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B161" w14:textId="77777777" w:rsidR="001565EE" w:rsidRDefault="001565EE">
      <w:pPr>
        <w:rPr>
          <w:rFonts w:hint="eastAsia"/>
        </w:rPr>
      </w:pPr>
      <w:r>
        <w:rPr>
          <w:rFonts w:hint="eastAsia"/>
        </w:rPr>
        <w:t>清和轻的拼音一样吗？</w:t>
      </w:r>
    </w:p>
    <w:p w14:paraId="51713613" w14:textId="77777777" w:rsidR="001565EE" w:rsidRDefault="001565EE">
      <w:pPr>
        <w:rPr>
          <w:rFonts w:hint="eastAsia"/>
        </w:rPr>
      </w:pPr>
    </w:p>
    <w:p w14:paraId="14D69D07" w14:textId="77777777" w:rsidR="001565EE" w:rsidRDefault="001565EE">
      <w:pPr>
        <w:rPr>
          <w:rFonts w:hint="eastAsia"/>
        </w:rPr>
      </w:pPr>
      <w:r>
        <w:rPr>
          <w:rFonts w:hint="eastAsia"/>
        </w:rPr>
        <w:t>在汉语拼音体系中，"清"和"轻"这两个字虽然发音相似，但它们的拼音并不完全相同。这个问题看似简单，却涉及到了汉语拼音规则、声母韵母的区别以及发音技巧等多个方面。接下来，我们将从多个角度探讨这一问题。</w:t>
      </w:r>
    </w:p>
    <w:p w14:paraId="6A839BA9" w14:textId="77777777" w:rsidR="001565EE" w:rsidRDefault="001565EE">
      <w:pPr>
        <w:rPr>
          <w:rFonts w:hint="eastAsia"/>
        </w:rPr>
      </w:pPr>
    </w:p>
    <w:p w14:paraId="14098897" w14:textId="77777777" w:rsidR="001565EE" w:rsidRDefault="001565EE">
      <w:pPr>
        <w:rPr>
          <w:rFonts w:hint="eastAsia"/>
        </w:rPr>
      </w:pPr>
    </w:p>
    <w:p w14:paraId="740B4660" w14:textId="77777777" w:rsidR="001565EE" w:rsidRDefault="001565EE">
      <w:pPr>
        <w:rPr>
          <w:rFonts w:hint="eastAsia"/>
        </w:rPr>
      </w:pPr>
      <w:r>
        <w:rPr>
          <w:rFonts w:hint="eastAsia"/>
        </w:rPr>
        <w:t>声母与韵母的差异</w:t>
      </w:r>
    </w:p>
    <w:p w14:paraId="29D030F8" w14:textId="77777777" w:rsidR="001565EE" w:rsidRDefault="001565EE">
      <w:pPr>
        <w:rPr>
          <w:rFonts w:hint="eastAsia"/>
        </w:rPr>
      </w:pPr>
    </w:p>
    <w:p w14:paraId="1AEC4EBD" w14:textId="77777777" w:rsidR="001565EE" w:rsidRDefault="001565EE">
      <w:pPr>
        <w:rPr>
          <w:rFonts w:hint="eastAsia"/>
        </w:rPr>
      </w:pPr>
      <w:r>
        <w:rPr>
          <w:rFonts w:hint="eastAsia"/>
        </w:rPr>
        <w:t>我们来分析"清"和"轻"的拼音构成。"清"的拼音是 qīng，而"轻"的拼音是 qīng。表面上看，这两个字的拼音似乎一模一样，但实际上存在细微差别。关键在于声母的发音方式："清"的声母 q 是送气音，发音时需要较强的气流；而"轻"的声母 q 虽然也是送气音，但由于词语意义的不同，在实际语境中往往显得更为柔和。这种微妙的区别使得两个字在口语表达中呈现出不同的效果。</w:t>
      </w:r>
    </w:p>
    <w:p w14:paraId="5C02109E" w14:textId="77777777" w:rsidR="001565EE" w:rsidRDefault="001565EE">
      <w:pPr>
        <w:rPr>
          <w:rFonts w:hint="eastAsia"/>
        </w:rPr>
      </w:pPr>
    </w:p>
    <w:p w14:paraId="180FC29C" w14:textId="77777777" w:rsidR="001565EE" w:rsidRDefault="001565EE">
      <w:pPr>
        <w:rPr>
          <w:rFonts w:hint="eastAsia"/>
        </w:rPr>
      </w:pPr>
    </w:p>
    <w:p w14:paraId="17BC0E19" w14:textId="77777777" w:rsidR="001565EE" w:rsidRDefault="001565EE">
      <w:pPr>
        <w:rPr>
          <w:rFonts w:hint="eastAsia"/>
        </w:rPr>
      </w:pPr>
      <w:r>
        <w:rPr>
          <w:rFonts w:hint="eastAsia"/>
        </w:rPr>
        <w:t>语境中的发音变化</w:t>
      </w:r>
    </w:p>
    <w:p w14:paraId="4F18442F" w14:textId="77777777" w:rsidR="001565EE" w:rsidRDefault="001565EE">
      <w:pPr>
        <w:rPr>
          <w:rFonts w:hint="eastAsia"/>
        </w:rPr>
      </w:pPr>
    </w:p>
    <w:p w14:paraId="28B375F4" w14:textId="77777777" w:rsidR="001565EE" w:rsidRDefault="001565EE">
      <w:pPr>
        <w:rPr>
          <w:rFonts w:hint="eastAsia"/>
        </w:rPr>
      </w:pPr>
      <w:r>
        <w:rPr>
          <w:rFonts w:hint="eastAsia"/>
        </w:rPr>
        <w:t>语言的实际使用中，语境会对发音产生影响。例如，在日常对话中，当我们说"清水"时，"清"的发音会更加清晰明快，强调其纯净无瑕的特质；而当提到"轻松"时，"轻"的发音则更倾向于柔和流畅，以体现轻松愉悦的感觉。这种因语境而异的发音调整，进一步拉开了"清"和"轻"之间的距离。</w:t>
      </w:r>
    </w:p>
    <w:p w14:paraId="0C1FC180" w14:textId="77777777" w:rsidR="001565EE" w:rsidRDefault="001565EE">
      <w:pPr>
        <w:rPr>
          <w:rFonts w:hint="eastAsia"/>
        </w:rPr>
      </w:pPr>
    </w:p>
    <w:p w14:paraId="28983779" w14:textId="77777777" w:rsidR="001565EE" w:rsidRDefault="001565EE">
      <w:pPr>
        <w:rPr>
          <w:rFonts w:hint="eastAsia"/>
        </w:rPr>
      </w:pPr>
    </w:p>
    <w:p w14:paraId="57094A93" w14:textId="77777777" w:rsidR="001565EE" w:rsidRDefault="001565EE">
      <w:pPr>
        <w:rPr>
          <w:rFonts w:hint="eastAsia"/>
        </w:rPr>
      </w:pPr>
      <w:r>
        <w:rPr>
          <w:rFonts w:hint="eastAsia"/>
        </w:rPr>
        <w:t>书写与读音的关系</w:t>
      </w:r>
    </w:p>
    <w:p w14:paraId="0DC9DF8B" w14:textId="77777777" w:rsidR="001565EE" w:rsidRDefault="001565EE">
      <w:pPr>
        <w:rPr>
          <w:rFonts w:hint="eastAsia"/>
        </w:rPr>
      </w:pPr>
    </w:p>
    <w:p w14:paraId="089F8668" w14:textId="77777777" w:rsidR="001565EE" w:rsidRDefault="001565EE">
      <w:pPr>
        <w:rPr>
          <w:rFonts w:hint="eastAsia"/>
        </w:rPr>
      </w:pPr>
      <w:r>
        <w:rPr>
          <w:rFonts w:hint="eastAsia"/>
        </w:rPr>
        <w:t>从书写角度看，"清"和"轻"的字形完全不同，这也反映了它们在语义上的区别。"清"带有三点水旁，通常用来描述与水相关的状态，如清澈、清净；而"轻"则由车字旁组成，更多地用于形容重量或程度较轻的事物。尽管两者的拼音形式一致，但它们的意义和用法截然不同，这也间接影响了人们在朗读时对它们的处理方式。</w:t>
      </w:r>
    </w:p>
    <w:p w14:paraId="2C5E90C7" w14:textId="77777777" w:rsidR="001565EE" w:rsidRDefault="001565EE">
      <w:pPr>
        <w:rPr>
          <w:rFonts w:hint="eastAsia"/>
        </w:rPr>
      </w:pPr>
    </w:p>
    <w:p w14:paraId="66392F8E" w14:textId="77777777" w:rsidR="001565EE" w:rsidRDefault="001565EE">
      <w:pPr>
        <w:rPr>
          <w:rFonts w:hint="eastAsia"/>
        </w:rPr>
      </w:pPr>
    </w:p>
    <w:p w14:paraId="168E6268" w14:textId="77777777" w:rsidR="001565EE" w:rsidRDefault="001565EE">
      <w:pPr>
        <w:rPr>
          <w:rFonts w:hint="eastAsia"/>
        </w:rPr>
      </w:pPr>
      <w:r>
        <w:rPr>
          <w:rFonts w:hint="eastAsia"/>
        </w:rPr>
        <w:t>普通话标准与地方口音</w:t>
      </w:r>
    </w:p>
    <w:p w14:paraId="199769CE" w14:textId="77777777" w:rsidR="001565EE" w:rsidRDefault="001565EE">
      <w:pPr>
        <w:rPr>
          <w:rFonts w:hint="eastAsia"/>
        </w:rPr>
      </w:pPr>
    </w:p>
    <w:p w14:paraId="3CC0E7B3" w14:textId="77777777" w:rsidR="001565EE" w:rsidRDefault="001565EE">
      <w:pPr>
        <w:rPr>
          <w:rFonts w:hint="eastAsia"/>
        </w:rPr>
      </w:pPr>
      <w:r>
        <w:rPr>
          <w:rFonts w:hint="eastAsia"/>
        </w:rPr>
        <w:t>值得注意的是，在普通话的标准发音中，"清"和"轻"的拼音确实是一致的。然而，在不同地区的方言或口音中，这两个字可能会有不同的表现形式。比如某些南方方言中，q 的发音可能更接近于 j，导致"清"和"轻"听起来更加相似甚至混淆。因此，对于学习普通话的人来说，掌握正确的发音尤为重要。</w:t>
      </w:r>
    </w:p>
    <w:p w14:paraId="521A5D17" w14:textId="77777777" w:rsidR="001565EE" w:rsidRDefault="001565EE">
      <w:pPr>
        <w:rPr>
          <w:rFonts w:hint="eastAsia"/>
        </w:rPr>
      </w:pPr>
    </w:p>
    <w:p w14:paraId="2A48207C" w14:textId="77777777" w:rsidR="001565EE" w:rsidRDefault="001565EE">
      <w:pPr>
        <w:rPr>
          <w:rFonts w:hint="eastAsia"/>
        </w:rPr>
      </w:pPr>
    </w:p>
    <w:p w14:paraId="721ACD0A" w14:textId="77777777" w:rsidR="001565EE" w:rsidRDefault="001565EE">
      <w:pPr>
        <w:rPr>
          <w:rFonts w:hint="eastAsia"/>
        </w:rPr>
      </w:pPr>
      <w:r>
        <w:rPr>
          <w:rFonts w:hint="eastAsia"/>
        </w:rPr>
        <w:t>最后的总结：清与轻的异同</w:t>
      </w:r>
    </w:p>
    <w:p w14:paraId="6830ACC3" w14:textId="77777777" w:rsidR="001565EE" w:rsidRDefault="001565EE">
      <w:pPr>
        <w:rPr>
          <w:rFonts w:hint="eastAsia"/>
        </w:rPr>
      </w:pPr>
    </w:p>
    <w:p w14:paraId="4CFA7098" w14:textId="77777777" w:rsidR="001565EE" w:rsidRDefault="001565EE">
      <w:pPr>
        <w:rPr>
          <w:rFonts w:hint="eastAsia"/>
        </w:rPr>
      </w:pPr>
      <w:r>
        <w:rPr>
          <w:rFonts w:hint="eastAsia"/>
        </w:rPr>
        <w:t>"清"和"轻"的拼音虽然写法相同，但在实际运用中，由于声母发音的力度、语境需求以及地域差异等因素的影响，它们的表现并不完全一致。理解这些细微差别不仅有助于提高普通话水平，还能让我们更好地体会汉语的丰富性和多样性。希望这篇文章能为大家解开关于"清和轻的拼音一样吗"这个小疑问，并激发更多人对汉语文化的兴趣。</w:t>
      </w:r>
    </w:p>
    <w:p w14:paraId="256C674E" w14:textId="77777777" w:rsidR="001565EE" w:rsidRDefault="001565EE">
      <w:pPr>
        <w:rPr>
          <w:rFonts w:hint="eastAsia"/>
        </w:rPr>
      </w:pPr>
    </w:p>
    <w:p w14:paraId="586B4A7F" w14:textId="77777777" w:rsidR="001565EE" w:rsidRDefault="001565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FA628" w14:textId="4AC3E66A" w:rsidR="00A5182B" w:rsidRDefault="00A5182B"/>
    <w:sectPr w:rsidR="00A51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2B"/>
    <w:rsid w:val="001565EE"/>
    <w:rsid w:val="00A5182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24712-174D-4081-84CC-1EF4DC04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8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8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8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8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8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8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8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8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8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8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8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8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8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8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8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8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8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8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8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8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8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8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