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C783F" w14:textId="77777777" w:rsidR="004A6C2E" w:rsidRDefault="004A6C2E">
      <w:pPr>
        <w:rPr>
          <w:rFonts w:hint="eastAsia"/>
        </w:rPr>
      </w:pPr>
    </w:p>
    <w:p w14:paraId="18A788CE" w14:textId="77777777" w:rsidR="004A6C2E" w:rsidRDefault="004A6C2E">
      <w:pPr>
        <w:rPr>
          <w:rFonts w:hint="eastAsia"/>
        </w:rPr>
      </w:pPr>
      <w:r>
        <w:rPr>
          <w:rFonts w:hint="eastAsia"/>
        </w:rPr>
        <w:t>清出的拼音怎么写</w:t>
      </w:r>
    </w:p>
    <w:p w14:paraId="753CD8B7" w14:textId="77777777" w:rsidR="004A6C2E" w:rsidRDefault="004A6C2E">
      <w:pPr>
        <w:rPr>
          <w:rFonts w:hint="eastAsia"/>
        </w:rPr>
      </w:pPr>
      <w:r>
        <w:rPr>
          <w:rFonts w:hint="eastAsia"/>
        </w:rPr>
        <w:t>“清出”的拼音写作“qīng chū”。在汉语中，每个汉字都有其独特的发音和声调，这对于正确地书写和理解汉语词汇至关重要。“清”字的拼音是“qīng”，属于第一声；而“出”字的拼音则是“chū”，同样是第一声。了解和掌握这些基本的拼音规则，对于学习汉语的人来说是非常重要的。</w:t>
      </w:r>
    </w:p>
    <w:p w14:paraId="153F0BD0" w14:textId="77777777" w:rsidR="004A6C2E" w:rsidRDefault="004A6C2E">
      <w:pPr>
        <w:rPr>
          <w:rFonts w:hint="eastAsia"/>
        </w:rPr>
      </w:pPr>
    </w:p>
    <w:p w14:paraId="6C6C0F28" w14:textId="77777777" w:rsidR="004A6C2E" w:rsidRDefault="004A6C2E">
      <w:pPr>
        <w:rPr>
          <w:rFonts w:hint="eastAsia"/>
        </w:rPr>
      </w:pPr>
    </w:p>
    <w:p w14:paraId="57331E92" w14:textId="77777777" w:rsidR="004A6C2E" w:rsidRDefault="004A6C2E">
      <w:pPr>
        <w:rPr>
          <w:rFonts w:hint="eastAsia"/>
        </w:rPr>
      </w:pPr>
      <w:r>
        <w:rPr>
          <w:rFonts w:hint="eastAsia"/>
        </w:rPr>
        <w:t>拼音的重要性</w:t>
      </w:r>
    </w:p>
    <w:p w14:paraId="4D3220F4" w14:textId="77777777" w:rsidR="004A6C2E" w:rsidRDefault="004A6C2E">
      <w:pPr>
        <w:rPr>
          <w:rFonts w:hint="eastAsia"/>
        </w:rPr>
      </w:pPr>
      <w:r>
        <w:rPr>
          <w:rFonts w:hint="eastAsia"/>
        </w:rPr>
        <w:t>拼音作为汉字的标准注音系统，在学习和使用汉语的过程中起着至关重要的作用。它不仅帮助人们准确发音，还是外国人学习汉语、儿童早期识字教育的重要工具。通过拼音，可以更轻松地阅读和理解中文材料，同时也为后续的汉字学习打下坚实的基础。</w:t>
      </w:r>
    </w:p>
    <w:p w14:paraId="4F7965FA" w14:textId="77777777" w:rsidR="004A6C2E" w:rsidRDefault="004A6C2E">
      <w:pPr>
        <w:rPr>
          <w:rFonts w:hint="eastAsia"/>
        </w:rPr>
      </w:pPr>
    </w:p>
    <w:p w14:paraId="5528C253" w14:textId="77777777" w:rsidR="004A6C2E" w:rsidRDefault="004A6C2E">
      <w:pPr>
        <w:rPr>
          <w:rFonts w:hint="eastAsia"/>
        </w:rPr>
      </w:pPr>
    </w:p>
    <w:p w14:paraId="679DAB7E" w14:textId="77777777" w:rsidR="004A6C2E" w:rsidRDefault="004A6C2E">
      <w:pPr>
        <w:rPr>
          <w:rFonts w:hint="eastAsia"/>
        </w:rPr>
      </w:pPr>
      <w:r>
        <w:rPr>
          <w:rFonts w:hint="eastAsia"/>
        </w:rPr>
        <w:t>汉字“清”的含义与用法</w:t>
      </w:r>
    </w:p>
    <w:p w14:paraId="072914A7" w14:textId="77777777" w:rsidR="004A6C2E" w:rsidRDefault="004A6C2E">
      <w:pPr>
        <w:rPr>
          <w:rFonts w:hint="eastAsia"/>
        </w:rPr>
      </w:pPr>
      <w:r>
        <w:rPr>
          <w:rFonts w:hint="eastAsia"/>
        </w:rPr>
        <w:t>“清”字在汉语中有多种含义，通常用来表示清澈、纯净的意思，例如“清水”、“清晨”。“清”还可以表示清理或清除，如“清扫”、“清场”，意味着去除不需要的东西，使环境更加整洁。这个字还常常用于形容人的精神状态，比如“清醒”，意指头脑清楚，思维敏捷。</w:t>
      </w:r>
    </w:p>
    <w:p w14:paraId="70E61D6C" w14:textId="77777777" w:rsidR="004A6C2E" w:rsidRDefault="004A6C2E">
      <w:pPr>
        <w:rPr>
          <w:rFonts w:hint="eastAsia"/>
        </w:rPr>
      </w:pPr>
    </w:p>
    <w:p w14:paraId="7088E351" w14:textId="77777777" w:rsidR="004A6C2E" w:rsidRDefault="004A6C2E">
      <w:pPr>
        <w:rPr>
          <w:rFonts w:hint="eastAsia"/>
        </w:rPr>
      </w:pPr>
    </w:p>
    <w:p w14:paraId="753F5308" w14:textId="77777777" w:rsidR="004A6C2E" w:rsidRDefault="004A6C2E">
      <w:pPr>
        <w:rPr>
          <w:rFonts w:hint="eastAsia"/>
        </w:rPr>
      </w:pPr>
      <w:r>
        <w:rPr>
          <w:rFonts w:hint="eastAsia"/>
        </w:rPr>
        <w:t>汉字“出”的含义与用法</w:t>
      </w:r>
    </w:p>
    <w:p w14:paraId="3F035372" w14:textId="77777777" w:rsidR="004A6C2E" w:rsidRDefault="004A6C2E">
      <w:pPr>
        <w:rPr>
          <w:rFonts w:hint="eastAsia"/>
        </w:rPr>
      </w:pPr>
      <w:r>
        <w:rPr>
          <w:rFonts w:hint="eastAsia"/>
        </w:rPr>
        <w:t>“出”是一个非常常用且多义的汉字，主要表示从内部到外部的动作或状态，例如“出门”、“出发”。同时，“出”也广泛应用于各种抽象概念，如“出现”（显现出来）、“出版”（书籍等公开发布）。在一些成语中，“出”也扮演重要角色，比如“出人头地”，意指超出一般人之上，成就非凡。</w:t>
      </w:r>
    </w:p>
    <w:p w14:paraId="426D409D" w14:textId="77777777" w:rsidR="004A6C2E" w:rsidRDefault="004A6C2E">
      <w:pPr>
        <w:rPr>
          <w:rFonts w:hint="eastAsia"/>
        </w:rPr>
      </w:pPr>
    </w:p>
    <w:p w14:paraId="6A9326BD" w14:textId="77777777" w:rsidR="004A6C2E" w:rsidRDefault="004A6C2E">
      <w:pPr>
        <w:rPr>
          <w:rFonts w:hint="eastAsia"/>
        </w:rPr>
      </w:pPr>
    </w:p>
    <w:p w14:paraId="43E2A7C1" w14:textId="77777777" w:rsidR="004A6C2E" w:rsidRDefault="004A6C2E">
      <w:pPr>
        <w:rPr>
          <w:rFonts w:hint="eastAsia"/>
        </w:rPr>
      </w:pPr>
      <w:r>
        <w:rPr>
          <w:rFonts w:hint="eastAsia"/>
        </w:rPr>
        <w:t>如何更好地学习拼音和汉字</w:t>
      </w:r>
    </w:p>
    <w:p w14:paraId="6671E29B" w14:textId="77777777" w:rsidR="004A6C2E" w:rsidRDefault="004A6C2E">
      <w:pPr>
        <w:rPr>
          <w:rFonts w:hint="eastAsia"/>
        </w:rPr>
      </w:pPr>
      <w:r>
        <w:rPr>
          <w:rFonts w:hint="eastAsia"/>
        </w:rPr>
        <w:t>学习拼音和汉字需要时间和耐心。应该注重基础，扎实掌握拼音的基本规则和常用汉字的读音。通过阅读简短的文章或故事书来增加词汇量，并尝试用所学的汉字进行简单的写作练习。利用现代技术，如手机应用或在线课程，也是提高汉语水平的有效途径。不要忘记实践的重要性，尽可能多地与母语者交流，以提高实际运用语言的能力。</w:t>
      </w:r>
    </w:p>
    <w:p w14:paraId="766C96D0" w14:textId="77777777" w:rsidR="004A6C2E" w:rsidRDefault="004A6C2E">
      <w:pPr>
        <w:rPr>
          <w:rFonts w:hint="eastAsia"/>
        </w:rPr>
      </w:pPr>
    </w:p>
    <w:p w14:paraId="19BCC8C3" w14:textId="77777777" w:rsidR="004A6C2E" w:rsidRDefault="004A6C2E">
      <w:pPr>
        <w:rPr>
          <w:rFonts w:hint="eastAsia"/>
        </w:rPr>
      </w:pPr>
    </w:p>
    <w:p w14:paraId="00760B01" w14:textId="77777777" w:rsidR="004A6C2E" w:rsidRDefault="004A6C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312451" w14:textId="7A6E9C7B" w:rsidR="00753688" w:rsidRDefault="00753688"/>
    <w:sectPr w:rsidR="00753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688"/>
    <w:rsid w:val="004A6C2E"/>
    <w:rsid w:val="0075368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334C3-09C3-4ED5-B6AF-87EDA5B1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6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6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6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6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6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6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6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6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6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6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6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6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6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6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6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6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6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6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6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6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6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6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6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6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6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