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7CDD6" w14:textId="77777777" w:rsidR="00583BAC" w:rsidRDefault="00583BAC">
      <w:pPr>
        <w:rPr>
          <w:rFonts w:hint="eastAsia"/>
        </w:rPr>
      </w:pPr>
    </w:p>
    <w:p w14:paraId="1B05A572" w14:textId="77777777" w:rsidR="00583BAC" w:rsidRDefault="00583BAC">
      <w:pPr>
        <w:rPr>
          <w:rFonts w:hint="eastAsia"/>
        </w:rPr>
      </w:pPr>
      <w:r>
        <w:rPr>
          <w:rFonts w:hint="eastAsia"/>
        </w:rPr>
        <w:t>深黄的拼音</w:t>
      </w:r>
    </w:p>
    <w:p w14:paraId="5F15644F" w14:textId="77777777" w:rsidR="00583BAC" w:rsidRDefault="00583BAC">
      <w:pPr>
        <w:rPr>
          <w:rFonts w:hint="eastAsia"/>
        </w:rPr>
      </w:pPr>
      <w:r>
        <w:rPr>
          <w:rFonts w:hint="eastAsia"/>
        </w:rPr>
        <w:t>深黄“shēn huáng”，这一色彩名词在汉语中的表现形式，既简洁又直接地描述了一种颜色。深黄色，作为色彩家族中的一员，它承载着独特的文化意义与视觉感受。</w:t>
      </w:r>
    </w:p>
    <w:p w14:paraId="2C06F1BD" w14:textId="77777777" w:rsidR="00583BAC" w:rsidRDefault="00583BAC">
      <w:pPr>
        <w:rPr>
          <w:rFonts w:hint="eastAsia"/>
        </w:rPr>
      </w:pPr>
    </w:p>
    <w:p w14:paraId="11CA258B" w14:textId="77777777" w:rsidR="00583BAC" w:rsidRDefault="00583BAC">
      <w:pPr>
        <w:rPr>
          <w:rFonts w:hint="eastAsia"/>
        </w:rPr>
      </w:pPr>
    </w:p>
    <w:p w14:paraId="4163AF44" w14:textId="77777777" w:rsidR="00583BAC" w:rsidRDefault="00583BAC">
      <w:pPr>
        <w:rPr>
          <w:rFonts w:hint="eastAsia"/>
        </w:rPr>
      </w:pPr>
      <w:r>
        <w:rPr>
          <w:rFonts w:hint="eastAsia"/>
        </w:rPr>
        <w:t>色彩的基本概念</w:t>
      </w:r>
    </w:p>
    <w:p w14:paraId="5E3FF17F" w14:textId="77777777" w:rsidR="00583BAC" w:rsidRDefault="00583BAC">
      <w:pPr>
        <w:rPr>
          <w:rFonts w:hint="eastAsia"/>
        </w:rPr>
      </w:pPr>
      <w:r>
        <w:rPr>
          <w:rFonts w:hint="eastAsia"/>
        </w:rPr>
        <w:t>色彩是通过眼、脑和我们的生活经验所产生的一种对光的视觉效应。颜色可以分为无彩色系（黑、白、灰）和有彩色系两大类。而深黄色属于有彩色系中的一员，它位于色相环上的特定位置，拥有自己的纯度与明度。深黄色相较于普通的黄色而言，其明度更低，但纯度可能更高，从而给人以更深沉、稳重的感觉。</w:t>
      </w:r>
    </w:p>
    <w:p w14:paraId="34DB43AB" w14:textId="77777777" w:rsidR="00583BAC" w:rsidRDefault="00583BAC">
      <w:pPr>
        <w:rPr>
          <w:rFonts w:hint="eastAsia"/>
        </w:rPr>
      </w:pPr>
    </w:p>
    <w:p w14:paraId="07A42E60" w14:textId="77777777" w:rsidR="00583BAC" w:rsidRDefault="00583BAC">
      <w:pPr>
        <w:rPr>
          <w:rFonts w:hint="eastAsia"/>
        </w:rPr>
      </w:pPr>
    </w:p>
    <w:p w14:paraId="02D3D632" w14:textId="77777777" w:rsidR="00583BAC" w:rsidRDefault="00583BAC">
      <w:pPr>
        <w:rPr>
          <w:rFonts w:hint="eastAsia"/>
        </w:rPr>
      </w:pPr>
      <w:r>
        <w:rPr>
          <w:rFonts w:hint="eastAsia"/>
        </w:rPr>
        <w:t>深黄色的文化含义</w:t>
      </w:r>
    </w:p>
    <w:p w14:paraId="0279AEBF" w14:textId="77777777" w:rsidR="00583BAC" w:rsidRDefault="00583BAC">
      <w:pPr>
        <w:rPr>
          <w:rFonts w:hint="eastAsia"/>
        </w:rPr>
      </w:pPr>
      <w:r>
        <w:rPr>
          <w:rFonts w:hint="eastAsia"/>
        </w:rPr>
        <w:t>在中国传统文化中，黄色象征着尊贵与权威，尤其深受皇家的喜爱。因此，深黄色不仅仅是一种色彩的表现，更是历史文化的载体。古代皇帝的龙袍多采用深黄色调，寓意着至高无上的权力与神圣不可侵犯的地位。随着时间的推移，虽然这种严格的色彩等级制度已经不再适用，但深黄色仍然保留着一种庄重、典雅的气息。</w:t>
      </w:r>
    </w:p>
    <w:p w14:paraId="32233191" w14:textId="77777777" w:rsidR="00583BAC" w:rsidRDefault="00583BAC">
      <w:pPr>
        <w:rPr>
          <w:rFonts w:hint="eastAsia"/>
        </w:rPr>
      </w:pPr>
    </w:p>
    <w:p w14:paraId="7FA50010" w14:textId="77777777" w:rsidR="00583BAC" w:rsidRDefault="00583BAC">
      <w:pPr>
        <w:rPr>
          <w:rFonts w:hint="eastAsia"/>
        </w:rPr>
      </w:pPr>
    </w:p>
    <w:p w14:paraId="415C6460" w14:textId="77777777" w:rsidR="00583BAC" w:rsidRDefault="00583BAC">
      <w:pPr>
        <w:rPr>
          <w:rFonts w:hint="eastAsia"/>
        </w:rPr>
      </w:pPr>
      <w:r>
        <w:rPr>
          <w:rFonts w:hint="eastAsia"/>
        </w:rPr>
        <w:t>深黄色在现代设计中的应用</w:t>
      </w:r>
    </w:p>
    <w:p w14:paraId="11D06CC1" w14:textId="77777777" w:rsidR="00583BAC" w:rsidRDefault="00583BAC">
      <w:pPr>
        <w:rPr>
          <w:rFonts w:hint="eastAsia"/>
        </w:rPr>
      </w:pPr>
      <w:r>
        <w:rPr>
          <w:rFonts w:hint="eastAsia"/>
        </w:rPr>
        <w:t>在现代设计领域，深黄色被广泛应用于各种场景之中。无论是在时尚界作为流行色出现，还是在室内设计中作为点缀色使用，深黄色都能以其独特的魅力吸引人们的注意。例如，在服装设计上，深黄色的外套或裙子常常能为穿着者增添一份神秘而高贵的气息；而在家居装饰方面，适量的深黄色元素可以为空间带来温暖而又不失活力的感觉。</w:t>
      </w:r>
    </w:p>
    <w:p w14:paraId="1967C892" w14:textId="77777777" w:rsidR="00583BAC" w:rsidRDefault="00583BAC">
      <w:pPr>
        <w:rPr>
          <w:rFonts w:hint="eastAsia"/>
        </w:rPr>
      </w:pPr>
    </w:p>
    <w:p w14:paraId="6344F4AE" w14:textId="77777777" w:rsidR="00583BAC" w:rsidRDefault="00583BAC">
      <w:pPr>
        <w:rPr>
          <w:rFonts w:hint="eastAsia"/>
        </w:rPr>
      </w:pPr>
    </w:p>
    <w:p w14:paraId="29EC94BE" w14:textId="77777777" w:rsidR="00583BAC" w:rsidRDefault="00583BAC">
      <w:pPr>
        <w:rPr>
          <w:rFonts w:hint="eastAsia"/>
        </w:rPr>
      </w:pPr>
      <w:r>
        <w:rPr>
          <w:rFonts w:hint="eastAsia"/>
        </w:rPr>
        <w:t>如何搭配深黄色</w:t>
      </w:r>
    </w:p>
    <w:p w14:paraId="191F27F4" w14:textId="77777777" w:rsidR="00583BAC" w:rsidRDefault="00583BAC">
      <w:pPr>
        <w:rPr>
          <w:rFonts w:hint="eastAsia"/>
        </w:rPr>
      </w:pPr>
      <w:r>
        <w:rPr>
          <w:rFonts w:hint="eastAsia"/>
        </w:rPr>
        <w:t>要让深黄色更好地融入到不同的设计或环境中，合理的色彩搭配显得尤为重要。深黄色可以与黑色、白色、灰色等中性色很好地结合，既能突出主体，又能营造出和谐统一的视觉效果。深黄色与蓝色、绿色等冷色调搭配时，也能创造出强烈的对比感，使整个画面更加生动有趣。不过，在实际操作过程中，还需要根据具体的场合和个人喜好进行灵活调整。</w:t>
      </w:r>
    </w:p>
    <w:p w14:paraId="21A83D09" w14:textId="77777777" w:rsidR="00583BAC" w:rsidRDefault="00583BAC">
      <w:pPr>
        <w:rPr>
          <w:rFonts w:hint="eastAsia"/>
        </w:rPr>
      </w:pPr>
    </w:p>
    <w:p w14:paraId="2A0A339D" w14:textId="77777777" w:rsidR="00583BAC" w:rsidRDefault="00583BAC">
      <w:pPr>
        <w:rPr>
          <w:rFonts w:hint="eastAsia"/>
        </w:rPr>
      </w:pPr>
    </w:p>
    <w:p w14:paraId="7026BDE5" w14:textId="77777777" w:rsidR="00583BAC" w:rsidRDefault="00583BAC">
      <w:pPr>
        <w:rPr>
          <w:rFonts w:hint="eastAsia"/>
        </w:rPr>
      </w:pPr>
      <w:r>
        <w:rPr>
          <w:rFonts w:hint="eastAsia"/>
        </w:rPr>
        <w:t>最后的总结</w:t>
      </w:r>
    </w:p>
    <w:p w14:paraId="767255E9" w14:textId="77777777" w:rsidR="00583BAC" w:rsidRDefault="00583BAC">
      <w:pPr>
        <w:rPr>
          <w:rFonts w:hint="eastAsia"/>
        </w:rPr>
      </w:pPr>
      <w:r>
        <w:rPr>
          <w:rFonts w:hint="eastAsia"/>
        </w:rPr>
        <w:t>深黄色作为一种特殊的色彩，不仅具有丰富的文化内涵，而且在现代社会中也有着广泛的应用前景。通过了解它的拼音及其背后的故事，我们不仅能更好地欣赏这一美丽的色彩，还能在日常生活中巧妙地运用它，为自己创造一个更加丰富多彩的世界。</w:t>
      </w:r>
    </w:p>
    <w:p w14:paraId="6D58443F" w14:textId="77777777" w:rsidR="00583BAC" w:rsidRDefault="00583BAC">
      <w:pPr>
        <w:rPr>
          <w:rFonts w:hint="eastAsia"/>
        </w:rPr>
      </w:pPr>
    </w:p>
    <w:p w14:paraId="063423E7" w14:textId="77777777" w:rsidR="00583BAC" w:rsidRDefault="00583BAC">
      <w:pPr>
        <w:rPr>
          <w:rFonts w:hint="eastAsia"/>
        </w:rPr>
      </w:pPr>
    </w:p>
    <w:p w14:paraId="7D12C599" w14:textId="77777777" w:rsidR="00583BAC" w:rsidRDefault="00583B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747927" w14:textId="19521595" w:rsidR="004720A0" w:rsidRDefault="004720A0"/>
    <w:sectPr w:rsidR="004720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0A0"/>
    <w:rsid w:val="004720A0"/>
    <w:rsid w:val="00583BAC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AD37AF-5195-4A81-8D83-551484438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20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20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20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20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20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20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20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20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20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20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20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20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20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20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20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20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20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20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20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20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20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20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20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20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20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20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20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20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20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2025-03-13T12:33:00Z</dcterms:created>
  <dcterms:modified xsi:type="dcterms:W3CDTF">2025-03-13T12:33:00Z</dcterms:modified>
</cp:coreProperties>
</file>