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75A24" w14:textId="77777777" w:rsidR="00037C14" w:rsidRDefault="00037C14">
      <w:pPr>
        <w:rPr>
          <w:rFonts w:hint="eastAsia"/>
        </w:rPr>
      </w:pPr>
    </w:p>
    <w:p w14:paraId="79576181" w14:textId="77777777" w:rsidR="00037C14" w:rsidRDefault="00037C14">
      <w:pPr>
        <w:rPr>
          <w:rFonts w:hint="eastAsia"/>
        </w:rPr>
      </w:pPr>
      <w:r>
        <w:rPr>
          <w:rFonts w:hint="eastAsia"/>
        </w:rPr>
        <w:t>深邃的拼音和意思</w:t>
      </w:r>
    </w:p>
    <w:p w14:paraId="66688D2B" w14:textId="77777777" w:rsidR="00037C14" w:rsidRDefault="00037C14">
      <w:pPr>
        <w:rPr>
          <w:rFonts w:hint="eastAsia"/>
        </w:rPr>
      </w:pPr>
      <w:r>
        <w:rPr>
          <w:rFonts w:hint="eastAsia"/>
        </w:rPr>
        <w:t>“深邃”一词，其拼音为“shēn suì”，在汉语中有着深远、深刻的意义。这个词常用来描述思想、见解或者自然景象等具有深度与广度的特质。它不仅仅是一个简单的形容词，更是一种对事物深层次理解的表达。</w:t>
      </w:r>
    </w:p>
    <w:p w14:paraId="1A108D6E" w14:textId="77777777" w:rsidR="00037C14" w:rsidRDefault="00037C14">
      <w:pPr>
        <w:rPr>
          <w:rFonts w:hint="eastAsia"/>
        </w:rPr>
      </w:pPr>
    </w:p>
    <w:p w14:paraId="2C3F3D0F" w14:textId="77777777" w:rsidR="00037C14" w:rsidRDefault="00037C14">
      <w:pPr>
        <w:rPr>
          <w:rFonts w:hint="eastAsia"/>
        </w:rPr>
      </w:pPr>
    </w:p>
    <w:p w14:paraId="1B959E1B" w14:textId="77777777" w:rsidR="00037C14" w:rsidRDefault="00037C14">
      <w:pPr>
        <w:rPr>
          <w:rFonts w:hint="eastAsia"/>
        </w:rPr>
      </w:pPr>
      <w:r>
        <w:rPr>
          <w:rFonts w:hint="eastAsia"/>
        </w:rPr>
        <w:t>深邃之于思想</w:t>
      </w:r>
    </w:p>
    <w:p w14:paraId="62990184" w14:textId="77777777" w:rsidR="00037C14" w:rsidRDefault="00037C14">
      <w:pPr>
        <w:rPr>
          <w:rFonts w:hint="eastAsia"/>
        </w:rPr>
      </w:pPr>
      <w:r>
        <w:rPr>
          <w:rFonts w:hint="eastAsia"/>
        </w:rPr>
        <w:t>当我们谈论一个人的思想是否深邃时，实际上是在探讨这个人思考问题的角度和深度。深邃的思想往往能够穿透事物表面，揭示出隐藏在其背后的本质和规律。例如，在哲学领域，许多伟大的思想家通过他们深邃的洞察力，提出了改变世界观念的理论。这种能力并非一蹴而就，而是经过长期的学习、思考和实践积累而成。</w:t>
      </w:r>
    </w:p>
    <w:p w14:paraId="6D0F8050" w14:textId="77777777" w:rsidR="00037C14" w:rsidRDefault="00037C14">
      <w:pPr>
        <w:rPr>
          <w:rFonts w:hint="eastAsia"/>
        </w:rPr>
      </w:pPr>
    </w:p>
    <w:p w14:paraId="38005282" w14:textId="77777777" w:rsidR="00037C14" w:rsidRDefault="00037C14">
      <w:pPr>
        <w:rPr>
          <w:rFonts w:hint="eastAsia"/>
        </w:rPr>
      </w:pPr>
    </w:p>
    <w:p w14:paraId="22FA9A96" w14:textId="77777777" w:rsidR="00037C14" w:rsidRDefault="00037C14">
      <w:pPr>
        <w:rPr>
          <w:rFonts w:hint="eastAsia"/>
        </w:rPr>
      </w:pPr>
      <w:r>
        <w:rPr>
          <w:rFonts w:hint="eastAsia"/>
        </w:rPr>
        <w:t>深邃与自然景观</w:t>
      </w:r>
    </w:p>
    <w:p w14:paraId="1238A675" w14:textId="77777777" w:rsidR="00037C14" w:rsidRDefault="00037C14">
      <w:pPr>
        <w:rPr>
          <w:rFonts w:hint="eastAsia"/>
        </w:rPr>
      </w:pPr>
      <w:r>
        <w:rPr>
          <w:rFonts w:hint="eastAsia"/>
        </w:rPr>
        <w:t>在描述自然景观时，“深邃”也有着独特的应用。比如，当我们站在一片茂密森林的边缘，凝视那无尽延伸的绿色海洋时，会感受到一种来自大自然深处的力量和神秘。这里的“深邃”不仅指物理上的纵深感，还象征着人类对于未知世界的探索欲望。深邃的山谷、湖泊亦是如此，它们以自身的神秘和美丽吸引着人们去发现、去体验。</w:t>
      </w:r>
    </w:p>
    <w:p w14:paraId="6BC79891" w14:textId="77777777" w:rsidR="00037C14" w:rsidRDefault="00037C14">
      <w:pPr>
        <w:rPr>
          <w:rFonts w:hint="eastAsia"/>
        </w:rPr>
      </w:pPr>
    </w:p>
    <w:p w14:paraId="7C62CC97" w14:textId="77777777" w:rsidR="00037C14" w:rsidRDefault="00037C14">
      <w:pPr>
        <w:rPr>
          <w:rFonts w:hint="eastAsia"/>
        </w:rPr>
      </w:pPr>
    </w:p>
    <w:p w14:paraId="0D7F6C82" w14:textId="77777777" w:rsidR="00037C14" w:rsidRDefault="00037C14">
      <w:pPr>
        <w:rPr>
          <w:rFonts w:hint="eastAsia"/>
        </w:rPr>
      </w:pPr>
      <w:r>
        <w:rPr>
          <w:rFonts w:hint="eastAsia"/>
        </w:rPr>
        <w:t>深邃的文化内涵</w:t>
      </w:r>
    </w:p>
    <w:p w14:paraId="5B271C5C" w14:textId="77777777" w:rsidR="00037C14" w:rsidRDefault="00037C14">
      <w:pPr>
        <w:rPr>
          <w:rFonts w:hint="eastAsia"/>
        </w:rPr>
      </w:pPr>
      <w:r>
        <w:rPr>
          <w:rFonts w:hint="eastAsia"/>
        </w:rPr>
        <w:t>文化中的深邃体现在文学作品、艺术创作等多个方面。一部好的文学作品不仅仅是故事的讲述，更是作者对生活、人性深刻洞察的展现。通过对人物内心世界的细腻描绘和复杂情节的设计，作家们向读者展示了一个个深邃的精神世界。同样地，在绘画、音乐等领域，艺术家们也通过自己的方式传达出对生活的理解和感悟，创造出充满深邃意义的作品。</w:t>
      </w:r>
    </w:p>
    <w:p w14:paraId="4092E9C4" w14:textId="77777777" w:rsidR="00037C14" w:rsidRDefault="00037C14">
      <w:pPr>
        <w:rPr>
          <w:rFonts w:hint="eastAsia"/>
        </w:rPr>
      </w:pPr>
    </w:p>
    <w:p w14:paraId="3E83DA4E" w14:textId="77777777" w:rsidR="00037C14" w:rsidRDefault="00037C14">
      <w:pPr>
        <w:rPr>
          <w:rFonts w:hint="eastAsia"/>
        </w:rPr>
      </w:pPr>
    </w:p>
    <w:p w14:paraId="2C114F17" w14:textId="77777777" w:rsidR="00037C14" w:rsidRDefault="00037C14">
      <w:pPr>
        <w:rPr>
          <w:rFonts w:hint="eastAsia"/>
        </w:rPr>
      </w:pPr>
      <w:r>
        <w:rPr>
          <w:rFonts w:hint="eastAsia"/>
        </w:rPr>
        <w:t>追求深邃的价值</w:t>
      </w:r>
    </w:p>
    <w:p w14:paraId="28DC64C2" w14:textId="77777777" w:rsidR="00037C14" w:rsidRDefault="00037C14">
      <w:pPr>
        <w:rPr>
          <w:rFonts w:hint="eastAsia"/>
        </w:rPr>
      </w:pPr>
      <w:r>
        <w:rPr>
          <w:rFonts w:hint="eastAsia"/>
        </w:rPr>
        <w:t>在现代社会快速发展的背景下，追求深邃显得尤为重要。面对信息爆炸的时代，我们容易被表象所迷惑，而忽视了事物背后真正的价值。培养深邃的眼光和思维方式，有助于我们在纷繁复杂的信息海洋中找到真正重要的东西。无论是个人成长还是社会发展，都需要我们不断挖掘深邃的意义，从而实现更高层次的进步。</w:t>
      </w:r>
    </w:p>
    <w:p w14:paraId="16155950" w14:textId="77777777" w:rsidR="00037C14" w:rsidRDefault="00037C14">
      <w:pPr>
        <w:rPr>
          <w:rFonts w:hint="eastAsia"/>
        </w:rPr>
      </w:pPr>
    </w:p>
    <w:p w14:paraId="1E130C69" w14:textId="77777777" w:rsidR="00037C14" w:rsidRDefault="00037C14">
      <w:pPr>
        <w:rPr>
          <w:rFonts w:hint="eastAsia"/>
        </w:rPr>
      </w:pPr>
    </w:p>
    <w:p w14:paraId="733FF4E8" w14:textId="77777777" w:rsidR="00037C14" w:rsidRDefault="00037C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B3C7C8" w14:textId="4FB1CE30" w:rsidR="00434263" w:rsidRDefault="00434263"/>
    <w:sectPr w:rsidR="00434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63"/>
    <w:rsid w:val="00037C14"/>
    <w:rsid w:val="0043426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D3C91-2D32-476F-BD9D-A7DFC149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