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8AA" w14:textId="77777777" w:rsidR="003211A4" w:rsidRDefault="003211A4">
      <w:pPr>
        <w:rPr>
          <w:rFonts w:hint="eastAsia"/>
        </w:rPr>
      </w:pPr>
      <w:r>
        <w:rPr>
          <w:rFonts w:hint="eastAsia"/>
        </w:rPr>
        <w:t>深邃浩渺的拼音</w:t>
      </w:r>
    </w:p>
    <w:p w14:paraId="6FF0C965" w14:textId="77777777" w:rsidR="003211A4" w:rsidRDefault="003211A4">
      <w:pPr>
        <w:rPr>
          <w:rFonts w:hint="eastAsia"/>
        </w:rPr>
      </w:pPr>
      <w:r>
        <w:rPr>
          <w:rFonts w:hint="eastAsia"/>
        </w:rPr>
        <w:t>在汉语的世界里，每一个汉字都承载着独特的意义与情感，而将这些汉字串联起来的纽带——拼音，则像是无声的语言桥梁，连接着不同的文化和民族。今天我们要探讨的主题是“深邃浩渺”的拼音表达：“shēn suì hào miǎo”。这四个字不仅描绘了一种空间上的广袤无垠，更蕴含了对未知世界探索的渴望和敬畏之心。</w:t>
      </w:r>
    </w:p>
    <w:p w14:paraId="3D4B9787" w14:textId="77777777" w:rsidR="003211A4" w:rsidRDefault="003211A4">
      <w:pPr>
        <w:rPr>
          <w:rFonts w:hint="eastAsia"/>
        </w:rPr>
      </w:pPr>
    </w:p>
    <w:p w14:paraId="760B2DC3" w14:textId="77777777" w:rsidR="003211A4" w:rsidRDefault="003211A4">
      <w:pPr>
        <w:rPr>
          <w:rFonts w:hint="eastAsia"/>
        </w:rPr>
      </w:pPr>
    </w:p>
    <w:p w14:paraId="4089D9C8" w14:textId="77777777" w:rsidR="003211A4" w:rsidRDefault="003211A4">
      <w:pPr>
        <w:rPr>
          <w:rFonts w:hint="eastAsia"/>
        </w:rPr>
      </w:pPr>
      <w:r>
        <w:rPr>
          <w:rFonts w:hint="eastAsia"/>
        </w:rPr>
        <w:t>深邃：探索心灵深处的秘密</w:t>
      </w:r>
    </w:p>
    <w:p w14:paraId="21584830" w14:textId="77777777" w:rsidR="003211A4" w:rsidRDefault="003211A4">
      <w:pPr>
        <w:rPr>
          <w:rFonts w:hint="eastAsia"/>
        </w:rPr>
      </w:pPr>
      <w:r>
        <w:rPr>
          <w:rFonts w:hint="eastAsia"/>
        </w:rPr>
        <w:t>“Shēn suì”不仅仅指的是物理空间上的深度，它更多地被用来描述那些隐藏在人们内心深处的情感或思想。正如大海深处藏着无数未解之谜一样，人类的心灵也充满了等待被发现的秘密。通过深入理解自己和他人，我们能够建立起更加深刻和有意义的关系。在这个快节奏、高压力的现代社会中，寻找内心的宁静与平衡变得尤为重要。学习如何沉静下来，倾听自己内心的声音，对于个人成长和发展具有不可估量的价值。</w:t>
      </w:r>
    </w:p>
    <w:p w14:paraId="7DC204BD" w14:textId="77777777" w:rsidR="003211A4" w:rsidRDefault="003211A4">
      <w:pPr>
        <w:rPr>
          <w:rFonts w:hint="eastAsia"/>
        </w:rPr>
      </w:pPr>
    </w:p>
    <w:p w14:paraId="10DCA717" w14:textId="77777777" w:rsidR="003211A4" w:rsidRDefault="003211A4">
      <w:pPr>
        <w:rPr>
          <w:rFonts w:hint="eastAsia"/>
        </w:rPr>
      </w:pPr>
    </w:p>
    <w:p w14:paraId="1149419E" w14:textId="77777777" w:rsidR="003211A4" w:rsidRDefault="003211A4">
      <w:pPr>
        <w:rPr>
          <w:rFonts w:hint="eastAsia"/>
        </w:rPr>
      </w:pPr>
      <w:r>
        <w:rPr>
          <w:rFonts w:hint="eastAsia"/>
        </w:rPr>
        <w:t>浩渺：宇宙与梦想的无限可能</w:t>
      </w:r>
    </w:p>
    <w:p w14:paraId="4E2725D0" w14:textId="77777777" w:rsidR="003211A4" w:rsidRDefault="003211A4">
      <w:pPr>
        <w:rPr>
          <w:rFonts w:hint="eastAsia"/>
        </w:rPr>
      </w:pPr>
      <w:r>
        <w:rPr>
          <w:rFonts w:hint="eastAsia"/>
        </w:rPr>
        <w:t>“Hào miǎo”一词往往让人联想到广阔的天空、无边无际的大海或是神秘莫测的宇宙空间。它是对自然界宏伟壮观景象的一种赞美，也是对未来无限可能性的一种期许。当我们仰望星空时，不禁会思考自己在宇宙中的位置以及存在的意义。这种对外界的好奇心驱使着科学家们不断突破界限，探索未知领域。而对于普通人而言，“hào miǎo”则象征着心中怀揣的梦想与希望，激励着每一个人勇敢地追求自己的理想。</w:t>
      </w:r>
    </w:p>
    <w:p w14:paraId="612CFBDB" w14:textId="77777777" w:rsidR="003211A4" w:rsidRDefault="003211A4">
      <w:pPr>
        <w:rPr>
          <w:rFonts w:hint="eastAsia"/>
        </w:rPr>
      </w:pPr>
    </w:p>
    <w:p w14:paraId="0A72D8AF" w14:textId="77777777" w:rsidR="003211A4" w:rsidRDefault="003211A4">
      <w:pPr>
        <w:rPr>
          <w:rFonts w:hint="eastAsia"/>
        </w:rPr>
      </w:pPr>
    </w:p>
    <w:p w14:paraId="66F5BF05" w14:textId="77777777" w:rsidR="003211A4" w:rsidRDefault="003211A4">
      <w:pPr>
        <w:rPr>
          <w:rFonts w:hint="eastAsia"/>
        </w:rPr>
      </w:pPr>
      <w:r>
        <w:rPr>
          <w:rFonts w:hint="eastAsia"/>
        </w:rPr>
        <w:t>结合“深邃”与“浩渺”的哲学思考</w:t>
      </w:r>
    </w:p>
    <w:p w14:paraId="1085FE31" w14:textId="77777777" w:rsidR="003211A4" w:rsidRDefault="003211A4">
      <w:pPr>
        <w:rPr>
          <w:rFonts w:hint="eastAsia"/>
        </w:rPr>
      </w:pPr>
      <w:r>
        <w:rPr>
          <w:rFonts w:hint="eastAsia"/>
        </w:rPr>
        <w:t>当我们将“shēn suì”与“hào miǎo”结合起来看时，这两个词汇不仅仅是在描述物理现象或者心理状态，它们还反映了中国人传统哲学中关于宇宙观和个人修养的看法。在中国文化里，强调人与自然和谐共处的同时，也非常重视个人内在世界的建设。通过对“深邃浩渺”的理解和感悟，我们可以学到如何以更加开阔的心态面对生活中的挑战，在有限的生命里追求无限的精神境界。</w:t>
      </w:r>
    </w:p>
    <w:p w14:paraId="5342FC63" w14:textId="77777777" w:rsidR="003211A4" w:rsidRDefault="003211A4">
      <w:pPr>
        <w:rPr>
          <w:rFonts w:hint="eastAsia"/>
        </w:rPr>
      </w:pPr>
    </w:p>
    <w:p w14:paraId="6781E363" w14:textId="77777777" w:rsidR="003211A4" w:rsidRDefault="003211A4">
      <w:pPr>
        <w:rPr>
          <w:rFonts w:hint="eastAsia"/>
        </w:rPr>
      </w:pPr>
    </w:p>
    <w:p w14:paraId="17FCF08B" w14:textId="77777777" w:rsidR="003211A4" w:rsidRDefault="003211A4">
      <w:pPr>
        <w:rPr>
          <w:rFonts w:hint="eastAsia"/>
        </w:rPr>
      </w:pPr>
      <w:r>
        <w:rPr>
          <w:rFonts w:hint="eastAsia"/>
        </w:rPr>
        <w:t>最后的总结：向着深邃浩渺前行</w:t>
      </w:r>
    </w:p>
    <w:p w14:paraId="15718344" w14:textId="77777777" w:rsidR="003211A4" w:rsidRDefault="003211A4">
      <w:pPr>
        <w:rPr>
          <w:rFonts w:hint="eastAsia"/>
        </w:rPr>
      </w:pPr>
      <w:r>
        <w:rPr>
          <w:rFonts w:hint="eastAsia"/>
        </w:rPr>
        <w:t>“shēn suì hào miǎo”不仅是对自然界伟大景观的赞美，更是对人类精神世界的深刻洞察。无论是在科学研究还是日常生活中，我们都应该保持一颗充满好奇与敬畏的心，勇于探索未知，同时不忘审视自我内心的真实需求。只有这样，我们才能真正体会到生命的意义所在，并向着更加美好的未来迈进。</w:t>
      </w:r>
    </w:p>
    <w:p w14:paraId="3BF90404" w14:textId="77777777" w:rsidR="003211A4" w:rsidRDefault="003211A4">
      <w:pPr>
        <w:rPr>
          <w:rFonts w:hint="eastAsia"/>
        </w:rPr>
      </w:pPr>
    </w:p>
    <w:p w14:paraId="5A1767D0" w14:textId="77777777" w:rsidR="003211A4" w:rsidRDefault="00321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A7CCE" w14:textId="5B1BF1C8" w:rsidR="005B2F71" w:rsidRDefault="005B2F71"/>
    <w:sectPr w:rsidR="005B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71"/>
    <w:rsid w:val="003211A4"/>
    <w:rsid w:val="005B2F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60C4-D374-4C58-8748-AC8D5B4D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