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D17D" w14:textId="77777777" w:rsidR="009E71EC" w:rsidRDefault="009E71EC">
      <w:pPr>
        <w:rPr>
          <w:rFonts w:hint="eastAsia"/>
        </w:rPr>
      </w:pPr>
      <w:r>
        <w:rPr>
          <w:rFonts w:hint="eastAsia"/>
        </w:rPr>
        <w:t>深邃流年的拼音</w:t>
      </w:r>
    </w:p>
    <w:p w14:paraId="629549B8" w14:textId="77777777" w:rsidR="009E71EC" w:rsidRDefault="009E71EC">
      <w:pPr>
        <w:rPr>
          <w:rFonts w:hint="eastAsia"/>
        </w:rPr>
      </w:pPr>
      <w:r>
        <w:rPr>
          <w:rFonts w:hint="eastAsia"/>
        </w:rPr>
        <w:t>“深邃流年”的拼音是“shēn suì liú nián”。这个标题以其独特的美感和深远的意蕴，勾勒出时间流逝中那些难以忘怀的故事与情感。每一个汉字都承载着丰富的文化内涵，而它们组合在一起，则唤起了人们对过去岁月的无限遐想。</w:t>
      </w:r>
    </w:p>
    <w:p w14:paraId="0F35CA06" w14:textId="77777777" w:rsidR="009E71EC" w:rsidRDefault="009E71EC">
      <w:pPr>
        <w:rPr>
          <w:rFonts w:hint="eastAsia"/>
        </w:rPr>
      </w:pPr>
    </w:p>
    <w:p w14:paraId="52272252" w14:textId="77777777" w:rsidR="009E71EC" w:rsidRDefault="009E71EC">
      <w:pPr>
        <w:rPr>
          <w:rFonts w:hint="eastAsia"/>
        </w:rPr>
      </w:pPr>
    </w:p>
    <w:p w14:paraId="745FF7B9" w14:textId="77777777" w:rsidR="009E71EC" w:rsidRDefault="009E71EC">
      <w:pPr>
        <w:rPr>
          <w:rFonts w:hint="eastAsia"/>
        </w:rPr>
      </w:pPr>
      <w:r>
        <w:rPr>
          <w:rFonts w:hint="eastAsia"/>
        </w:rPr>
        <w:t>深邃的意义</w:t>
      </w:r>
    </w:p>
    <w:p w14:paraId="392C091E" w14:textId="77777777" w:rsidR="009E71EC" w:rsidRDefault="009E71EC">
      <w:pPr>
        <w:rPr>
          <w:rFonts w:hint="eastAsia"/>
        </w:rPr>
      </w:pPr>
      <w:r>
        <w:rPr>
          <w:rFonts w:hint="eastAsia"/>
        </w:rPr>
        <w:t>“深邃”二字意味着深奥、幽远，不仅指空间上的深度，更指向思想、感情乃至时间的深层次探索。在快节奏的现代社会中，“深邃”提醒我们放慢脚步，去深入思考生活中的点滴美好，挖掘内心深处的情感世界。它鼓励人们不满足于表面现象，而是勇于探寻事物的本质，追求更加深刻的理解和体验。</w:t>
      </w:r>
    </w:p>
    <w:p w14:paraId="1D15177F" w14:textId="77777777" w:rsidR="009E71EC" w:rsidRDefault="009E71EC">
      <w:pPr>
        <w:rPr>
          <w:rFonts w:hint="eastAsia"/>
        </w:rPr>
      </w:pPr>
    </w:p>
    <w:p w14:paraId="3C02D631" w14:textId="77777777" w:rsidR="009E71EC" w:rsidRDefault="009E71EC">
      <w:pPr>
        <w:rPr>
          <w:rFonts w:hint="eastAsia"/>
        </w:rPr>
      </w:pPr>
    </w:p>
    <w:p w14:paraId="4E6F957A" w14:textId="77777777" w:rsidR="009E71EC" w:rsidRDefault="009E71EC">
      <w:pPr>
        <w:rPr>
          <w:rFonts w:hint="eastAsia"/>
        </w:rPr>
      </w:pPr>
      <w:r>
        <w:rPr>
          <w:rFonts w:hint="eastAsia"/>
        </w:rPr>
        <w:t>流年的诗篇</w:t>
      </w:r>
    </w:p>
    <w:p w14:paraId="37923BFB" w14:textId="77777777" w:rsidR="009E71EC" w:rsidRDefault="009E71EC">
      <w:pPr>
        <w:rPr>
          <w:rFonts w:hint="eastAsia"/>
        </w:rPr>
      </w:pPr>
      <w:r>
        <w:rPr>
          <w:rFonts w:hint="eastAsia"/>
        </w:rPr>
        <w:t>“流年”一词则让人联想到如水流般逝去的光阴。时间无情地向前流动，带走了无数个昨天，却也留下了珍贵的记忆。每个人的生命都是由这样一段段或长或短的时光组成，它们如同一条静静流淌的河流，默默地记录着我们的欢笑与泪水、成功与失败。在这些流转的岁月里，我们成长、学习，并逐渐明白生命的意义所在。</w:t>
      </w:r>
    </w:p>
    <w:p w14:paraId="12DA2EFB" w14:textId="77777777" w:rsidR="009E71EC" w:rsidRDefault="009E71EC">
      <w:pPr>
        <w:rPr>
          <w:rFonts w:hint="eastAsia"/>
        </w:rPr>
      </w:pPr>
    </w:p>
    <w:p w14:paraId="286BD6E5" w14:textId="77777777" w:rsidR="009E71EC" w:rsidRDefault="009E71EC">
      <w:pPr>
        <w:rPr>
          <w:rFonts w:hint="eastAsia"/>
        </w:rPr>
      </w:pPr>
    </w:p>
    <w:p w14:paraId="7D615EEA" w14:textId="77777777" w:rsidR="009E71EC" w:rsidRDefault="009E71EC">
      <w:pPr>
        <w:rPr>
          <w:rFonts w:hint="eastAsia"/>
        </w:rPr>
      </w:pPr>
      <w:r>
        <w:rPr>
          <w:rFonts w:hint="eastAsia"/>
        </w:rPr>
        <w:t>时光中的自我发现</w:t>
      </w:r>
    </w:p>
    <w:p w14:paraId="3C78F658" w14:textId="77777777" w:rsidR="009E71EC" w:rsidRDefault="009E71EC">
      <w:pPr>
        <w:rPr>
          <w:rFonts w:hint="eastAsia"/>
        </w:rPr>
      </w:pPr>
      <w:r>
        <w:rPr>
          <w:rFonts w:hint="eastAsia"/>
        </w:rPr>
        <w:t>将“深邃”与“流年”结合，不仅是对过去的一种回顾，更是对未来的一种展望。通过审视过去的经历，我们可以更好地理解自己是谁，以及想要成为怎样的人。这是一场关于自我发现的旅程，需要耐心与勇气。每一页故事都镶嵌着生命的痕迹，每一次回忆都是心灵的一次洗礼。正是这些经历塑造了今天的我们，也将继续指引着前行的方向。</w:t>
      </w:r>
    </w:p>
    <w:p w14:paraId="250F708B" w14:textId="77777777" w:rsidR="009E71EC" w:rsidRDefault="009E71EC">
      <w:pPr>
        <w:rPr>
          <w:rFonts w:hint="eastAsia"/>
        </w:rPr>
      </w:pPr>
    </w:p>
    <w:p w14:paraId="02A2F5D1" w14:textId="77777777" w:rsidR="009E71EC" w:rsidRDefault="009E71EC">
      <w:pPr>
        <w:rPr>
          <w:rFonts w:hint="eastAsia"/>
        </w:rPr>
      </w:pPr>
    </w:p>
    <w:p w14:paraId="3094191C" w14:textId="77777777" w:rsidR="009E71EC" w:rsidRDefault="009E71EC">
      <w:pPr>
        <w:rPr>
          <w:rFonts w:hint="eastAsia"/>
        </w:rPr>
      </w:pPr>
      <w:r>
        <w:rPr>
          <w:rFonts w:hint="eastAsia"/>
        </w:rPr>
        <w:t>最后的总结：珍视每一刻</w:t>
      </w:r>
    </w:p>
    <w:p w14:paraId="15E38E62" w14:textId="77777777" w:rsidR="009E71EC" w:rsidRDefault="009E71EC">
      <w:pPr>
        <w:rPr>
          <w:rFonts w:hint="eastAsia"/>
        </w:rPr>
      </w:pPr>
      <w:r>
        <w:rPr>
          <w:rFonts w:hint="eastAsia"/>
        </w:rPr>
        <w:t>“深邃流年”不仅仅是一个美丽的词语组合，它是对时间和生命的深刻反思。在这个瞬息万变的时代，让我们不忘停下匆忙的脚步，珍惜每一个瞬间，用心感受生活的美好。因为只有真正懂得珍惜的人，才能在流年的长河中找到属于自己的那片星辰大海。</w:t>
      </w:r>
    </w:p>
    <w:p w14:paraId="267D22B5" w14:textId="77777777" w:rsidR="009E71EC" w:rsidRDefault="009E71EC">
      <w:pPr>
        <w:rPr>
          <w:rFonts w:hint="eastAsia"/>
        </w:rPr>
      </w:pPr>
    </w:p>
    <w:p w14:paraId="5BF68E0F" w14:textId="77777777" w:rsidR="009E71EC" w:rsidRDefault="009E7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B4A4F" w14:textId="29A938D8" w:rsidR="00052DD0" w:rsidRDefault="00052DD0"/>
    <w:sectPr w:rsidR="0005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D0"/>
    <w:rsid w:val="00052DD0"/>
    <w:rsid w:val="009E71E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243DE-4E1F-4238-8123-7F5527A7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