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2C1AC" w14:textId="77777777" w:rsidR="00F94D6A" w:rsidRDefault="00F94D6A">
      <w:pPr>
        <w:rPr>
          <w:rFonts w:hint="eastAsia"/>
        </w:rPr>
      </w:pPr>
    </w:p>
    <w:p w14:paraId="5D63D635" w14:textId="77777777" w:rsidR="00F94D6A" w:rsidRDefault="00F94D6A">
      <w:pPr>
        <w:rPr>
          <w:rFonts w:hint="eastAsia"/>
        </w:rPr>
      </w:pPr>
      <w:r>
        <w:rPr>
          <w:rFonts w:hint="eastAsia"/>
        </w:rPr>
        <w:t>深蓝的拼音怎么写</w:t>
      </w:r>
    </w:p>
    <w:p w14:paraId="3A07508E" w14:textId="77777777" w:rsidR="00F94D6A" w:rsidRDefault="00F94D6A">
      <w:pPr>
        <w:rPr>
          <w:rFonts w:hint="eastAsia"/>
        </w:rPr>
      </w:pPr>
      <w:r>
        <w:rPr>
          <w:rFonts w:hint="eastAsia"/>
        </w:rPr>
        <w:t>深蓝，作为一种颜色描述，在汉语中用来形容那种接近夜晚天空或者大海深处的颜色。它给人一种深邃、宁静又神秘的感觉。关于“深蓝”的拼音，正确书写方式是“shēn lán”。其中，“shēn”对应“深”，表示深度；“lán”对应“蓝”，代表蓝色。这两个音节分别属于汉语拼音中的第一声和第二声。</w:t>
      </w:r>
    </w:p>
    <w:p w14:paraId="2CF4D73F" w14:textId="77777777" w:rsidR="00F94D6A" w:rsidRDefault="00F94D6A">
      <w:pPr>
        <w:rPr>
          <w:rFonts w:hint="eastAsia"/>
        </w:rPr>
      </w:pPr>
    </w:p>
    <w:p w14:paraId="36192611" w14:textId="77777777" w:rsidR="00F94D6A" w:rsidRDefault="00F94D6A">
      <w:pPr>
        <w:rPr>
          <w:rFonts w:hint="eastAsia"/>
        </w:rPr>
      </w:pPr>
    </w:p>
    <w:p w14:paraId="1C1DC012" w14:textId="77777777" w:rsidR="00F94D6A" w:rsidRDefault="00F94D6A">
      <w:pPr>
        <w:rPr>
          <w:rFonts w:hint="eastAsia"/>
        </w:rPr>
      </w:pPr>
      <w:r>
        <w:rPr>
          <w:rFonts w:hint="eastAsia"/>
        </w:rPr>
        <w:t>深蓝在文化中的意义</w:t>
      </w:r>
    </w:p>
    <w:p w14:paraId="779A9683" w14:textId="77777777" w:rsidR="00F94D6A" w:rsidRDefault="00F94D6A">
      <w:pPr>
        <w:rPr>
          <w:rFonts w:hint="eastAsia"/>
        </w:rPr>
      </w:pPr>
      <w:r>
        <w:rPr>
          <w:rFonts w:hint="eastAsia"/>
        </w:rPr>
        <w:t>在不同的文化和语境中，“深蓝”承载着多样的象征意义。在中国传统文化里，蓝色尤其是深蓝色常常与忠诚、稳重相联系，比如传统的青花瓷上就经常使用这种色调，既体现了工艺之美也传达了深厚的文化底蕴。而在西方文化中，深蓝色同样被视为一种高贵且权威的颜色，常被用于正式场合或是象征权威和信任的标志设计之中。</w:t>
      </w:r>
    </w:p>
    <w:p w14:paraId="4117F6D9" w14:textId="77777777" w:rsidR="00F94D6A" w:rsidRDefault="00F94D6A">
      <w:pPr>
        <w:rPr>
          <w:rFonts w:hint="eastAsia"/>
        </w:rPr>
      </w:pPr>
    </w:p>
    <w:p w14:paraId="0F4B755F" w14:textId="77777777" w:rsidR="00F94D6A" w:rsidRDefault="00F94D6A">
      <w:pPr>
        <w:rPr>
          <w:rFonts w:hint="eastAsia"/>
        </w:rPr>
      </w:pPr>
    </w:p>
    <w:p w14:paraId="75ED2D64" w14:textId="77777777" w:rsidR="00F94D6A" w:rsidRDefault="00F94D6A">
      <w:pPr>
        <w:rPr>
          <w:rFonts w:hint="eastAsia"/>
        </w:rPr>
      </w:pPr>
      <w:r>
        <w:rPr>
          <w:rFonts w:hint="eastAsia"/>
        </w:rPr>
        <w:t>深蓝的应用领域</w:t>
      </w:r>
    </w:p>
    <w:p w14:paraId="5D39B5C7" w14:textId="77777777" w:rsidR="00F94D6A" w:rsidRDefault="00F94D6A">
      <w:pPr>
        <w:rPr>
          <w:rFonts w:hint="eastAsia"/>
        </w:rPr>
      </w:pPr>
      <w:r>
        <w:rPr>
          <w:rFonts w:hint="eastAsia"/>
        </w:rPr>
        <w:t>深蓝不仅是一种颜色概念，还在众多实际应用领域发挥着重要作用。例如，在时尚界，深蓝色是非常流行的色彩之一，无论是服装还是配饰都能见到它的身影，因其能很好地与其他颜色搭配，展现出穿着者的品味与风格。在室内设计方面，选择深蓝色作为墙面或家具的颜色可以营造出安静舒适的氛围，有助于放松心情。</w:t>
      </w:r>
    </w:p>
    <w:p w14:paraId="279D1C6E" w14:textId="77777777" w:rsidR="00F94D6A" w:rsidRDefault="00F94D6A">
      <w:pPr>
        <w:rPr>
          <w:rFonts w:hint="eastAsia"/>
        </w:rPr>
      </w:pPr>
    </w:p>
    <w:p w14:paraId="48A6E79B" w14:textId="77777777" w:rsidR="00F94D6A" w:rsidRDefault="00F94D6A">
      <w:pPr>
        <w:rPr>
          <w:rFonts w:hint="eastAsia"/>
        </w:rPr>
      </w:pPr>
    </w:p>
    <w:p w14:paraId="6E7449B5" w14:textId="77777777" w:rsidR="00F94D6A" w:rsidRDefault="00F94D6A">
      <w:pPr>
        <w:rPr>
          <w:rFonts w:hint="eastAsia"/>
        </w:rPr>
      </w:pPr>
      <w:r>
        <w:rPr>
          <w:rFonts w:hint="eastAsia"/>
        </w:rPr>
        <w:t>科技中的深蓝</w:t>
      </w:r>
    </w:p>
    <w:p w14:paraId="2516DE93" w14:textId="77777777" w:rsidR="00F94D6A" w:rsidRDefault="00F94D6A">
      <w:pPr>
        <w:rPr>
          <w:rFonts w:hint="eastAsia"/>
        </w:rPr>
      </w:pPr>
      <w:r>
        <w:rPr>
          <w:rFonts w:hint="eastAsia"/>
        </w:rPr>
        <w:t>值得一提的是，“深蓝”这个名字还曾被赋予给IBM公司开发的一台超级计算机——Deep Blue（中文名：深蓝）。这台计算机以其在国际象棋领域的卓越表现而闻名世界。1997年，“深蓝”击败了当时的世界冠军加里·卡斯帕罗夫，这一事件标志着人工智能发展的一个重要里程碑，也让“深蓝”这个名称在全球范围内得到了广泛关注。</w:t>
      </w:r>
    </w:p>
    <w:p w14:paraId="42B258DB" w14:textId="77777777" w:rsidR="00F94D6A" w:rsidRDefault="00F94D6A">
      <w:pPr>
        <w:rPr>
          <w:rFonts w:hint="eastAsia"/>
        </w:rPr>
      </w:pPr>
    </w:p>
    <w:p w14:paraId="7478C1B0" w14:textId="77777777" w:rsidR="00F94D6A" w:rsidRDefault="00F94D6A">
      <w:pPr>
        <w:rPr>
          <w:rFonts w:hint="eastAsia"/>
        </w:rPr>
      </w:pPr>
    </w:p>
    <w:p w14:paraId="6703F5CF" w14:textId="77777777" w:rsidR="00F94D6A" w:rsidRDefault="00F94D6A">
      <w:pPr>
        <w:rPr>
          <w:rFonts w:hint="eastAsia"/>
        </w:rPr>
      </w:pPr>
      <w:r>
        <w:rPr>
          <w:rFonts w:hint="eastAsia"/>
        </w:rPr>
        <w:t>最后的总结</w:t>
      </w:r>
    </w:p>
    <w:p w14:paraId="65AC408F" w14:textId="77777777" w:rsidR="00F94D6A" w:rsidRDefault="00F94D6A">
      <w:pPr>
        <w:rPr>
          <w:rFonts w:hint="eastAsia"/>
        </w:rPr>
      </w:pPr>
      <w:r>
        <w:rPr>
          <w:rFonts w:hint="eastAsia"/>
        </w:rPr>
        <w:t>“深蓝”的拼音为“shēn lán”，它不仅仅是一种颜色的表达，更蕴含了丰富的文化内涵，并广泛应用于艺术创作、产品设计等多个领域。同时，“深蓝”还因为那台同名的超级计算机而在科技史上留下了浓墨重彩的一笔。通过了解这些背景知识，我们能够更加全面地认识并欣赏“深蓝”所代表的独特魅力。</w:t>
      </w:r>
    </w:p>
    <w:p w14:paraId="51922969" w14:textId="77777777" w:rsidR="00F94D6A" w:rsidRDefault="00F94D6A">
      <w:pPr>
        <w:rPr>
          <w:rFonts w:hint="eastAsia"/>
        </w:rPr>
      </w:pPr>
    </w:p>
    <w:p w14:paraId="3D5DEB5C" w14:textId="77777777" w:rsidR="00F94D6A" w:rsidRDefault="00F94D6A">
      <w:pPr>
        <w:rPr>
          <w:rFonts w:hint="eastAsia"/>
        </w:rPr>
      </w:pPr>
    </w:p>
    <w:p w14:paraId="3EEB3BC6" w14:textId="77777777" w:rsidR="00F94D6A" w:rsidRDefault="00F94D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985AE" w14:textId="571AEC61" w:rsidR="00734977" w:rsidRDefault="00734977"/>
    <w:sectPr w:rsidR="00734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77"/>
    <w:rsid w:val="00734977"/>
    <w:rsid w:val="00B42149"/>
    <w:rsid w:val="00F9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FE70F-5D51-4376-B2E0-0605ED8E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9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9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9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9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9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9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9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9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9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9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9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9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9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9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9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9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9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9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9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9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9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9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