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1E814" w14:textId="77777777" w:rsidR="00C11E37" w:rsidRDefault="00C11E37">
      <w:pPr>
        <w:rPr>
          <w:rFonts w:hint="eastAsia"/>
        </w:rPr>
      </w:pPr>
    </w:p>
    <w:p w14:paraId="7F10D963" w14:textId="77777777" w:rsidR="00C11E37" w:rsidRDefault="00C11E37">
      <w:pPr>
        <w:rPr>
          <w:rFonts w:hint="eastAsia"/>
        </w:rPr>
      </w:pPr>
      <w:r>
        <w:rPr>
          <w:rFonts w:hint="eastAsia"/>
        </w:rPr>
        <w:t>深的笔顺的拼音</w:t>
      </w:r>
    </w:p>
    <w:p w14:paraId="2F7218D1" w14:textId="77777777" w:rsidR="00C11E37" w:rsidRDefault="00C11E37">
      <w:pPr>
        <w:rPr>
          <w:rFonts w:hint="eastAsia"/>
        </w:rPr>
      </w:pPr>
      <w:r>
        <w:rPr>
          <w:rFonts w:hint="eastAsia"/>
        </w:rPr>
        <w:t>汉字“深”是日常生活中常用的一个字，它不仅在书写上有着独特的笔顺，在发音上也有着自己专属的拼音。了解一个汉字的笔顺和拼音，对于学习汉语的人来说是非常重要的基础知识之一。接下来，我们将详细介绍“深”字的笔顺及其拼音。</w:t>
      </w:r>
    </w:p>
    <w:p w14:paraId="6C85CC24" w14:textId="77777777" w:rsidR="00C11E37" w:rsidRDefault="00C11E37">
      <w:pPr>
        <w:rPr>
          <w:rFonts w:hint="eastAsia"/>
        </w:rPr>
      </w:pPr>
    </w:p>
    <w:p w14:paraId="59BE77BC" w14:textId="77777777" w:rsidR="00C11E37" w:rsidRDefault="00C11E37">
      <w:pPr>
        <w:rPr>
          <w:rFonts w:hint="eastAsia"/>
        </w:rPr>
      </w:pPr>
    </w:p>
    <w:p w14:paraId="7112218B" w14:textId="77777777" w:rsidR="00C11E37" w:rsidRDefault="00C11E37">
      <w:pPr>
        <w:rPr>
          <w:rFonts w:hint="eastAsia"/>
        </w:rPr>
      </w:pPr>
      <w:r>
        <w:rPr>
          <w:rFonts w:hint="eastAsia"/>
        </w:rPr>
        <w:t>笔画与结构</w:t>
      </w:r>
    </w:p>
    <w:p w14:paraId="420FEDF8" w14:textId="77777777" w:rsidR="00C11E37" w:rsidRDefault="00C11E37">
      <w:pPr>
        <w:rPr>
          <w:rFonts w:hint="eastAsia"/>
        </w:rPr>
      </w:pPr>
      <w:r>
        <w:rPr>
          <w:rFonts w:hint="eastAsia"/>
        </w:rPr>
        <w:t>“深”字由11画组成，按照正确的笔顺顺序分别是：点、点、提、撇、横撇/横钩、捺、竖、横折钩、横折、横、竖弯钩。正确掌握笔顺有助于提高书写的流畅性和美观度，同时也能更好地理解和记忆汉字的构造。</w:t>
      </w:r>
    </w:p>
    <w:p w14:paraId="59E949C8" w14:textId="77777777" w:rsidR="00C11E37" w:rsidRDefault="00C11E37">
      <w:pPr>
        <w:rPr>
          <w:rFonts w:hint="eastAsia"/>
        </w:rPr>
      </w:pPr>
    </w:p>
    <w:p w14:paraId="22AF495B" w14:textId="77777777" w:rsidR="00C11E37" w:rsidRDefault="00C11E37">
      <w:pPr>
        <w:rPr>
          <w:rFonts w:hint="eastAsia"/>
        </w:rPr>
      </w:pPr>
    </w:p>
    <w:p w14:paraId="7D206D35" w14:textId="77777777" w:rsidR="00C11E37" w:rsidRDefault="00C11E37">
      <w:pPr>
        <w:rPr>
          <w:rFonts w:hint="eastAsia"/>
        </w:rPr>
      </w:pPr>
      <w:r>
        <w:rPr>
          <w:rFonts w:hint="eastAsia"/>
        </w:rPr>
        <w:t>拼音解析</w:t>
      </w:r>
    </w:p>
    <w:p w14:paraId="16ECD76B" w14:textId="77777777" w:rsidR="00C11E37" w:rsidRDefault="00C11E37">
      <w:pPr>
        <w:rPr>
          <w:rFonts w:hint="eastAsia"/>
        </w:rPr>
      </w:pPr>
      <w:r>
        <w:rPr>
          <w:rFonts w:hint="eastAsia"/>
        </w:rPr>
        <w:t>在拼音方面，“深”字的拼音为“shēn”，属于阴平声调。这个音节清晰地反映了该字的读音特征，即以辅音“sh”开头，后接元音“ē”，最后以鼻音“n”最后的总结。通过拼音的学习，可以帮助汉语学习者更准确地发音，并逐渐熟悉汉语的语音系统。</w:t>
      </w:r>
    </w:p>
    <w:p w14:paraId="7F35DF91" w14:textId="77777777" w:rsidR="00C11E37" w:rsidRDefault="00C11E37">
      <w:pPr>
        <w:rPr>
          <w:rFonts w:hint="eastAsia"/>
        </w:rPr>
      </w:pPr>
    </w:p>
    <w:p w14:paraId="23C7CFF9" w14:textId="77777777" w:rsidR="00C11E37" w:rsidRDefault="00C11E37">
      <w:pPr>
        <w:rPr>
          <w:rFonts w:hint="eastAsia"/>
        </w:rPr>
      </w:pPr>
    </w:p>
    <w:p w14:paraId="7950B4A7" w14:textId="77777777" w:rsidR="00C11E37" w:rsidRDefault="00C11E37">
      <w:pPr>
        <w:rPr>
          <w:rFonts w:hint="eastAsia"/>
        </w:rPr>
      </w:pPr>
      <w:r>
        <w:rPr>
          <w:rFonts w:hint="eastAsia"/>
        </w:rPr>
        <w:t>文化内涵与应用</w:t>
      </w:r>
    </w:p>
    <w:p w14:paraId="261A82E9" w14:textId="77777777" w:rsidR="00C11E37" w:rsidRDefault="00C11E37">
      <w:pPr>
        <w:rPr>
          <w:rFonts w:hint="eastAsia"/>
        </w:rPr>
      </w:pPr>
      <w:r>
        <w:rPr>
          <w:rFonts w:hint="eastAsia"/>
        </w:rPr>
        <w:t>除了基本的笔顺和拼音之外，“深”字还蕴含了丰富的文化内涵。它通常用来描述事物的程度，如深度、深刻等，表达了一种深入、深远的意义。在文学作品中，“深”字常被用来形容情感的深厚、思想的深刻以及自然景象的幽深，给人以无限遐想的空间。例如，在古诗文中，“深林人不知，明月来相照”就通过“深”字营造出一种静谧而神秘的氛围。</w:t>
      </w:r>
    </w:p>
    <w:p w14:paraId="0AD209F3" w14:textId="77777777" w:rsidR="00C11E37" w:rsidRDefault="00C11E37">
      <w:pPr>
        <w:rPr>
          <w:rFonts w:hint="eastAsia"/>
        </w:rPr>
      </w:pPr>
    </w:p>
    <w:p w14:paraId="0E644633" w14:textId="77777777" w:rsidR="00C11E37" w:rsidRDefault="00C11E37">
      <w:pPr>
        <w:rPr>
          <w:rFonts w:hint="eastAsia"/>
        </w:rPr>
      </w:pPr>
    </w:p>
    <w:p w14:paraId="07178CF3" w14:textId="77777777" w:rsidR="00C11E37" w:rsidRDefault="00C11E37">
      <w:pPr>
        <w:rPr>
          <w:rFonts w:hint="eastAsia"/>
        </w:rPr>
      </w:pPr>
      <w:r>
        <w:rPr>
          <w:rFonts w:hint="eastAsia"/>
        </w:rPr>
        <w:t>教学中的应用</w:t>
      </w:r>
    </w:p>
    <w:p w14:paraId="2F02A8F5" w14:textId="77777777" w:rsidR="00C11E37" w:rsidRDefault="00C11E37">
      <w:pPr>
        <w:rPr>
          <w:rFonts w:hint="eastAsia"/>
        </w:rPr>
      </w:pPr>
      <w:r>
        <w:rPr>
          <w:rFonts w:hint="eastAsia"/>
        </w:rPr>
        <w:t>在汉语教学中，教授学生如何正确书写和发音“深”字是一个重要的环节。教师可以通过多媒体资源展示笔顺动画，让学生直观地看到每一笔的走向；同时，利用音频材料帮助学生模仿正确的发音，提升他们的听说能力。还可以结合具体的情境设计练习，使学生能够在实际运用中加深对“深”字的理解。</w:t>
      </w:r>
    </w:p>
    <w:p w14:paraId="0DA9B3C9" w14:textId="77777777" w:rsidR="00C11E37" w:rsidRDefault="00C11E37">
      <w:pPr>
        <w:rPr>
          <w:rFonts w:hint="eastAsia"/>
        </w:rPr>
      </w:pPr>
    </w:p>
    <w:p w14:paraId="6344C591" w14:textId="77777777" w:rsidR="00C11E37" w:rsidRDefault="00C11E37">
      <w:pPr>
        <w:rPr>
          <w:rFonts w:hint="eastAsia"/>
        </w:rPr>
      </w:pPr>
    </w:p>
    <w:p w14:paraId="4F3C8F65" w14:textId="77777777" w:rsidR="00C11E37" w:rsidRDefault="00C11E37">
      <w:pPr>
        <w:rPr>
          <w:rFonts w:hint="eastAsia"/>
        </w:rPr>
      </w:pPr>
      <w:r>
        <w:rPr>
          <w:rFonts w:hint="eastAsia"/>
        </w:rPr>
        <w:t>最后的总结</w:t>
      </w:r>
    </w:p>
    <w:p w14:paraId="0CE85A78" w14:textId="77777777" w:rsidR="00C11E37" w:rsidRDefault="00C11E37">
      <w:pPr>
        <w:rPr>
          <w:rFonts w:hint="eastAsia"/>
        </w:rPr>
      </w:pPr>
      <w:r>
        <w:rPr>
          <w:rFonts w:hint="eastAsia"/>
        </w:rPr>
        <w:t>通过对“深”字笔顺和拼音的学习，我们不仅能掌握这一汉字的基本知识，还能进一步领略到汉字背后的文化魅力。无论是作为语言学习的一部分，还是为了更深入地理解中国文化，“深”字都是一个值得仔细探究的例子。希望本文能为汉语学习者提供有价值的参考，激发大家对汉字学习的兴趣。</w:t>
      </w:r>
    </w:p>
    <w:p w14:paraId="5401B8E0" w14:textId="77777777" w:rsidR="00C11E37" w:rsidRDefault="00C11E37">
      <w:pPr>
        <w:rPr>
          <w:rFonts w:hint="eastAsia"/>
        </w:rPr>
      </w:pPr>
    </w:p>
    <w:p w14:paraId="64BCDBD8" w14:textId="77777777" w:rsidR="00C11E37" w:rsidRDefault="00C11E37">
      <w:pPr>
        <w:rPr>
          <w:rFonts w:hint="eastAsia"/>
        </w:rPr>
      </w:pPr>
    </w:p>
    <w:p w14:paraId="1E4836CB" w14:textId="77777777" w:rsidR="00C11E37" w:rsidRDefault="00C11E3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0A934A" w14:textId="3C4AD7DE" w:rsidR="00602889" w:rsidRDefault="00602889"/>
    <w:sectPr w:rsidR="006028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889"/>
    <w:rsid w:val="00602889"/>
    <w:rsid w:val="00B42149"/>
    <w:rsid w:val="00C11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FD6338-4804-4612-8463-EEA272862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028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28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28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288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288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288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288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288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288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288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028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028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0288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0288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0288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0288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0288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0288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0288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028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28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028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28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028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28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0288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28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0288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028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2025-03-13T12:33:00Z</dcterms:created>
  <dcterms:modified xsi:type="dcterms:W3CDTF">2025-03-13T12:33:00Z</dcterms:modified>
</cp:coreProperties>
</file>