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60C92" w14:textId="77777777" w:rsidR="00F82993" w:rsidRDefault="00F82993">
      <w:pPr>
        <w:rPr>
          <w:rFonts w:hint="eastAsia"/>
        </w:rPr>
      </w:pPr>
    </w:p>
    <w:p w14:paraId="516BE6B5" w14:textId="77777777" w:rsidR="00F82993" w:rsidRDefault="00F82993">
      <w:pPr>
        <w:rPr>
          <w:rFonts w:hint="eastAsia"/>
        </w:rPr>
      </w:pPr>
      <w:r>
        <w:rPr>
          <w:rFonts w:hint="eastAsia"/>
        </w:rPr>
        <w:t>深的拼音怎么写的</w:t>
      </w:r>
    </w:p>
    <w:p w14:paraId="180DA4EE" w14:textId="77777777" w:rsidR="00F82993" w:rsidRDefault="00F82993">
      <w:pPr>
        <w:rPr>
          <w:rFonts w:hint="eastAsia"/>
        </w:rPr>
      </w:pPr>
      <w:r>
        <w:rPr>
          <w:rFonts w:hint="eastAsia"/>
        </w:rPr>
        <w:t>在汉语学习的过程中，了解汉字的拼音是掌握中文的关键步骤之一。对于“深”这个字而言，其拼音为“shēn”。拼音的学习不仅帮助我们准确发音，也是理解汉字意义的重要工具。在这篇文章中，我们将深入探讨“深”的拼音及其相关知识。</w:t>
      </w:r>
    </w:p>
    <w:p w14:paraId="797A1FF2" w14:textId="77777777" w:rsidR="00F82993" w:rsidRDefault="00F82993">
      <w:pPr>
        <w:rPr>
          <w:rFonts w:hint="eastAsia"/>
        </w:rPr>
      </w:pPr>
    </w:p>
    <w:p w14:paraId="7331058B" w14:textId="77777777" w:rsidR="00F82993" w:rsidRDefault="00F82993">
      <w:pPr>
        <w:rPr>
          <w:rFonts w:hint="eastAsia"/>
        </w:rPr>
      </w:pPr>
    </w:p>
    <w:p w14:paraId="58F23787" w14:textId="77777777" w:rsidR="00F82993" w:rsidRDefault="00F82993">
      <w:pPr>
        <w:rPr>
          <w:rFonts w:hint="eastAsia"/>
        </w:rPr>
      </w:pPr>
      <w:r>
        <w:rPr>
          <w:rFonts w:hint="eastAsia"/>
        </w:rPr>
        <w:t>什么是拼音</w:t>
      </w:r>
    </w:p>
    <w:p w14:paraId="1540113F" w14:textId="77777777" w:rsidR="00F82993" w:rsidRDefault="00F82993">
      <w:pPr>
        <w:rPr>
          <w:rFonts w:hint="eastAsia"/>
        </w:rPr>
      </w:pPr>
      <w:r>
        <w:rPr>
          <w:rFonts w:hint="eastAsia"/>
        </w:rPr>
        <w:t>拼音是一种用拉丁字母表示汉字读音的方法，是中国大陆自1958年起开始使用的官方标准。它由声母、韵母和声调三部分组成。通过学习拼音，不仅可以帮助外国人更好地学习汉语，也能帮助中国儿童更快地识字。拼音的出现极大地促进了汉语教育的发展。</w:t>
      </w:r>
    </w:p>
    <w:p w14:paraId="657518AC" w14:textId="77777777" w:rsidR="00F82993" w:rsidRDefault="00F82993">
      <w:pPr>
        <w:rPr>
          <w:rFonts w:hint="eastAsia"/>
        </w:rPr>
      </w:pPr>
    </w:p>
    <w:p w14:paraId="3A43BA66" w14:textId="77777777" w:rsidR="00F82993" w:rsidRDefault="00F82993">
      <w:pPr>
        <w:rPr>
          <w:rFonts w:hint="eastAsia"/>
        </w:rPr>
      </w:pPr>
    </w:p>
    <w:p w14:paraId="56F23E20" w14:textId="77777777" w:rsidR="00F82993" w:rsidRDefault="00F82993">
      <w:pPr>
        <w:rPr>
          <w:rFonts w:hint="eastAsia"/>
        </w:rPr>
      </w:pPr>
      <w:r>
        <w:rPr>
          <w:rFonts w:hint="eastAsia"/>
        </w:rPr>
        <w:t>“深”的拼音结构分析</w:t>
      </w:r>
    </w:p>
    <w:p w14:paraId="6DB07DE2" w14:textId="77777777" w:rsidR="00F82993" w:rsidRDefault="00F82993">
      <w:pPr>
        <w:rPr>
          <w:rFonts w:hint="eastAsia"/>
        </w:rPr>
      </w:pPr>
      <w:r>
        <w:rPr>
          <w:rFonts w:hint="eastAsia"/>
        </w:rPr>
        <w:t>“深”的拼音是“shēn”，其中“sh”是声母，“en”是韵母，并且有一个平声（第一声）。在实际应用中，正确识别和发出每个汉字的声调非常重要，因为不同的声调可以改变一个词的意思。例如，“shēn”与“shén”虽然只差一声，但它们代表的意义完全不同。</w:t>
      </w:r>
    </w:p>
    <w:p w14:paraId="1B117993" w14:textId="77777777" w:rsidR="00F82993" w:rsidRDefault="00F82993">
      <w:pPr>
        <w:rPr>
          <w:rFonts w:hint="eastAsia"/>
        </w:rPr>
      </w:pPr>
    </w:p>
    <w:p w14:paraId="0D2A3444" w14:textId="77777777" w:rsidR="00F82993" w:rsidRDefault="00F82993">
      <w:pPr>
        <w:rPr>
          <w:rFonts w:hint="eastAsia"/>
        </w:rPr>
      </w:pPr>
    </w:p>
    <w:p w14:paraId="24082FC5" w14:textId="77777777" w:rsidR="00F82993" w:rsidRDefault="00F82993">
      <w:pPr>
        <w:rPr>
          <w:rFonts w:hint="eastAsia"/>
        </w:rPr>
      </w:pPr>
      <w:r>
        <w:rPr>
          <w:rFonts w:hint="eastAsia"/>
        </w:rPr>
        <w:t>如何正确发音</w:t>
      </w:r>
    </w:p>
    <w:p w14:paraId="53D44EF3" w14:textId="77777777" w:rsidR="00F82993" w:rsidRDefault="00F82993">
      <w:pPr>
        <w:rPr>
          <w:rFonts w:hint="eastAsia"/>
        </w:rPr>
      </w:pPr>
      <w:r>
        <w:rPr>
          <w:rFonts w:hint="eastAsia"/>
        </w:rPr>
        <w:t>要正确发音“shēn”，首先需要掌握“sh”这个声母的发音技巧。将舌头微微卷起，靠近硬腭前部，但不接触，同时让气流从舌面和硬腭之间挤出。接着，发“en”这个韵母时，舌尖轻触上前牙内侧，声音自然流畅地发出。不要忘记加上平声的语调，即保持音高平稳。</w:t>
      </w:r>
    </w:p>
    <w:p w14:paraId="0D05C632" w14:textId="77777777" w:rsidR="00F82993" w:rsidRDefault="00F82993">
      <w:pPr>
        <w:rPr>
          <w:rFonts w:hint="eastAsia"/>
        </w:rPr>
      </w:pPr>
    </w:p>
    <w:p w14:paraId="2771E883" w14:textId="77777777" w:rsidR="00F82993" w:rsidRDefault="00F82993">
      <w:pPr>
        <w:rPr>
          <w:rFonts w:hint="eastAsia"/>
        </w:rPr>
      </w:pPr>
    </w:p>
    <w:p w14:paraId="6C4E5965" w14:textId="77777777" w:rsidR="00F82993" w:rsidRDefault="00F82993">
      <w:pPr>
        <w:rPr>
          <w:rFonts w:hint="eastAsia"/>
        </w:rPr>
      </w:pPr>
      <w:r>
        <w:rPr>
          <w:rFonts w:hint="eastAsia"/>
        </w:rPr>
        <w:t>关于“深”字的文化内涵</w:t>
      </w:r>
    </w:p>
    <w:p w14:paraId="689E2A18" w14:textId="77777777" w:rsidR="00F82993" w:rsidRDefault="00F82993">
      <w:pPr>
        <w:rPr>
          <w:rFonts w:hint="eastAsia"/>
        </w:rPr>
      </w:pPr>
      <w:r>
        <w:rPr>
          <w:rFonts w:hint="eastAsia"/>
        </w:rPr>
        <w:t>除了语言学上的重要性外，“深”字在中国文化中也有着丰富的象征意义。它通常用来形容事物的程度或状态，比如深度、深刻等。在古诗文中，“深”常常被用来描绘景物的幽静深远，表达作者内心的情感世界。</w:t>
      </w:r>
    </w:p>
    <w:p w14:paraId="21C271E8" w14:textId="77777777" w:rsidR="00F82993" w:rsidRDefault="00F82993">
      <w:pPr>
        <w:rPr>
          <w:rFonts w:hint="eastAsia"/>
        </w:rPr>
      </w:pPr>
    </w:p>
    <w:p w14:paraId="66B9662C" w14:textId="77777777" w:rsidR="00F82993" w:rsidRDefault="00F82993">
      <w:pPr>
        <w:rPr>
          <w:rFonts w:hint="eastAsia"/>
        </w:rPr>
      </w:pPr>
    </w:p>
    <w:p w14:paraId="7634EF92" w14:textId="77777777" w:rsidR="00F82993" w:rsidRDefault="00F82993">
      <w:pPr>
        <w:rPr>
          <w:rFonts w:hint="eastAsia"/>
        </w:rPr>
      </w:pPr>
      <w:r>
        <w:rPr>
          <w:rFonts w:hint="eastAsia"/>
        </w:rPr>
        <w:t>最后的总结</w:t>
      </w:r>
    </w:p>
    <w:p w14:paraId="5872888C" w14:textId="77777777" w:rsidR="00F82993" w:rsidRDefault="00F82993">
      <w:pPr>
        <w:rPr>
          <w:rFonts w:hint="eastAsia"/>
        </w:rPr>
      </w:pPr>
      <w:r>
        <w:rPr>
          <w:rFonts w:hint="eastAsia"/>
        </w:rPr>
        <w:t>通过本文的介绍，希望读者能够对“深”的拼音以及相关的语音知识有更加深入的理解。无论是学习汉语还是探索中国文化，“深”这个字都提供了许多值得思考的内容。掌握正确的拼音发音方法，不仅能提升我们的语言能力，还能加深对中国文化的认识和欣赏。</w:t>
      </w:r>
    </w:p>
    <w:p w14:paraId="74808DB9" w14:textId="77777777" w:rsidR="00F82993" w:rsidRDefault="00F82993">
      <w:pPr>
        <w:rPr>
          <w:rFonts w:hint="eastAsia"/>
        </w:rPr>
      </w:pPr>
    </w:p>
    <w:p w14:paraId="159F77C3" w14:textId="77777777" w:rsidR="00F82993" w:rsidRDefault="00F82993">
      <w:pPr>
        <w:rPr>
          <w:rFonts w:hint="eastAsia"/>
        </w:rPr>
      </w:pPr>
    </w:p>
    <w:p w14:paraId="1F9E2194" w14:textId="77777777" w:rsidR="00F82993" w:rsidRDefault="00F829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395183" w14:textId="336AB492" w:rsidR="0090367C" w:rsidRDefault="0090367C"/>
    <w:sectPr w:rsidR="00903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67C"/>
    <w:rsid w:val="0090367C"/>
    <w:rsid w:val="00B42149"/>
    <w:rsid w:val="00F8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0B655-A08B-408A-A315-F3B554D7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6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6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6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6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6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6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6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6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6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6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6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6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6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6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6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6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6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6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6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6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6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6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6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