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E3B" w14:textId="77777777" w:rsidR="00D43DE0" w:rsidRDefault="00D43DE0">
      <w:pPr>
        <w:rPr>
          <w:rFonts w:hint="eastAsia"/>
        </w:rPr>
      </w:pPr>
      <w:r>
        <w:rPr>
          <w:rFonts w:hint="eastAsia"/>
        </w:rPr>
        <w:t>深的拼音：探索汉字背后的音韵之美</w:t>
      </w:r>
    </w:p>
    <w:p w14:paraId="0F5E4084" w14:textId="77777777" w:rsidR="00D43DE0" w:rsidRDefault="00D43DE0">
      <w:pPr>
        <w:rPr>
          <w:rFonts w:hint="eastAsia"/>
        </w:rPr>
      </w:pPr>
    </w:p>
    <w:p w14:paraId="2DCE23BF" w14:textId="77777777" w:rsidR="00D43DE0" w:rsidRDefault="00D43DE0">
      <w:pPr>
        <w:rPr>
          <w:rFonts w:hint="eastAsia"/>
        </w:rPr>
      </w:pPr>
      <w:r>
        <w:rPr>
          <w:rFonts w:hint="eastAsia"/>
        </w:rPr>
        <w:t>“深”的拼音是shēn，一个简单却充满韵味的发音。它不仅代表着一个字的基本读音，更承载着中华文化的深厚底蕴和语言的独特魅力。从古至今，“深”这个字在诗词歌赋、日常用语以及哲学思想中都有着不可替代的地位。本文将从多个角度解读“深”的拼音及其文化内涵。</w:t>
      </w:r>
    </w:p>
    <w:p w14:paraId="64349998" w14:textId="77777777" w:rsidR="00D43DE0" w:rsidRDefault="00D43DE0">
      <w:pPr>
        <w:rPr>
          <w:rFonts w:hint="eastAsia"/>
        </w:rPr>
      </w:pPr>
    </w:p>
    <w:p w14:paraId="6E12E1FC" w14:textId="77777777" w:rsidR="00D43DE0" w:rsidRDefault="00D43DE0">
      <w:pPr>
        <w:rPr>
          <w:rFonts w:hint="eastAsia"/>
        </w:rPr>
      </w:pPr>
    </w:p>
    <w:p w14:paraId="3E9958CF" w14:textId="77777777" w:rsidR="00D43DE0" w:rsidRDefault="00D43DE0">
      <w:pPr>
        <w:rPr>
          <w:rFonts w:hint="eastAsia"/>
        </w:rPr>
      </w:pPr>
      <w:r>
        <w:rPr>
          <w:rFonts w:hint="eastAsia"/>
        </w:rPr>
        <w:t>从声母到韵母：剖析“深”的发音结构</w:t>
      </w:r>
    </w:p>
    <w:p w14:paraId="013A0F06" w14:textId="77777777" w:rsidR="00D43DE0" w:rsidRDefault="00D43DE0">
      <w:pPr>
        <w:rPr>
          <w:rFonts w:hint="eastAsia"/>
        </w:rPr>
      </w:pPr>
    </w:p>
    <w:p w14:paraId="2187449E" w14:textId="77777777" w:rsidR="00D43DE0" w:rsidRDefault="00D43DE0">
      <w:pPr>
        <w:rPr>
          <w:rFonts w:hint="eastAsia"/>
        </w:rPr>
      </w:pPr>
      <w:r>
        <w:rPr>
          <w:rFonts w:hint="eastAsia"/>
        </w:rPr>
        <w:t>在普通话中，“深”的拼音由声母“sh”和韵母“ēn”组成。声母“sh”是一个舌尖后清擦音，发音时气流从舌面与硬腭之间的缝隙摩擦而出，轻柔而清晰；韵母“ēn”则是一个前鼻音，声音饱满且富有延展性。两者结合形成了“shēn”这一独特的发音，听起来既沉稳又悠远，仿佛诉说着某种无尽的故事。</w:t>
      </w:r>
    </w:p>
    <w:p w14:paraId="4BC85321" w14:textId="77777777" w:rsidR="00D43DE0" w:rsidRDefault="00D43DE0">
      <w:pPr>
        <w:rPr>
          <w:rFonts w:hint="eastAsia"/>
        </w:rPr>
      </w:pPr>
    </w:p>
    <w:p w14:paraId="69E4E333" w14:textId="77777777" w:rsidR="00D43DE0" w:rsidRDefault="00D43DE0">
      <w:pPr>
        <w:rPr>
          <w:rFonts w:hint="eastAsia"/>
        </w:rPr>
      </w:pPr>
    </w:p>
    <w:p w14:paraId="7C6807F8" w14:textId="77777777" w:rsidR="00D43DE0" w:rsidRDefault="00D43DE0">
      <w:pPr>
        <w:rPr>
          <w:rFonts w:hint="eastAsia"/>
        </w:rPr>
      </w:pPr>
      <w:r>
        <w:rPr>
          <w:rFonts w:hint="eastAsia"/>
        </w:rPr>
        <w:t>“深”的四声调：情感表达的多样化</w:t>
      </w:r>
    </w:p>
    <w:p w14:paraId="20B10A04" w14:textId="77777777" w:rsidR="00D43DE0" w:rsidRDefault="00D43DE0">
      <w:pPr>
        <w:rPr>
          <w:rFonts w:hint="eastAsia"/>
        </w:rPr>
      </w:pPr>
    </w:p>
    <w:p w14:paraId="408CF128" w14:textId="77777777" w:rsidR="00D43DE0" w:rsidRDefault="00D43DE0">
      <w:pPr>
        <w:rPr>
          <w:rFonts w:hint="eastAsia"/>
        </w:rPr>
      </w:pPr>
      <w:r>
        <w:rPr>
          <w:rFonts w:hint="eastAsia"/>
        </w:rPr>
        <w:t>作为一声（阴平），“深”的发音平稳而有力，给人一种安定的感觉。然而，在实际运用中，不同的语境可以赋予它截然不同的情感色彩。例如，在诗句“桃花潭水深千尺”中，“深”字传达的是自然景观的广阔与深远；而在“深情厚谊”中，则体现出人与人之间真挚而厚重的情感联系。通过声调的变化，“深”能够灵活地适应各种语言环境，展现出汉语的丰富表现力。</w:t>
      </w:r>
    </w:p>
    <w:p w14:paraId="4646B9F4" w14:textId="77777777" w:rsidR="00D43DE0" w:rsidRDefault="00D43DE0">
      <w:pPr>
        <w:rPr>
          <w:rFonts w:hint="eastAsia"/>
        </w:rPr>
      </w:pPr>
    </w:p>
    <w:p w14:paraId="3E38745B" w14:textId="77777777" w:rsidR="00D43DE0" w:rsidRDefault="00D43DE0">
      <w:pPr>
        <w:rPr>
          <w:rFonts w:hint="eastAsia"/>
        </w:rPr>
      </w:pPr>
    </w:p>
    <w:p w14:paraId="7375C885" w14:textId="77777777" w:rsidR="00D43DE0" w:rsidRDefault="00D43DE0">
      <w:pPr>
        <w:rPr>
          <w:rFonts w:hint="eastAsia"/>
        </w:rPr>
      </w:pPr>
      <w:r>
        <w:rPr>
          <w:rFonts w:hint="eastAsia"/>
        </w:rPr>
        <w:t>文化意义：从“深”看中国智慧</w:t>
      </w:r>
    </w:p>
    <w:p w14:paraId="2D763F19" w14:textId="77777777" w:rsidR="00D43DE0" w:rsidRDefault="00D43DE0">
      <w:pPr>
        <w:rPr>
          <w:rFonts w:hint="eastAsia"/>
        </w:rPr>
      </w:pPr>
    </w:p>
    <w:p w14:paraId="327E4988" w14:textId="77777777" w:rsidR="00D43DE0" w:rsidRDefault="00D43DE0">
      <w:pPr>
        <w:rPr>
          <w:rFonts w:hint="eastAsia"/>
        </w:rPr>
      </w:pPr>
      <w:r>
        <w:rPr>
          <w:rFonts w:hint="eastAsia"/>
        </w:rPr>
        <w:t>“深”不仅仅是一个简单的汉字或拼音，它还蕴含着丰富的文化寓意。在中国传统文化中，“深”常常用来形容事物的本质、境界或者层次。比如，《道德经》中的“渊兮似万物之宗”，就以“渊深”来比喻道的博大精深；而《论语》中的“仁者见仁，智者见智”，也体现了对人性理解的深刻程度。“深”的拼音虽简短，但它背后所代表的思想却无比宽广。</w:t>
      </w:r>
    </w:p>
    <w:p w14:paraId="3C110CE8" w14:textId="77777777" w:rsidR="00D43DE0" w:rsidRDefault="00D43DE0">
      <w:pPr>
        <w:rPr>
          <w:rFonts w:hint="eastAsia"/>
        </w:rPr>
      </w:pPr>
    </w:p>
    <w:p w14:paraId="3DA9249C" w14:textId="77777777" w:rsidR="00D43DE0" w:rsidRDefault="00D43DE0">
      <w:pPr>
        <w:rPr>
          <w:rFonts w:hint="eastAsia"/>
        </w:rPr>
      </w:pPr>
    </w:p>
    <w:p w14:paraId="7D244ACF" w14:textId="77777777" w:rsidR="00D43DE0" w:rsidRDefault="00D43DE0">
      <w:pPr>
        <w:rPr>
          <w:rFonts w:hint="eastAsia"/>
        </w:rPr>
      </w:pPr>
      <w:r>
        <w:rPr>
          <w:rFonts w:hint="eastAsia"/>
        </w:rPr>
        <w:t>现代应用：“深”在生活中的多样角色</w:t>
      </w:r>
    </w:p>
    <w:p w14:paraId="469059CD" w14:textId="77777777" w:rsidR="00D43DE0" w:rsidRDefault="00D43DE0">
      <w:pPr>
        <w:rPr>
          <w:rFonts w:hint="eastAsia"/>
        </w:rPr>
      </w:pPr>
    </w:p>
    <w:p w14:paraId="798BDB46" w14:textId="77777777" w:rsidR="00D43DE0" w:rsidRDefault="00D43DE0">
      <w:pPr>
        <w:rPr>
          <w:rFonts w:hint="eastAsia"/>
        </w:rPr>
      </w:pPr>
      <w:r>
        <w:rPr>
          <w:rFonts w:hint="eastAsia"/>
        </w:rPr>
        <w:t>进入现代社会，“深”依然活跃于各个领域。无论是文学创作、科学研究还是日常交流，“深”都扮演着重要的角色。例如，在科技领域，“深度学习”已经成为人工智能的核心技术之一；在艺术领域，“深刻的主题”则是评价作品价值的重要标准。可以说，“深”的拼音不仅是语言的基础单位，更是连接传统与现代、东方与西方的文化桥梁。</w:t>
      </w:r>
    </w:p>
    <w:p w14:paraId="056001AB" w14:textId="77777777" w:rsidR="00D43DE0" w:rsidRDefault="00D43DE0">
      <w:pPr>
        <w:rPr>
          <w:rFonts w:hint="eastAsia"/>
        </w:rPr>
      </w:pPr>
    </w:p>
    <w:p w14:paraId="7DF8EC59" w14:textId="77777777" w:rsidR="00D43DE0" w:rsidRDefault="00D43DE0">
      <w:pPr>
        <w:rPr>
          <w:rFonts w:hint="eastAsia"/>
        </w:rPr>
      </w:pPr>
    </w:p>
    <w:p w14:paraId="200CB8F8" w14:textId="77777777" w:rsidR="00D43DE0" w:rsidRDefault="00D43DE0">
      <w:pPr>
        <w:rPr>
          <w:rFonts w:hint="eastAsia"/>
        </w:rPr>
      </w:pPr>
      <w:r>
        <w:rPr>
          <w:rFonts w:hint="eastAsia"/>
        </w:rPr>
        <w:t>最后的总结：感受“深”的无穷魅力</w:t>
      </w:r>
    </w:p>
    <w:p w14:paraId="3A8900B3" w14:textId="77777777" w:rsidR="00D43DE0" w:rsidRDefault="00D43DE0">
      <w:pPr>
        <w:rPr>
          <w:rFonts w:hint="eastAsia"/>
        </w:rPr>
      </w:pPr>
    </w:p>
    <w:p w14:paraId="77D2E541" w14:textId="77777777" w:rsidR="00D43DE0" w:rsidRDefault="00D43DE0">
      <w:pPr>
        <w:rPr>
          <w:rFonts w:hint="eastAsia"/>
        </w:rPr>
      </w:pPr>
      <w:r>
        <w:rPr>
          <w:rFonts w:hint="eastAsia"/>
        </w:rPr>
        <w:t>通过了解“深”的拼音及其相关文化内涵，我们不仅能更好地掌握这门语言，还能深入体会到中华文明的博大精深。无论是在朗朗上口的诗歌中，还是在发人深省的哲理中，“深”都以其独特的音韵和意蕴吸引着每一个热爱文字的人。让我们一起用心去聆听、去感悟，发现更多属于“深”的美好吧！</w:t>
      </w:r>
    </w:p>
    <w:p w14:paraId="75EFB090" w14:textId="77777777" w:rsidR="00D43DE0" w:rsidRDefault="00D43DE0">
      <w:pPr>
        <w:rPr>
          <w:rFonts w:hint="eastAsia"/>
        </w:rPr>
      </w:pPr>
    </w:p>
    <w:p w14:paraId="5ECC03B1" w14:textId="77777777" w:rsidR="00D43DE0" w:rsidRDefault="00D43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A9E3A" w14:textId="75371FCD" w:rsidR="008B7974" w:rsidRDefault="008B7974"/>
    <w:sectPr w:rsidR="008B7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74"/>
    <w:rsid w:val="008B7974"/>
    <w:rsid w:val="00B42149"/>
    <w:rsid w:val="00D4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6592F-7849-43DF-8284-164C3F4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