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D493" w14:textId="77777777" w:rsidR="00062C8B" w:rsidRDefault="00062C8B">
      <w:pPr>
        <w:rPr>
          <w:rFonts w:hint="eastAsia"/>
        </w:rPr>
      </w:pPr>
    </w:p>
    <w:p w14:paraId="1DA45139" w14:textId="77777777" w:rsidR="00062C8B" w:rsidRDefault="00062C8B">
      <w:pPr>
        <w:rPr>
          <w:rFonts w:hint="eastAsia"/>
        </w:rPr>
      </w:pPr>
      <w:r>
        <w:rPr>
          <w:rFonts w:hint="eastAsia"/>
        </w:rPr>
        <w:t>深渊的意思和拼音</w:t>
      </w:r>
    </w:p>
    <w:p w14:paraId="20A45B28" w14:textId="77777777" w:rsidR="00062C8B" w:rsidRDefault="00062C8B">
      <w:pPr>
        <w:rPr>
          <w:rFonts w:hint="eastAsia"/>
        </w:rPr>
      </w:pPr>
      <w:r>
        <w:rPr>
          <w:rFonts w:hint="eastAsia"/>
        </w:rPr>
        <w:t>深渊，这个词汇在汉语中拥有着丰富的含义与深邃的文化背景。深渊一词的拼音为“shēn yuān”，其中，“shēn”意味着深邃、深入；而“yuān”则指的是海洋或湖泊中极深的部分。因此，从字面意义上来说，深渊指的是那些深度极大、难以见底的水域。</w:t>
      </w:r>
    </w:p>
    <w:p w14:paraId="19C53E9E" w14:textId="77777777" w:rsidR="00062C8B" w:rsidRDefault="00062C8B">
      <w:pPr>
        <w:rPr>
          <w:rFonts w:hint="eastAsia"/>
        </w:rPr>
      </w:pPr>
    </w:p>
    <w:p w14:paraId="7D28CFF0" w14:textId="77777777" w:rsidR="00062C8B" w:rsidRDefault="00062C8B">
      <w:pPr>
        <w:rPr>
          <w:rFonts w:hint="eastAsia"/>
        </w:rPr>
      </w:pPr>
    </w:p>
    <w:p w14:paraId="147BF1F6" w14:textId="77777777" w:rsidR="00062C8B" w:rsidRDefault="00062C8B">
      <w:pPr>
        <w:rPr>
          <w:rFonts w:hint="eastAsia"/>
        </w:rPr>
      </w:pPr>
      <w:r>
        <w:rPr>
          <w:rFonts w:hint="eastAsia"/>
        </w:rPr>
        <w:t>象征意义与文化内涵</w:t>
      </w:r>
    </w:p>
    <w:p w14:paraId="48D30BF0" w14:textId="77777777" w:rsidR="00062C8B" w:rsidRDefault="00062C8B">
      <w:pPr>
        <w:rPr>
          <w:rFonts w:hint="eastAsia"/>
        </w:rPr>
      </w:pPr>
      <w:r>
        <w:rPr>
          <w:rFonts w:hint="eastAsia"/>
        </w:rPr>
        <w:t>然而，深渊的意义并不仅限于物理上的深度。在中国传统文化以及现代文学作品中，深渊常常被用作一种隐喻，象征着未知、危险或是精神世界的深层探索。例如，在许多古典诗词中，诗人常借深渊来表达对人生困境或内心深处情感的描绘，它代表了一种既令人畏惧又充满吸引力的存在。这种象征性的使用赋予了“深渊”更深层次的文化价值。</w:t>
      </w:r>
    </w:p>
    <w:p w14:paraId="6F3A7057" w14:textId="77777777" w:rsidR="00062C8B" w:rsidRDefault="00062C8B">
      <w:pPr>
        <w:rPr>
          <w:rFonts w:hint="eastAsia"/>
        </w:rPr>
      </w:pPr>
    </w:p>
    <w:p w14:paraId="55C92293" w14:textId="77777777" w:rsidR="00062C8B" w:rsidRDefault="00062C8B">
      <w:pPr>
        <w:rPr>
          <w:rFonts w:hint="eastAsia"/>
        </w:rPr>
      </w:pPr>
    </w:p>
    <w:p w14:paraId="5DA30EDF" w14:textId="77777777" w:rsidR="00062C8B" w:rsidRDefault="00062C8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4197038" w14:textId="77777777" w:rsidR="00062C8B" w:rsidRDefault="00062C8B">
      <w:pPr>
        <w:rPr>
          <w:rFonts w:hint="eastAsia"/>
        </w:rPr>
      </w:pPr>
      <w:r>
        <w:rPr>
          <w:rFonts w:hint="eastAsia"/>
        </w:rPr>
        <w:t>在现代社会，尽管我们不再频繁地直接面对自然界的深渊，但这个词依然活跃在我们的日常交流与专业领域中。比如，在心理学上，人们可能会讨论情绪的深渊，用来形容极端的情绪状态或心理压力。而在科技行业，特别是在探讨人工智能的发展时，也有人会提到技术的深渊，暗示着技术进步背后隐藏的风险与伦理挑战。</w:t>
      </w:r>
    </w:p>
    <w:p w14:paraId="55F391EA" w14:textId="77777777" w:rsidR="00062C8B" w:rsidRDefault="00062C8B">
      <w:pPr>
        <w:rPr>
          <w:rFonts w:hint="eastAsia"/>
        </w:rPr>
      </w:pPr>
    </w:p>
    <w:p w14:paraId="14E619A8" w14:textId="77777777" w:rsidR="00062C8B" w:rsidRDefault="00062C8B">
      <w:pPr>
        <w:rPr>
          <w:rFonts w:hint="eastAsia"/>
        </w:rPr>
      </w:pPr>
    </w:p>
    <w:p w14:paraId="05DCDDF0" w14:textId="77777777" w:rsidR="00062C8B" w:rsidRDefault="00062C8B">
      <w:pPr>
        <w:rPr>
          <w:rFonts w:hint="eastAsia"/>
        </w:rPr>
      </w:pPr>
      <w:r>
        <w:rPr>
          <w:rFonts w:hint="eastAsia"/>
        </w:rPr>
        <w:t>探索深渊的实际意义</w:t>
      </w:r>
    </w:p>
    <w:p w14:paraId="244DBA14" w14:textId="77777777" w:rsidR="00062C8B" w:rsidRDefault="00062C8B">
      <w:pPr>
        <w:rPr>
          <w:rFonts w:hint="eastAsia"/>
        </w:rPr>
      </w:pPr>
      <w:r>
        <w:rPr>
          <w:rFonts w:hint="eastAsia"/>
        </w:rPr>
        <w:t>除了作为比喻外，真正的深渊探索也是海洋学研究的重要组成部分。科学家们通过潜水器和其他先进技术不断深入地球上的深渊区域，以了解这些未被充分探索的世界。这里存在着独特的生态系统，包括一些尚未被发现的新物种。对于气候变化的研究而言，深渊同样扮演着重要角色，因为它们能够提供关于地球历史气候条件的关键信息。</w:t>
      </w:r>
    </w:p>
    <w:p w14:paraId="6F038EC9" w14:textId="77777777" w:rsidR="00062C8B" w:rsidRDefault="00062C8B">
      <w:pPr>
        <w:rPr>
          <w:rFonts w:hint="eastAsia"/>
        </w:rPr>
      </w:pPr>
    </w:p>
    <w:p w14:paraId="1AAF8C41" w14:textId="77777777" w:rsidR="00062C8B" w:rsidRDefault="00062C8B">
      <w:pPr>
        <w:rPr>
          <w:rFonts w:hint="eastAsia"/>
        </w:rPr>
      </w:pPr>
    </w:p>
    <w:p w14:paraId="4B282644" w14:textId="77777777" w:rsidR="00062C8B" w:rsidRDefault="00062C8B">
      <w:pPr>
        <w:rPr>
          <w:rFonts w:hint="eastAsia"/>
        </w:rPr>
      </w:pPr>
      <w:r>
        <w:rPr>
          <w:rFonts w:hint="eastAsia"/>
        </w:rPr>
        <w:t>最后的总结</w:t>
      </w:r>
    </w:p>
    <w:p w14:paraId="5F08D8BC" w14:textId="77777777" w:rsidR="00062C8B" w:rsidRDefault="00062C8B">
      <w:pPr>
        <w:rPr>
          <w:rFonts w:hint="eastAsia"/>
        </w:rPr>
      </w:pPr>
      <w:r>
        <w:rPr>
          <w:rFonts w:hint="eastAsia"/>
        </w:rPr>
        <w:t>“深渊”不仅仅是一个描述地理特征的词汇，它跨越了语言学、文学、心理学、科技等多个领域，反映了人类对未知世界的好奇心以及对自我内心深处的探索欲望。无论是作为一种文学意象还是科学研究的对象，深渊都激发着人们的想象力，并推动着我们向着更深的知识领域迈进。</w:t>
      </w:r>
    </w:p>
    <w:p w14:paraId="600436D4" w14:textId="77777777" w:rsidR="00062C8B" w:rsidRDefault="00062C8B">
      <w:pPr>
        <w:rPr>
          <w:rFonts w:hint="eastAsia"/>
        </w:rPr>
      </w:pPr>
    </w:p>
    <w:p w14:paraId="67813B7F" w14:textId="77777777" w:rsidR="00062C8B" w:rsidRDefault="00062C8B">
      <w:pPr>
        <w:rPr>
          <w:rFonts w:hint="eastAsia"/>
        </w:rPr>
      </w:pPr>
    </w:p>
    <w:p w14:paraId="1F6A9E17" w14:textId="77777777" w:rsidR="00062C8B" w:rsidRDefault="00062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47E85" w14:textId="690FD4FB" w:rsidR="008C5A98" w:rsidRDefault="008C5A98"/>
    <w:sectPr w:rsidR="008C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98"/>
    <w:rsid w:val="00062C8B"/>
    <w:rsid w:val="008C5A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1E3AF-DA5C-4EE6-8523-3C412418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