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026E" w14:textId="77777777" w:rsidR="008D3202" w:rsidRDefault="008D3202">
      <w:pPr>
        <w:rPr>
          <w:rFonts w:hint="eastAsia"/>
        </w:rPr>
      </w:pPr>
    </w:p>
    <w:p w14:paraId="7C55C97C" w14:textId="77777777" w:rsidR="008D3202" w:rsidRDefault="008D3202">
      <w:pPr>
        <w:rPr>
          <w:rFonts w:hint="eastAsia"/>
        </w:rPr>
      </w:pPr>
      <w:r>
        <w:rPr>
          <w:rFonts w:hint="eastAsia"/>
        </w:rPr>
        <w:t>深渊1的拼音和意思</w:t>
      </w:r>
    </w:p>
    <w:p w14:paraId="12956DC1" w14:textId="77777777" w:rsidR="008D3202" w:rsidRDefault="008D3202">
      <w:pPr>
        <w:rPr>
          <w:rFonts w:hint="eastAsia"/>
        </w:rPr>
      </w:pPr>
      <w:r>
        <w:rPr>
          <w:rFonts w:hint="eastAsia"/>
        </w:rPr>
        <w:t>“深渊”的拼音为“shēn yuān”，其中“深”指的是从表面到底部或从外边到里边距离大，也可以指程度高。“渊”则是指深水、潭，也可比喻事物的深厚程度。将二者结合起来，“深渊”本意是指非常深的水体，如海中的深沟或者山中的深潭。而在更广泛的意义上，它被用来比喻极其危险或未知的状态、领域或者是难以逾越的困境。</w:t>
      </w:r>
    </w:p>
    <w:p w14:paraId="644E6E84" w14:textId="77777777" w:rsidR="008D3202" w:rsidRDefault="008D3202">
      <w:pPr>
        <w:rPr>
          <w:rFonts w:hint="eastAsia"/>
        </w:rPr>
      </w:pPr>
    </w:p>
    <w:p w14:paraId="0E3C58CB" w14:textId="77777777" w:rsidR="008D3202" w:rsidRDefault="008D3202">
      <w:pPr>
        <w:rPr>
          <w:rFonts w:hint="eastAsia"/>
        </w:rPr>
      </w:pPr>
    </w:p>
    <w:p w14:paraId="437BEE54" w14:textId="77777777" w:rsidR="008D3202" w:rsidRDefault="008D3202">
      <w:pPr>
        <w:rPr>
          <w:rFonts w:hint="eastAsia"/>
        </w:rPr>
      </w:pPr>
      <w:r>
        <w:rPr>
          <w:rFonts w:hint="eastAsia"/>
        </w:rPr>
        <w:t>深渊的文化象征意义</w:t>
      </w:r>
    </w:p>
    <w:p w14:paraId="22311711" w14:textId="77777777" w:rsidR="008D3202" w:rsidRDefault="008D3202">
      <w:pPr>
        <w:rPr>
          <w:rFonts w:hint="eastAsia"/>
        </w:rPr>
      </w:pPr>
      <w:r>
        <w:rPr>
          <w:rFonts w:hint="eastAsia"/>
        </w:rPr>
        <w:t>在文学与艺术作品中，“深渊”常常作为象征符号出现，代表着人类内心深处的恐惧、未知或是灵魂深处的秘密。它可以象征着人们面对生活挑战时所感受到的绝望和无力感，也可能是对人生意义的深刻探索。在哲学层面，“深渊”概念还可能关联到存在主义，探讨个体在宇宙中的位置以及存在的本质问题。</w:t>
      </w:r>
    </w:p>
    <w:p w14:paraId="72CC279F" w14:textId="77777777" w:rsidR="008D3202" w:rsidRDefault="008D3202">
      <w:pPr>
        <w:rPr>
          <w:rFonts w:hint="eastAsia"/>
        </w:rPr>
      </w:pPr>
    </w:p>
    <w:p w14:paraId="61704D45" w14:textId="77777777" w:rsidR="008D3202" w:rsidRDefault="008D3202">
      <w:pPr>
        <w:rPr>
          <w:rFonts w:hint="eastAsia"/>
        </w:rPr>
      </w:pPr>
    </w:p>
    <w:p w14:paraId="4126166D" w14:textId="77777777" w:rsidR="008D3202" w:rsidRDefault="008D3202">
      <w:pPr>
        <w:rPr>
          <w:rFonts w:hint="eastAsia"/>
        </w:rPr>
      </w:pPr>
      <w:r>
        <w:rPr>
          <w:rFonts w:hint="eastAsia"/>
        </w:rPr>
        <w:t>深渊在现代社会中的应用</w:t>
      </w:r>
    </w:p>
    <w:p w14:paraId="7A27443A" w14:textId="77777777" w:rsidR="008D3202" w:rsidRDefault="008D3202">
      <w:pPr>
        <w:rPr>
          <w:rFonts w:hint="eastAsia"/>
        </w:rPr>
      </w:pPr>
      <w:r>
        <w:rPr>
          <w:rFonts w:hint="eastAsia"/>
        </w:rPr>
        <w:t>随着时代的发展，“深渊”一词的应用场景更加多样化。例如，在心理学领域，“心理深渊”可以描述一个人遭遇巨大精神压力或创伤后的状态；在科技行业，“技术深渊”则可以比喻那些尚未被开发或理解的技术难题。当谈论环境保护议题时，“生态深渊”便成为了一个警示性的词语，提醒人们关注自然环境面临的严峻挑战。</w:t>
      </w:r>
    </w:p>
    <w:p w14:paraId="48F42675" w14:textId="77777777" w:rsidR="008D3202" w:rsidRDefault="008D3202">
      <w:pPr>
        <w:rPr>
          <w:rFonts w:hint="eastAsia"/>
        </w:rPr>
      </w:pPr>
    </w:p>
    <w:p w14:paraId="593E93D7" w14:textId="77777777" w:rsidR="008D3202" w:rsidRDefault="008D3202">
      <w:pPr>
        <w:rPr>
          <w:rFonts w:hint="eastAsia"/>
        </w:rPr>
      </w:pPr>
    </w:p>
    <w:p w14:paraId="1BAD99E0" w14:textId="77777777" w:rsidR="008D3202" w:rsidRDefault="008D3202">
      <w:pPr>
        <w:rPr>
          <w:rFonts w:hint="eastAsia"/>
        </w:rPr>
      </w:pPr>
      <w:r>
        <w:rPr>
          <w:rFonts w:hint="eastAsia"/>
        </w:rPr>
        <w:t>如何克服个人的“深渊”体验</w:t>
      </w:r>
    </w:p>
    <w:p w14:paraId="60CA7E49" w14:textId="77777777" w:rsidR="008D3202" w:rsidRDefault="008D3202">
      <w:pPr>
        <w:rPr>
          <w:rFonts w:hint="eastAsia"/>
        </w:rPr>
      </w:pPr>
      <w:r>
        <w:rPr>
          <w:rFonts w:hint="eastAsia"/>
        </w:rPr>
        <w:t>每个人在生活中都可能会遇到自己的“深渊”，无论是职业上的瓶颈还是人际关系中的冲突。面对这样的情况，重要的是要保持积极乐观的态度，寻找解决问题的方法。可以通过学习新技能来提升自我，增强自信心；也可以通过与他人交流分享经验，获得支持和鼓励。同时，培养兴趣爱好，丰富个人生活，有助于转移注意力，缓解负面情绪，从而帮助自己走出困境。</w:t>
      </w:r>
    </w:p>
    <w:p w14:paraId="7F9A9318" w14:textId="77777777" w:rsidR="008D3202" w:rsidRDefault="008D3202">
      <w:pPr>
        <w:rPr>
          <w:rFonts w:hint="eastAsia"/>
        </w:rPr>
      </w:pPr>
    </w:p>
    <w:p w14:paraId="5FA69558" w14:textId="77777777" w:rsidR="008D3202" w:rsidRDefault="008D3202">
      <w:pPr>
        <w:rPr>
          <w:rFonts w:hint="eastAsia"/>
        </w:rPr>
      </w:pPr>
    </w:p>
    <w:p w14:paraId="13302873" w14:textId="77777777" w:rsidR="008D3202" w:rsidRDefault="008D3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7F13C" w14:textId="14BC3454" w:rsidR="007D4B1D" w:rsidRDefault="007D4B1D"/>
    <w:sectPr w:rsidR="007D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1D"/>
    <w:rsid w:val="007D4B1D"/>
    <w:rsid w:val="008D32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E147-CE10-44BD-8D4C-2E3C2BF7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