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7C4C" w14:textId="77777777" w:rsidR="00570D4E" w:rsidRDefault="00570D4E">
      <w:pPr>
        <w:rPr>
          <w:rFonts w:hint="eastAsia"/>
        </w:rPr>
      </w:pPr>
      <w:r>
        <w:rPr>
          <w:rFonts w:hint="eastAsia"/>
        </w:rPr>
        <w:t>shēn dòng：探秘自然的神秘深洞</w:t>
      </w:r>
    </w:p>
    <w:p w14:paraId="057AD4F8" w14:textId="77777777" w:rsidR="00570D4E" w:rsidRDefault="00570D4E">
      <w:pPr>
        <w:rPr>
          <w:rFonts w:hint="eastAsia"/>
        </w:rPr>
      </w:pPr>
      <w:r>
        <w:rPr>
          <w:rFonts w:hint="eastAsia"/>
        </w:rPr>
        <w:t>在地球的表面之下，存在着许多未被人类完全了解的秘密空间——深洞。这些天然形成的地下奇观，不仅是大自然鬼斧神工的证明，更是吸引着无数探险家和科学家前来探索的地方。深洞通常是指那些位于地面以下，深度显著超过宽度或长度的岩层空洞。它们可能是由水侵蚀、火山活动或是化学溶解作用等自然力量所形成。</w:t>
      </w:r>
    </w:p>
    <w:p w14:paraId="0B3BED21" w14:textId="77777777" w:rsidR="00570D4E" w:rsidRDefault="00570D4E">
      <w:pPr>
        <w:rPr>
          <w:rFonts w:hint="eastAsia"/>
        </w:rPr>
      </w:pPr>
    </w:p>
    <w:p w14:paraId="711FF781" w14:textId="77777777" w:rsidR="00570D4E" w:rsidRDefault="00570D4E">
      <w:pPr>
        <w:rPr>
          <w:rFonts w:hint="eastAsia"/>
        </w:rPr>
      </w:pPr>
    </w:p>
    <w:p w14:paraId="75B53B5F" w14:textId="77777777" w:rsidR="00570D4E" w:rsidRDefault="00570D4E">
      <w:pPr>
        <w:rPr>
          <w:rFonts w:hint="eastAsia"/>
        </w:rPr>
      </w:pPr>
      <w:r>
        <w:rPr>
          <w:rFonts w:hint="eastAsia"/>
        </w:rPr>
        <w:t>深洞的成因与类型</w:t>
      </w:r>
    </w:p>
    <w:p w14:paraId="60CD5F2A" w14:textId="77777777" w:rsidR="00570D4E" w:rsidRDefault="00570D4E">
      <w:pPr>
        <w:rPr>
          <w:rFonts w:hint="eastAsia"/>
        </w:rPr>
      </w:pPr>
      <w:r>
        <w:rPr>
          <w:rFonts w:hint="eastAsia"/>
        </w:rPr>
        <w:t>深洞的形成是一个复杂的过程，它依赖于地质条件和时间的作用。最常见的深洞是由溶蚀作用造成的石灰岩洞穴，当地下水穿过可溶性的岩石时，如石灰石，会逐渐将岩石溶解，从而形成空洞。另一种类型的深洞是火山口，当火山喷发后，熔岩流走留下空腔，冷却后就形成了深不见底的洞穴。还有塌陷洞，这是由于地下空洞上方的土层突然坍塌而形成的。</w:t>
      </w:r>
    </w:p>
    <w:p w14:paraId="4BABC452" w14:textId="77777777" w:rsidR="00570D4E" w:rsidRDefault="00570D4E">
      <w:pPr>
        <w:rPr>
          <w:rFonts w:hint="eastAsia"/>
        </w:rPr>
      </w:pPr>
    </w:p>
    <w:p w14:paraId="24208C21" w14:textId="77777777" w:rsidR="00570D4E" w:rsidRDefault="00570D4E">
      <w:pPr>
        <w:rPr>
          <w:rFonts w:hint="eastAsia"/>
        </w:rPr>
      </w:pPr>
    </w:p>
    <w:p w14:paraId="68AD3B5D" w14:textId="77777777" w:rsidR="00570D4E" w:rsidRDefault="00570D4E">
      <w:pPr>
        <w:rPr>
          <w:rFonts w:hint="eastAsia"/>
        </w:rPr>
      </w:pPr>
      <w:r>
        <w:rPr>
          <w:rFonts w:hint="eastAsia"/>
        </w:rPr>
        <w:t>探索深洞的挑战与风险</w:t>
      </w:r>
    </w:p>
    <w:p w14:paraId="1C186835" w14:textId="77777777" w:rsidR="00570D4E" w:rsidRDefault="00570D4E">
      <w:pPr>
        <w:rPr>
          <w:rFonts w:hint="eastAsia"/>
        </w:rPr>
      </w:pPr>
      <w:r>
        <w:rPr>
          <w:rFonts w:hint="eastAsia"/>
        </w:rPr>
        <w:t>深入到一个未知的深洞中，是一项既刺激又充满危险的活动。对于探险者而言，最大的挑战之一就是黑暗环境下的导航问题。深洞内部没有自然光线，因此需要携带可靠的照明设备。深洞内的空气可能不流通，氧气含量低，这要求探险者必须配备适当的通风和呼吸装置。物理障碍也是不可忽视的问题，狭窄的通道、陡峭的坡面以及复杂的地形都增加了探险的难度。而且，一旦发生事故，救援工作将会极其困难。</w:t>
      </w:r>
    </w:p>
    <w:p w14:paraId="2F08E710" w14:textId="77777777" w:rsidR="00570D4E" w:rsidRDefault="00570D4E">
      <w:pPr>
        <w:rPr>
          <w:rFonts w:hint="eastAsia"/>
        </w:rPr>
      </w:pPr>
    </w:p>
    <w:p w14:paraId="0A19B6CC" w14:textId="77777777" w:rsidR="00570D4E" w:rsidRDefault="00570D4E">
      <w:pPr>
        <w:rPr>
          <w:rFonts w:hint="eastAsia"/>
        </w:rPr>
      </w:pPr>
    </w:p>
    <w:p w14:paraId="17799C42" w14:textId="77777777" w:rsidR="00570D4E" w:rsidRDefault="00570D4E">
      <w:pPr>
        <w:rPr>
          <w:rFonts w:hint="eastAsia"/>
        </w:rPr>
      </w:pPr>
      <w:r>
        <w:rPr>
          <w:rFonts w:hint="eastAsia"/>
        </w:rPr>
        <w:t>深洞中的生态系统</w:t>
      </w:r>
    </w:p>
    <w:p w14:paraId="66679631" w14:textId="77777777" w:rsidR="00570D4E" w:rsidRDefault="00570D4E">
      <w:pPr>
        <w:rPr>
          <w:rFonts w:hint="eastAsia"/>
        </w:rPr>
      </w:pPr>
      <w:r>
        <w:rPr>
          <w:rFonts w:hint="eastAsia"/>
        </w:rPr>
        <w:t>尽管深洞的环境极端且资源匮乏，但这里依然孕育着独特的生物群落。洞穴内的一些生物适应了长期的黑暗，发展出了特殊的感觉器官来弥补视力的缺失。例如，有些鱼类的眼睛已经退化，取而代之的是高度发达的触觉和电感系统。洞穴壁上的微生物群落也在有限的养分条件下繁荣生长，它们通过化学合成作用获取能量，构成了深洞生态系统的基石。</w:t>
      </w:r>
    </w:p>
    <w:p w14:paraId="3E5D9B06" w14:textId="77777777" w:rsidR="00570D4E" w:rsidRDefault="00570D4E">
      <w:pPr>
        <w:rPr>
          <w:rFonts w:hint="eastAsia"/>
        </w:rPr>
      </w:pPr>
    </w:p>
    <w:p w14:paraId="2FD097A1" w14:textId="77777777" w:rsidR="00570D4E" w:rsidRDefault="00570D4E">
      <w:pPr>
        <w:rPr>
          <w:rFonts w:hint="eastAsia"/>
        </w:rPr>
      </w:pPr>
    </w:p>
    <w:p w14:paraId="273F10B1" w14:textId="77777777" w:rsidR="00570D4E" w:rsidRDefault="00570D4E">
      <w:pPr>
        <w:rPr>
          <w:rFonts w:hint="eastAsia"/>
        </w:rPr>
      </w:pPr>
      <w:r>
        <w:rPr>
          <w:rFonts w:hint="eastAsia"/>
        </w:rPr>
        <w:t>深洞的文化意义</w:t>
      </w:r>
    </w:p>
    <w:p w14:paraId="134B78E1" w14:textId="77777777" w:rsidR="00570D4E" w:rsidRDefault="00570D4E">
      <w:pPr>
        <w:rPr>
          <w:rFonts w:hint="eastAsia"/>
        </w:rPr>
      </w:pPr>
      <w:r>
        <w:rPr>
          <w:rFonts w:hint="eastAsia"/>
        </w:rPr>
        <w:t>自古以来，深洞就在人类文化和宗教信仰中扮演着重要的角色。在很多古老文明中，深洞被视为通往另一个世界的入口，是神灵居住的地方或是灵魂轮回之所。古代人们会在洞穴中举行祭祀仪式，以求得庇护或预知未来。虽然迷信成分减少，但深洞依旧保持着其神秘的魅力，成为旅游景点和研究对象，继续启发着人们对未知世界的好奇心。</w:t>
      </w:r>
    </w:p>
    <w:p w14:paraId="4379947E" w14:textId="77777777" w:rsidR="00570D4E" w:rsidRDefault="00570D4E">
      <w:pPr>
        <w:rPr>
          <w:rFonts w:hint="eastAsia"/>
        </w:rPr>
      </w:pPr>
    </w:p>
    <w:p w14:paraId="512CBDFA" w14:textId="77777777" w:rsidR="00570D4E" w:rsidRDefault="00570D4E">
      <w:pPr>
        <w:rPr>
          <w:rFonts w:hint="eastAsia"/>
        </w:rPr>
      </w:pPr>
    </w:p>
    <w:p w14:paraId="3D945BEF" w14:textId="77777777" w:rsidR="00570D4E" w:rsidRDefault="00570D4E">
      <w:pPr>
        <w:rPr>
          <w:rFonts w:hint="eastAsia"/>
        </w:rPr>
      </w:pPr>
      <w:r>
        <w:rPr>
          <w:rFonts w:hint="eastAsia"/>
        </w:rPr>
        <w:t>最后的总结</w:t>
      </w:r>
    </w:p>
    <w:p w14:paraId="7A7E2324" w14:textId="77777777" w:rsidR="00570D4E" w:rsidRDefault="00570D4E">
      <w:pPr>
        <w:rPr>
          <w:rFonts w:hint="eastAsia"/>
        </w:rPr>
      </w:pPr>
      <w:r>
        <w:rPr>
          <w:rFonts w:hint="eastAsia"/>
        </w:rPr>
        <w:t>每一个深洞都是地球历史的一个缩影，记录着千万年的变迁。它们不仅承载着丰富的自然资源，也蕴含着深厚的人文价值。随着科学技术的进步，我们对深洞的认识也将不断加深，更多隐藏在地表之下的秘密等待着我们去揭开。</w:t>
      </w:r>
    </w:p>
    <w:p w14:paraId="170EF79C" w14:textId="77777777" w:rsidR="00570D4E" w:rsidRDefault="00570D4E">
      <w:pPr>
        <w:rPr>
          <w:rFonts w:hint="eastAsia"/>
        </w:rPr>
      </w:pPr>
    </w:p>
    <w:p w14:paraId="45E6EC72" w14:textId="77777777" w:rsidR="00570D4E" w:rsidRDefault="00570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E0DE3" w14:textId="343DE780" w:rsidR="002528DD" w:rsidRDefault="002528DD"/>
    <w:sectPr w:rsidR="0025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DD"/>
    <w:rsid w:val="002528DD"/>
    <w:rsid w:val="00570D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D6924-3796-4CCD-8A81-1C9DA4E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