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9B8F" w14:textId="77777777" w:rsidR="00830ADB" w:rsidRDefault="00830ADB">
      <w:pPr>
        <w:rPr>
          <w:rFonts w:hint="eastAsia"/>
        </w:rPr>
      </w:pPr>
    </w:p>
    <w:p w14:paraId="1D3D4E97" w14:textId="77777777" w:rsidR="00830ADB" w:rsidRDefault="00830ADB">
      <w:pPr>
        <w:rPr>
          <w:rFonts w:hint="eastAsia"/>
        </w:rPr>
      </w:pPr>
      <w:r>
        <w:rPr>
          <w:rFonts w:hint="eastAsia"/>
        </w:rPr>
        <w:t>深幽的拼音</w:t>
      </w:r>
    </w:p>
    <w:p w14:paraId="22ABA7B0" w14:textId="77777777" w:rsidR="00830ADB" w:rsidRDefault="00830ADB">
      <w:pPr>
        <w:rPr>
          <w:rFonts w:hint="eastAsia"/>
        </w:rPr>
      </w:pPr>
      <w:r>
        <w:rPr>
          <w:rFonts w:hint="eastAsia"/>
        </w:rPr>
        <w:t>“深幽”这个词，其拼音为“shēn yōu”。在汉语中，“深幽”通常用来形容环境或地方非常深远、宁静且隐秘。例如，我们可以说某座森林深处有一片深幽的山谷，或者某个古旧庭院里隐藏着一条深幽的小径。</w:t>
      </w:r>
    </w:p>
    <w:p w14:paraId="5170F755" w14:textId="77777777" w:rsidR="00830ADB" w:rsidRDefault="00830ADB">
      <w:pPr>
        <w:rPr>
          <w:rFonts w:hint="eastAsia"/>
        </w:rPr>
      </w:pPr>
    </w:p>
    <w:p w14:paraId="645CA821" w14:textId="77777777" w:rsidR="00830ADB" w:rsidRDefault="00830ADB">
      <w:pPr>
        <w:rPr>
          <w:rFonts w:hint="eastAsia"/>
        </w:rPr>
      </w:pPr>
    </w:p>
    <w:p w14:paraId="251994D3" w14:textId="77777777" w:rsidR="00830ADB" w:rsidRDefault="00830ADB">
      <w:pPr>
        <w:rPr>
          <w:rFonts w:hint="eastAsia"/>
        </w:rPr>
      </w:pPr>
      <w:r>
        <w:rPr>
          <w:rFonts w:hint="eastAsia"/>
        </w:rPr>
        <w:t>自然景观中的深幽之美</w:t>
      </w:r>
    </w:p>
    <w:p w14:paraId="7DEFFED0" w14:textId="77777777" w:rsidR="00830ADB" w:rsidRDefault="00830ADB">
      <w:pPr>
        <w:rPr>
          <w:rFonts w:hint="eastAsia"/>
        </w:rPr>
      </w:pPr>
      <w:r>
        <w:rPr>
          <w:rFonts w:hint="eastAsia"/>
        </w:rPr>
        <w:t>大自然中不乏深幽之处，那些被岁月遗忘的角落往往蕴含着无尽的魅力。从茂密丛林中的溪流到人迹罕至的山洞，这些地方以其特有的静谧和神秘吸引着探险者们前来探寻。深幽之地常常是动植物的天堂，这里生态平衡，物种丰富，为生物学家提供了宝贵的研究材料。</w:t>
      </w:r>
    </w:p>
    <w:p w14:paraId="186456C9" w14:textId="77777777" w:rsidR="00830ADB" w:rsidRDefault="00830ADB">
      <w:pPr>
        <w:rPr>
          <w:rFonts w:hint="eastAsia"/>
        </w:rPr>
      </w:pPr>
    </w:p>
    <w:p w14:paraId="37F4B742" w14:textId="77777777" w:rsidR="00830ADB" w:rsidRDefault="00830ADB">
      <w:pPr>
        <w:rPr>
          <w:rFonts w:hint="eastAsia"/>
        </w:rPr>
      </w:pPr>
    </w:p>
    <w:p w14:paraId="76A730FD" w14:textId="77777777" w:rsidR="00830ADB" w:rsidRDefault="00830ADB">
      <w:pPr>
        <w:rPr>
          <w:rFonts w:hint="eastAsia"/>
        </w:rPr>
      </w:pPr>
      <w:r>
        <w:rPr>
          <w:rFonts w:hint="eastAsia"/>
        </w:rPr>
        <w:t>文学作品里的深幽意境</w:t>
      </w:r>
    </w:p>
    <w:p w14:paraId="245DA475" w14:textId="77777777" w:rsidR="00830ADB" w:rsidRDefault="00830ADB">
      <w:pPr>
        <w:rPr>
          <w:rFonts w:hint="eastAsia"/>
        </w:rPr>
      </w:pPr>
      <w:r>
        <w:rPr>
          <w:rFonts w:hint="eastAsia"/>
        </w:rPr>
        <w:t>在文学创作中，“深幽”不仅仅是一个描述地理位置的词汇，它还承载着作者的情感与思想。许多诗人喜欢用“深幽”来营造一种远离尘嚣、回归自然的意境。通过描绘深幽的场景，作家能够引导读者进入一个充满想象的空间，体验那份宁静与孤独带来的思考。</w:t>
      </w:r>
    </w:p>
    <w:p w14:paraId="005E0145" w14:textId="77777777" w:rsidR="00830ADB" w:rsidRDefault="00830ADB">
      <w:pPr>
        <w:rPr>
          <w:rFonts w:hint="eastAsia"/>
        </w:rPr>
      </w:pPr>
    </w:p>
    <w:p w14:paraId="4D0F569A" w14:textId="77777777" w:rsidR="00830ADB" w:rsidRDefault="00830ADB">
      <w:pPr>
        <w:rPr>
          <w:rFonts w:hint="eastAsia"/>
        </w:rPr>
      </w:pPr>
    </w:p>
    <w:p w14:paraId="493697F8" w14:textId="77777777" w:rsidR="00830ADB" w:rsidRDefault="00830ADB">
      <w:pPr>
        <w:rPr>
          <w:rFonts w:hint="eastAsia"/>
        </w:rPr>
      </w:pPr>
      <w:r>
        <w:rPr>
          <w:rFonts w:hint="eastAsia"/>
        </w:rPr>
        <w:t>心灵深处的深幽探索</w:t>
      </w:r>
    </w:p>
    <w:p w14:paraId="5A5C118C" w14:textId="77777777" w:rsidR="00830ADB" w:rsidRDefault="00830ADB">
      <w:pPr>
        <w:rPr>
          <w:rFonts w:hint="eastAsia"/>
        </w:rPr>
      </w:pPr>
      <w:r>
        <w:rPr>
          <w:rFonts w:hint="eastAsia"/>
        </w:rPr>
        <w:t>除了物理空间上的深幽，人们的心灵世界同样存在这样的角落。每个人内心都有一块属于自己的深幽之地，在那里可以找到最真实的自我。这个私人领域可能是个人梦想的源泉，也可能是面对困难时寻求力量的地方。探索心灵深处的深幽，有助于增进对自己的理解，发现生活中的美好。</w:t>
      </w:r>
    </w:p>
    <w:p w14:paraId="18AB6014" w14:textId="77777777" w:rsidR="00830ADB" w:rsidRDefault="00830ADB">
      <w:pPr>
        <w:rPr>
          <w:rFonts w:hint="eastAsia"/>
        </w:rPr>
      </w:pPr>
    </w:p>
    <w:p w14:paraId="490D90D1" w14:textId="77777777" w:rsidR="00830ADB" w:rsidRDefault="00830ADB">
      <w:pPr>
        <w:rPr>
          <w:rFonts w:hint="eastAsia"/>
        </w:rPr>
      </w:pPr>
    </w:p>
    <w:p w14:paraId="49889719" w14:textId="77777777" w:rsidR="00830ADB" w:rsidRDefault="00830ADB">
      <w:pPr>
        <w:rPr>
          <w:rFonts w:hint="eastAsia"/>
        </w:rPr>
      </w:pPr>
      <w:r>
        <w:rPr>
          <w:rFonts w:hint="eastAsia"/>
        </w:rPr>
        <w:t>现代社会中的深幽寻找</w:t>
      </w:r>
    </w:p>
    <w:p w14:paraId="24053076" w14:textId="77777777" w:rsidR="00830ADB" w:rsidRDefault="00830ADB">
      <w:pPr>
        <w:rPr>
          <w:rFonts w:hint="eastAsia"/>
        </w:rPr>
      </w:pPr>
      <w:r>
        <w:rPr>
          <w:rFonts w:hint="eastAsia"/>
        </w:rPr>
        <w:t>在快节奏的现代生活中，越来越多的人开始渴望寻找一片属于自己的深幽之地。这不仅是为了逃避现实的压力，更是为了寻找内心的平静。无论是远足登山，还是简单地在家中的一个小角落冥想，都是现代人在繁忙生活中追求深幽的方式。</w:t>
      </w:r>
    </w:p>
    <w:p w14:paraId="64774889" w14:textId="77777777" w:rsidR="00830ADB" w:rsidRDefault="00830ADB">
      <w:pPr>
        <w:rPr>
          <w:rFonts w:hint="eastAsia"/>
        </w:rPr>
      </w:pPr>
    </w:p>
    <w:p w14:paraId="16DB5BEE" w14:textId="77777777" w:rsidR="00830ADB" w:rsidRDefault="00830ADB">
      <w:pPr>
        <w:rPr>
          <w:rFonts w:hint="eastAsia"/>
        </w:rPr>
      </w:pPr>
    </w:p>
    <w:p w14:paraId="743636A1" w14:textId="77777777" w:rsidR="00830ADB" w:rsidRDefault="00830ADB">
      <w:pPr>
        <w:rPr>
          <w:rFonts w:hint="eastAsia"/>
        </w:rPr>
      </w:pPr>
      <w:r>
        <w:rPr>
          <w:rFonts w:hint="eastAsia"/>
        </w:rPr>
        <w:t>最后的总结</w:t>
      </w:r>
    </w:p>
    <w:p w14:paraId="09CF52AC" w14:textId="77777777" w:rsidR="00830ADB" w:rsidRDefault="00830ADB">
      <w:pPr>
        <w:rPr>
          <w:rFonts w:hint="eastAsia"/>
        </w:rPr>
      </w:pPr>
      <w:r>
        <w:rPr>
          <w:rFonts w:hint="eastAsia"/>
        </w:rPr>
        <w:t>无论是在自然界、文学作品中，还是在我们的精神世界里，“深幽”的意义都是深远而多样的。它不仅是对某种特定状态的描述，更是一种生活态度的象征。让我们珍惜身边的每一处深幽之地，用心去感受它们带来的宁静与美丽。</w:t>
      </w:r>
    </w:p>
    <w:p w14:paraId="1DD238CB" w14:textId="77777777" w:rsidR="00830ADB" w:rsidRDefault="00830ADB">
      <w:pPr>
        <w:rPr>
          <w:rFonts w:hint="eastAsia"/>
        </w:rPr>
      </w:pPr>
    </w:p>
    <w:p w14:paraId="490131E0" w14:textId="77777777" w:rsidR="00830ADB" w:rsidRDefault="00830ADB">
      <w:pPr>
        <w:rPr>
          <w:rFonts w:hint="eastAsia"/>
        </w:rPr>
      </w:pPr>
    </w:p>
    <w:p w14:paraId="1FFEF285" w14:textId="77777777" w:rsidR="00830ADB" w:rsidRDefault="00830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BCC90" w14:textId="4DE331EB" w:rsidR="00A519FF" w:rsidRDefault="00A519FF"/>
    <w:sectPr w:rsidR="00A5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F"/>
    <w:rsid w:val="00830ADB"/>
    <w:rsid w:val="00A519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17636-382C-4D4A-A22C-00FB5584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