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5252" w14:textId="77777777" w:rsidR="00295DE2" w:rsidRDefault="00295DE2">
      <w:pPr>
        <w:rPr>
          <w:rFonts w:hint="eastAsia"/>
        </w:rPr>
      </w:pPr>
    </w:p>
    <w:p w14:paraId="405D2D5C" w14:textId="77777777" w:rsidR="00295DE2" w:rsidRDefault="00295DE2">
      <w:pPr>
        <w:rPr>
          <w:rFonts w:hint="eastAsia"/>
        </w:rPr>
      </w:pPr>
      <w:r>
        <w:rPr>
          <w:rFonts w:hint="eastAsia"/>
        </w:rPr>
        <w:t>深巷的拼音</w:t>
      </w:r>
    </w:p>
    <w:p w14:paraId="4D465FC3" w14:textId="77777777" w:rsidR="00295DE2" w:rsidRDefault="00295DE2">
      <w:pPr>
        <w:rPr>
          <w:rFonts w:hint="eastAsia"/>
        </w:rPr>
      </w:pPr>
      <w:r>
        <w:rPr>
          <w:rFonts w:hint="eastAsia"/>
        </w:rPr>
        <w:t>深巷，这个词语在汉语中常常用来形容那些幽静、狭窄且深入的小巷子。其拼音为“shēn xiàng”。对于许多居住在老城区或具有深厚历史文化背景地方的人来说，“深巷”不仅仅是一个地理上的描述，它更是一种承载着记忆和故事的文化符号。</w:t>
      </w:r>
    </w:p>
    <w:p w14:paraId="396806EB" w14:textId="77777777" w:rsidR="00295DE2" w:rsidRDefault="00295DE2">
      <w:pPr>
        <w:rPr>
          <w:rFonts w:hint="eastAsia"/>
        </w:rPr>
      </w:pPr>
    </w:p>
    <w:p w14:paraId="764B9660" w14:textId="77777777" w:rsidR="00295DE2" w:rsidRDefault="00295DE2">
      <w:pPr>
        <w:rPr>
          <w:rFonts w:hint="eastAsia"/>
        </w:rPr>
      </w:pPr>
    </w:p>
    <w:p w14:paraId="1A2837EB" w14:textId="77777777" w:rsidR="00295DE2" w:rsidRDefault="00295DE2">
      <w:pPr>
        <w:rPr>
          <w:rFonts w:hint="eastAsia"/>
        </w:rPr>
      </w:pPr>
      <w:r>
        <w:rPr>
          <w:rFonts w:hint="eastAsia"/>
        </w:rPr>
        <w:t>历史与文化价值</w:t>
      </w:r>
    </w:p>
    <w:p w14:paraId="2CEAD8AD" w14:textId="77777777" w:rsidR="00295DE2" w:rsidRDefault="00295DE2">
      <w:pPr>
        <w:rPr>
          <w:rFonts w:hint="eastAsia"/>
        </w:rPr>
      </w:pPr>
      <w:r>
        <w:rPr>
          <w:rFonts w:hint="eastAsia"/>
        </w:rPr>
        <w:t>在中国古代，城市布局通常围绕着皇宫或地方政府展开，而普通百姓的居所则分布于这些核心建筑周围。随着时间的发展，一些小巷逐渐形成，它们蜿蜒曲折，连接着不同的家庭和社区。“深巷”因此成为了一种独特的城市景观。这些巷子往往藏匿着丰富的历史故事，从古老的家族传说，到街边小吃的独特秘方，每一个角落都似乎在诉说着往昔的故事。</w:t>
      </w:r>
    </w:p>
    <w:p w14:paraId="05045411" w14:textId="77777777" w:rsidR="00295DE2" w:rsidRDefault="00295DE2">
      <w:pPr>
        <w:rPr>
          <w:rFonts w:hint="eastAsia"/>
        </w:rPr>
      </w:pPr>
    </w:p>
    <w:p w14:paraId="7F46086D" w14:textId="77777777" w:rsidR="00295DE2" w:rsidRDefault="00295DE2">
      <w:pPr>
        <w:rPr>
          <w:rFonts w:hint="eastAsia"/>
        </w:rPr>
      </w:pPr>
    </w:p>
    <w:p w14:paraId="6858BE99" w14:textId="77777777" w:rsidR="00295DE2" w:rsidRDefault="00295DE2">
      <w:pPr>
        <w:rPr>
          <w:rFonts w:hint="eastAsia"/>
        </w:rPr>
      </w:pPr>
      <w:r>
        <w:rPr>
          <w:rFonts w:hint="eastAsia"/>
        </w:rPr>
        <w:t>现代意义</w:t>
      </w:r>
    </w:p>
    <w:p w14:paraId="7E2E70A6" w14:textId="77777777" w:rsidR="00295DE2" w:rsidRDefault="00295DE2">
      <w:pPr>
        <w:rPr>
          <w:rFonts w:hint="eastAsia"/>
        </w:rPr>
      </w:pPr>
      <w:r>
        <w:rPr>
          <w:rFonts w:hint="eastAsia"/>
        </w:rPr>
        <w:t>随着时代的发展和社会的进步，“深巷”的概念也在悄然发生变化。一方面，它们依然保留着那份宁静和神秘感；另一方面，越来越多的年轻人开始将目光投向这些被遗忘的角落，通过艺术创作、文化创意等方式赋予它们新的生命。比如，在一些大城市中，旧巷子里开设了独立书店、咖啡馆以及手工艺品店等，既保留了传统的韵味，又增添了现代的气息。</w:t>
      </w:r>
    </w:p>
    <w:p w14:paraId="00AD8F65" w14:textId="77777777" w:rsidR="00295DE2" w:rsidRDefault="00295DE2">
      <w:pPr>
        <w:rPr>
          <w:rFonts w:hint="eastAsia"/>
        </w:rPr>
      </w:pPr>
    </w:p>
    <w:p w14:paraId="73CED124" w14:textId="77777777" w:rsidR="00295DE2" w:rsidRDefault="00295DE2">
      <w:pPr>
        <w:rPr>
          <w:rFonts w:hint="eastAsia"/>
        </w:rPr>
      </w:pPr>
    </w:p>
    <w:p w14:paraId="38CB11EC" w14:textId="77777777" w:rsidR="00295DE2" w:rsidRDefault="00295DE2">
      <w:pPr>
        <w:rPr>
          <w:rFonts w:hint="eastAsia"/>
        </w:rPr>
      </w:pPr>
      <w:r>
        <w:rPr>
          <w:rFonts w:hint="eastAsia"/>
        </w:rPr>
        <w:t>保护与复兴</w:t>
      </w:r>
    </w:p>
    <w:p w14:paraId="5FDC4455" w14:textId="77777777" w:rsidR="00295DE2" w:rsidRDefault="00295DE2">
      <w:pPr>
        <w:rPr>
          <w:rFonts w:hint="eastAsia"/>
        </w:rPr>
      </w:pPr>
      <w:r>
        <w:rPr>
          <w:rFonts w:hint="eastAsia"/>
        </w:rPr>
        <w:t>面对快速的城市化进程，如何保护好这些珍贵的文化遗产成为了人们关注的话题。不少地方政府已经开始采取措施，如修缮古建筑、改善基础设施、举办文化节庆活动等，旨在让更多人了解并爱上“深巷”的独特魅力。同时，也有许多民间组织和个人积极参与其中，用自己的方式讲述着关于“深巷”的故事，努力将其背后的文化价值传承下去。</w:t>
      </w:r>
    </w:p>
    <w:p w14:paraId="61F39770" w14:textId="77777777" w:rsidR="00295DE2" w:rsidRDefault="00295DE2">
      <w:pPr>
        <w:rPr>
          <w:rFonts w:hint="eastAsia"/>
        </w:rPr>
      </w:pPr>
    </w:p>
    <w:p w14:paraId="47C67B00" w14:textId="77777777" w:rsidR="00295DE2" w:rsidRDefault="00295DE2">
      <w:pPr>
        <w:rPr>
          <w:rFonts w:hint="eastAsia"/>
        </w:rPr>
      </w:pPr>
    </w:p>
    <w:p w14:paraId="00F5634C" w14:textId="77777777" w:rsidR="00295DE2" w:rsidRDefault="00295DE2">
      <w:pPr>
        <w:rPr>
          <w:rFonts w:hint="eastAsia"/>
        </w:rPr>
      </w:pPr>
      <w:r>
        <w:rPr>
          <w:rFonts w:hint="eastAsia"/>
        </w:rPr>
        <w:t>最后的总结</w:t>
      </w:r>
    </w:p>
    <w:p w14:paraId="4DBCF683" w14:textId="77777777" w:rsidR="00295DE2" w:rsidRDefault="00295DE2">
      <w:pPr>
        <w:rPr>
          <w:rFonts w:hint="eastAsia"/>
        </w:rPr>
      </w:pPr>
      <w:r>
        <w:rPr>
          <w:rFonts w:hint="eastAsia"/>
        </w:rPr>
        <w:t>“深巷”作为中国传统文化的一部分，其意义远不止于一个简单的地理位置描述。它是时间长河中的见证者，也是社会变迁的参与者。通过对“深巷”的探索与理解，我们不仅能发现那些隐藏于都市喧嚣之下的美丽风景，更能感受到中华文化的深厚底蕴与无穷魅力。</w:t>
      </w:r>
    </w:p>
    <w:p w14:paraId="5B2499C8" w14:textId="77777777" w:rsidR="00295DE2" w:rsidRDefault="00295DE2">
      <w:pPr>
        <w:rPr>
          <w:rFonts w:hint="eastAsia"/>
        </w:rPr>
      </w:pPr>
    </w:p>
    <w:p w14:paraId="11CA5675" w14:textId="77777777" w:rsidR="00295DE2" w:rsidRDefault="00295DE2">
      <w:pPr>
        <w:rPr>
          <w:rFonts w:hint="eastAsia"/>
        </w:rPr>
      </w:pPr>
    </w:p>
    <w:p w14:paraId="1F564858" w14:textId="77777777" w:rsidR="00295DE2" w:rsidRDefault="00295D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7AD23" w14:textId="75AA3F96" w:rsidR="00565C38" w:rsidRDefault="00565C38"/>
    <w:sectPr w:rsidR="00565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38"/>
    <w:rsid w:val="00295DE2"/>
    <w:rsid w:val="00565C3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B5B66-7818-493C-B069-FDF5E180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