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6526E" w14:textId="77777777" w:rsidR="003726E3" w:rsidRDefault="003726E3">
      <w:pPr>
        <w:rPr>
          <w:rFonts w:hint="eastAsia"/>
        </w:rPr>
      </w:pPr>
    </w:p>
    <w:p w14:paraId="18896999" w14:textId="77777777" w:rsidR="003726E3" w:rsidRDefault="003726E3">
      <w:pPr>
        <w:rPr>
          <w:rFonts w:hint="eastAsia"/>
        </w:rPr>
      </w:pPr>
      <w:r>
        <w:rPr>
          <w:rFonts w:hint="eastAsia"/>
        </w:rPr>
        <w:t>深处的拼音简介</w:t>
      </w:r>
    </w:p>
    <w:p w14:paraId="51E115FF" w14:textId="77777777" w:rsidR="003726E3" w:rsidRDefault="003726E3">
      <w:pPr>
        <w:rPr>
          <w:rFonts w:hint="eastAsia"/>
        </w:rPr>
      </w:pPr>
      <w:r>
        <w:rPr>
          <w:rFonts w:hint="eastAsia"/>
        </w:rPr>
        <w:t>“深处的拼音”这个标题，乍一看可能让人有些费解。其实，它并非直接指向某个具体的事物或概念，而是带有一种诗意和哲理性的表达。这里的“深处”，可以理解为事物的本质、核心或者是人们内心最深处的情感世界；而“拼音”则是汉字音读的一种注音方式，是学习汉语的基础工具之一。将两者结合，似乎是在探索语言背后深层次的意义，以及通过拼音这一媒介来触及那些隐藏在文字背后的深意。</w:t>
      </w:r>
    </w:p>
    <w:p w14:paraId="31497260" w14:textId="77777777" w:rsidR="003726E3" w:rsidRDefault="003726E3">
      <w:pPr>
        <w:rPr>
          <w:rFonts w:hint="eastAsia"/>
        </w:rPr>
      </w:pPr>
    </w:p>
    <w:p w14:paraId="75937123" w14:textId="77777777" w:rsidR="003726E3" w:rsidRDefault="003726E3">
      <w:pPr>
        <w:rPr>
          <w:rFonts w:hint="eastAsia"/>
        </w:rPr>
      </w:pPr>
    </w:p>
    <w:p w14:paraId="1E8BDB43" w14:textId="77777777" w:rsidR="003726E3" w:rsidRDefault="003726E3">
      <w:pPr>
        <w:rPr>
          <w:rFonts w:hint="eastAsia"/>
        </w:rPr>
      </w:pPr>
      <w:r>
        <w:rPr>
          <w:rFonts w:hint="eastAsia"/>
        </w:rPr>
        <w:t>深入探索拼音与文化的关系</w:t>
      </w:r>
    </w:p>
    <w:p w14:paraId="0935A439" w14:textId="77777777" w:rsidR="003726E3" w:rsidRDefault="003726E3">
      <w:pPr>
        <w:rPr>
          <w:rFonts w:hint="eastAsia"/>
        </w:rPr>
      </w:pPr>
      <w:r>
        <w:rPr>
          <w:rFonts w:hint="eastAsia"/>
        </w:rPr>
        <w:t>拼音作为现代汉语的重要组成部分，在中国教育中扮演着不可或缺的角色。它是孩子们接触汉字的第一步，也是外国人学习中文的有效途径。但拼音不仅仅是一个简单的注音工具，它还承载着丰富的文化内涵。例如，“深处”一词的拼音“shēn chù”，不仅传达了字面意思，还暗示了一种对未知领域的探索欲望。这种探索，无论是对于个人成长还是学术研究，都有着重要的意义。</w:t>
      </w:r>
    </w:p>
    <w:p w14:paraId="4B78D801" w14:textId="77777777" w:rsidR="003726E3" w:rsidRDefault="003726E3">
      <w:pPr>
        <w:rPr>
          <w:rFonts w:hint="eastAsia"/>
        </w:rPr>
      </w:pPr>
    </w:p>
    <w:p w14:paraId="7CABC5A1" w14:textId="77777777" w:rsidR="003726E3" w:rsidRDefault="003726E3">
      <w:pPr>
        <w:rPr>
          <w:rFonts w:hint="eastAsia"/>
        </w:rPr>
      </w:pPr>
    </w:p>
    <w:p w14:paraId="29AF99AB" w14:textId="77777777" w:rsidR="003726E3" w:rsidRDefault="003726E3">
      <w:pPr>
        <w:rPr>
          <w:rFonts w:hint="eastAsia"/>
        </w:rPr>
      </w:pPr>
      <w:r>
        <w:rPr>
          <w:rFonts w:hint="eastAsia"/>
        </w:rPr>
        <w:t>从拼音到深层含义的转变</w:t>
      </w:r>
    </w:p>
    <w:p w14:paraId="00B2EFE1" w14:textId="77777777" w:rsidR="003726E3" w:rsidRDefault="003726E3">
      <w:pPr>
        <w:rPr>
          <w:rFonts w:hint="eastAsia"/>
        </w:rPr>
      </w:pPr>
      <w:r>
        <w:rPr>
          <w:rFonts w:hint="eastAsia"/>
        </w:rPr>
        <w:t>当我们谈论“深处的拼音”时，实际上是在讨论如何透过表面现象看到更深层次的东西。以“拼音”为例，虽然它的主要功能是帮助人们正确发音，但在学习过程中，我们也会逐渐发现每个汉字背后的故事和历史。比如，“爱”的拼音是“ài”，简单的一个音节却蕴含着人类最基本也是最重要的情感之一。这说明，即使是最基础的语言元素，也能引导我们思考更加复杂和深刻的问题。</w:t>
      </w:r>
    </w:p>
    <w:p w14:paraId="58628308" w14:textId="77777777" w:rsidR="003726E3" w:rsidRDefault="003726E3">
      <w:pPr>
        <w:rPr>
          <w:rFonts w:hint="eastAsia"/>
        </w:rPr>
      </w:pPr>
    </w:p>
    <w:p w14:paraId="611333F4" w14:textId="77777777" w:rsidR="003726E3" w:rsidRDefault="003726E3">
      <w:pPr>
        <w:rPr>
          <w:rFonts w:hint="eastAsia"/>
        </w:rPr>
      </w:pPr>
    </w:p>
    <w:p w14:paraId="488AD3AD" w14:textId="77777777" w:rsidR="003726E3" w:rsidRDefault="003726E3">
      <w:pPr>
        <w:rPr>
          <w:rFonts w:hint="eastAsia"/>
        </w:rPr>
      </w:pPr>
      <w:r>
        <w:rPr>
          <w:rFonts w:hint="eastAsia"/>
        </w:rPr>
        <w:t>拼音在现代社会中的新角色</w:t>
      </w:r>
    </w:p>
    <w:p w14:paraId="19DAC570" w14:textId="77777777" w:rsidR="003726E3" w:rsidRDefault="003726E3">
      <w:pPr>
        <w:rPr>
          <w:rFonts w:hint="eastAsia"/>
        </w:rPr>
      </w:pPr>
      <w:r>
        <w:rPr>
          <w:rFonts w:hint="eastAsia"/>
        </w:rPr>
        <w:t>随着全球化进程的加快，汉语作为一门国际语言的地位日益提升，拼音也因此获得了新的生命力。不仅是华裔子弟，越来越多的非华裔背景的人也开始学习汉语，拼音成为了他们入门的钥匙。在这个过程中，“深处的拼音”还可以被解读为一种跨文化交流的桥梁，它帮助不同文化背景的人们更好地理解和欣赏中国文化。</w:t>
      </w:r>
    </w:p>
    <w:p w14:paraId="24606826" w14:textId="77777777" w:rsidR="003726E3" w:rsidRDefault="003726E3">
      <w:pPr>
        <w:rPr>
          <w:rFonts w:hint="eastAsia"/>
        </w:rPr>
      </w:pPr>
    </w:p>
    <w:p w14:paraId="05C43534" w14:textId="77777777" w:rsidR="003726E3" w:rsidRDefault="003726E3">
      <w:pPr>
        <w:rPr>
          <w:rFonts w:hint="eastAsia"/>
        </w:rPr>
      </w:pPr>
    </w:p>
    <w:p w14:paraId="6A3881C4" w14:textId="77777777" w:rsidR="003726E3" w:rsidRDefault="003726E3">
      <w:pPr>
        <w:rPr>
          <w:rFonts w:hint="eastAsia"/>
        </w:rPr>
      </w:pPr>
      <w:r>
        <w:rPr>
          <w:rFonts w:hint="eastAsia"/>
        </w:rPr>
        <w:t>最后的总结</w:t>
      </w:r>
    </w:p>
    <w:p w14:paraId="09334046" w14:textId="77777777" w:rsidR="003726E3" w:rsidRDefault="003726E3">
      <w:pPr>
        <w:rPr>
          <w:rFonts w:hint="eastAsia"/>
        </w:rPr>
      </w:pPr>
      <w:r>
        <w:rPr>
          <w:rFonts w:hint="eastAsia"/>
        </w:rPr>
        <w:t>“深处的拼音”不仅揭示了语言学习的重要性，也强调了深入探索事物本质的价值。无论是个人发展还是文化交流，我们都应该勇于追求更深的理解和感悟。通过拼音这一小小的窗口，我们可以窥见一个丰富多彩的世界，并从中获得宝贵的知识和经验。希望每一位读者都能从这篇文章中得到启发，开始自己的探索之旅。</w:t>
      </w:r>
    </w:p>
    <w:p w14:paraId="3375A33D" w14:textId="77777777" w:rsidR="003726E3" w:rsidRDefault="003726E3">
      <w:pPr>
        <w:rPr>
          <w:rFonts w:hint="eastAsia"/>
        </w:rPr>
      </w:pPr>
    </w:p>
    <w:p w14:paraId="11E84465" w14:textId="77777777" w:rsidR="003726E3" w:rsidRDefault="003726E3">
      <w:pPr>
        <w:rPr>
          <w:rFonts w:hint="eastAsia"/>
        </w:rPr>
      </w:pPr>
    </w:p>
    <w:p w14:paraId="59D358D2" w14:textId="77777777" w:rsidR="003726E3" w:rsidRDefault="003726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D57D61" w14:textId="16947EDB" w:rsidR="00EA5DEC" w:rsidRDefault="00EA5DEC"/>
    <w:sectPr w:rsidR="00EA5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EC"/>
    <w:rsid w:val="003726E3"/>
    <w:rsid w:val="00B42149"/>
    <w:rsid w:val="00EA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5D8B8F-C876-4491-A77D-693BF5D3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D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D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D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D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D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D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D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D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D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5D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5D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5D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5D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5D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5D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5D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5D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5D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5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D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5D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5D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D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5D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D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5D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5D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