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CC8C" w14:textId="77777777" w:rsidR="00BF3255" w:rsidRDefault="00BF3255">
      <w:pPr>
        <w:rPr>
          <w:rFonts w:hint="eastAsia"/>
        </w:rPr>
      </w:pPr>
    </w:p>
    <w:p w14:paraId="3E9DBA50" w14:textId="77777777" w:rsidR="00BF3255" w:rsidRDefault="00BF3255">
      <w:pPr>
        <w:rPr>
          <w:rFonts w:hint="eastAsia"/>
        </w:rPr>
      </w:pPr>
      <w:r>
        <w:rPr>
          <w:rFonts w:hint="eastAsia"/>
        </w:rPr>
        <w:t>深后的拼音</w:t>
      </w:r>
    </w:p>
    <w:p w14:paraId="05CEAFD6" w14:textId="77777777" w:rsidR="00BF3255" w:rsidRDefault="00BF3255">
      <w:pPr>
        <w:rPr>
          <w:rFonts w:hint="eastAsia"/>
        </w:rPr>
      </w:pPr>
      <w:r>
        <w:rPr>
          <w:rFonts w:hint="eastAsia"/>
        </w:rPr>
        <w:t>“深后的拼音”这个标题似乎带有一种诗意和神秘感，让人联想到深远之后的声音或是探索未知的旅程。在这里，“深后”可以被理解为深入之后的状态或结果，而“拼音”则是指汉语中用来表示汉字发音的一套字母系统。将两者结合，我们可以从不同的角度来探讨这一主题，包括对知识的深入探索、文化背后的秘密以及语言学习之旅。</w:t>
      </w:r>
    </w:p>
    <w:p w14:paraId="54708C47" w14:textId="77777777" w:rsidR="00BF3255" w:rsidRDefault="00BF3255">
      <w:pPr>
        <w:rPr>
          <w:rFonts w:hint="eastAsia"/>
        </w:rPr>
      </w:pPr>
    </w:p>
    <w:p w14:paraId="47AD653F" w14:textId="77777777" w:rsidR="00BF3255" w:rsidRDefault="00BF3255">
      <w:pPr>
        <w:rPr>
          <w:rFonts w:hint="eastAsia"/>
        </w:rPr>
      </w:pPr>
    </w:p>
    <w:p w14:paraId="679F587B" w14:textId="77777777" w:rsidR="00BF3255" w:rsidRDefault="00BF3255">
      <w:pPr>
        <w:rPr>
          <w:rFonts w:hint="eastAsia"/>
        </w:rPr>
      </w:pPr>
      <w:r>
        <w:rPr>
          <w:rFonts w:hint="eastAsia"/>
        </w:rPr>
        <w:t>深入了解的重要性</w:t>
      </w:r>
    </w:p>
    <w:p w14:paraId="3F3D21B1" w14:textId="77777777" w:rsidR="00BF3255" w:rsidRDefault="00BF3255">
      <w:pPr>
        <w:rPr>
          <w:rFonts w:hint="eastAsia"/>
        </w:rPr>
      </w:pPr>
      <w:r>
        <w:rPr>
          <w:rFonts w:hint="eastAsia"/>
        </w:rPr>
        <w:t>在任何领域，深入地了解一个主题不仅能拓宽我们的视野，还能加深我们对该领域的理解和掌握。以汉语学习为例，仅仅知道汉字的表面意义是不够的，还需要深入探究其背后的文化、历史和哲学意义。这就像通过拼音去了解每个汉字的发音一样，每一个音节背后都可能隐藏着丰富的信息等待我们去发掘。</w:t>
      </w:r>
    </w:p>
    <w:p w14:paraId="349AC6AE" w14:textId="77777777" w:rsidR="00BF3255" w:rsidRDefault="00BF3255">
      <w:pPr>
        <w:rPr>
          <w:rFonts w:hint="eastAsia"/>
        </w:rPr>
      </w:pPr>
    </w:p>
    <w:p w14:paraId="072EE046" w14:textId="77777777" w:rsidR="00BF3255" w:rsidRDefault="00BF3255">
      <w:pPr>
        <w:rPr>
          <w:rFonts w:hint="eastAsia"/>
        </w:rPr>
      </w:pPr>
    </w:p>
    <w:p w14:paraId="446DF47F" w14:textId="77777777" w:rsidR="00BF3255" w:rsidRDefault="00BF3255">
      <w:pPr>
        <w:rPr>
          <w:rFonts w:hint="eastAsia"/>
        </w:rPr>
      </w:pPr>
      <w:r>
        <w:rPr>
          <w:rFonts w:hint="eastAsia"/>
        </w:rPr>
        <w:t>文化的深层挖掘</w:t>
      </w:r>
    </w:p>
    <w:p w14:paraId="21B19B82" w14:textId="77777777" w:rsidR="00BF3255" w:rsidRDefault="00BF3255">
      <w:pPr>
        <w:rPr>
          <w:rFonts w:hint="eastAsia"/>
        </w:rPr>
      </w:pPr>
      <w:r>
        <w:rPr>
          <w:rFonts w:hint="eastAsia"/>
        </w:rPr>
        <w:t>汉语作为一种古老的语言，承载了数千年的中国文化。拼音作为现代汉语学习的一个工具，帮助人们更容易地接近这一语言。但是，真正理解汉语需要我们超越拼音的层面，深入到文化、习俗乃至思维方式中去。例如，很多成语和俗语背后都有着深厚的历史背景和故事，这些都不是简单的拼音能够传达出来的。</w:t>
      </w:r>
    </w:p>
    <w:p w14:paraId="76EFC427" w14:textId="77777777" w:rsidR="00BF3255" w:rsidRDefault="00BF3255">
      <w:pPr>
        <w:rPr>
          <w:rFonts w:hint="eastAsia"/>
        </w:rPr>
      </w:pPr>
    </w:p>
    <w:p w14:paraId="5DADD90E" w14:textId="77777777" w:rsidR="00BF3255" w:rsidRDefault="00BF3255">
      <w:pPr>
        <w:rPr>
          <w:rFonts w:hint="eastAsia"/>
        </w:rPr>
      </w:pPr>
    </w:p>
    <w:p w14:paraId="7735AA22" w14:textId="77777777" w:rsidR="00BF3255" w:rsidRDefault="00BF3255">
      <w:pPr>
        <w:rPr>
          <w:rFonts w:hint="eastAsia"/>
        </w:rPr>
      </w:pPr>
      <w:r>
        <w:rPr>
          <w:rFonts w:hint="eastAsia"/>
        </w:rPr>
        <w:t>语言学习之旅</w:t>
      </w:r>
    </w:p>
    <w:p w14:paraId="20F06586" w14:textId="77777777" w:rsidR="00BF3255" w:rsidRDefault="00BF3255">
      <w:pPr>
        <w:rPr>
          <w:rFonts w:hint="eastAsia"/>
        </w:rPr>
      </w:pPr>
      <w:r>
        <w:rPr>
          <w:rFonts w:hint="eastAsia"/>
        </w:rPr>
        <w:t>对于非母语者来说，学习汉语是一场充满挑战与惊喜的旅程。拼音在这个过程中起到了桥梁的作用，使初学者能够快速入门，并建立起对汉字的基本认识。然而，随着学习的深入，会发现仅仅依靠拼音是远远不够的。真正的掌握要求学习者不断探索汉字的构造、词汇的意义及其使用场合等更深层次的内容。</w:t>
      </w:r>
    </w:p>
    <w:p w14:paraId="0920A0FF" w14:textId="77777777" w:rsidR="00BF3255" w:rsidRDefault="00BF3255">
      <w:pPr>
        <w:rPr>
          <w:rFonts w:hint="eastAsia"/>
        </w:rPr>
      </w:pPr>
    </w:p>
    <w:p w14:paraId="2B859228" w14:textId="77777777" w:rsidR="00BF3255" w:rsidRDefault="00BF3255">
      <w:pPr>
        <w:rPr>
          <w:rFonts w:hint="eastAsia"/>
        </w:rPr>
      </w:pPr>
    </w:p>
    <w:p w14:paraId="7345ACD6" w14:textId="77777777" w:rsidR="00BF3255" w:rsidRDefault="00BF3255">
      <w:pPr>
        <w:rPr>
          <w:rFonts w:hint="eastAsia"/>
        </w:rPr>
      </w:pPr>
      <w:r>
        <w:rPr>
          <w:rFonts w:hint="eastAsia"/>
        </w:rPr>
        <w:t>最后的总结</w:t>
      </w:r>
    </w:p>
    <w:p w14:paraId="6FF1983A" w14:textId="77777777" w:rsidR="00BF3255" w:rsidRDefault="00BF3255">
      <w:pPr>
        <w:rPr>
          <w:rFonts w:hint="eastAsia"/>
        </w:rPr>
      </w:pPr>
      <w:r>
        <w:rPr>
          <w:rFonts w:hint="eastAsia"/>
        </w:rPr>
        <w:t>“深后的拼音”不仅象征着一种对知识深入追求的态度，也提醒我们在学习和生活中不要只停留在表面。无论是语言学习还是其他领域，只有深入探索，才能揭开事物的本质，找到属于自己的答案。希望每位读者都能在这条探索之路上越走越远，收获满满的知识和感悟。</w:t>
      </w:r>
    </w:p>
    <w:p w14:paraId="54D64C36" w14:textId="77777777" w:rsidR="00BF3255" w:rsidRDefault="00BF3255">
      <w:pPr>
        <w:rPr>
          <w:rFonts w:hint="eastAsia"/>
        </w:rPr>
      </w:pPr>
    </w:p>
    <w:p w14:paraId="165E9657" w14:textId="77777777" w:rsidR="00BF3255" w:rsidRDefault="00BF3255">
      <w:pPr>
        <w:rPr>
          <w:rFonts w:hint="eastAsia"/>
        </w:rPr>
      </w:pPr>
    </w:p>
    <w:p w14:paraId="14AA441B" w14:textId="77777777" w:rsidR="00BF3255" w:rsidRDefault="00BF3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4CED7" w14:textId="45BA3C5B" w:rsidR="0004333A" w:rsidRDefault="0004333A"/>
    <w:sectPr w:rsidR="0004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3A"/>
    <w:rsid w:val="0004333A"/>
    <w:rsid w:val="00B42149"/>
    <w:rsid w:val="00B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50A48-0098-406F-B4A2-CFAA88FB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