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5280" w14:textId="77777777" w:rsidR="008B235C" w:rsidRDefault="008B235C">
      <w:pPr>
        <w:rPr>
          <w:rFonts w:hint="eastAsia"/>
        </w:rPr>
      </w:pPr>
    </w:p>
    <w:p w14:paraId="74786DEC" w14:textId="77777777" w:rsidR="008B235C" w:rsidRDefault="008B235C">
      <w:pPr>
        <w:rPr>
          <w:rFonts w:hint="eastAsia"/>
        </w:rPr>
      </w:pPr>
      <w:r>
        <w:rPr>
          <w:rFonts w:hint="eastAsia"/>
        </w:rPr>
        <w:t>深为的拼音</w:t>
      </w:r>
    </w:p>
    <w:p w14:paraId="57A86628" w14:textId="77777777" w:rsidR="008B235C" w:rsidRDefault="008B235C">
      <w:pPr>
        <w:rPr>
          <w:rFonts w:hint="eastAsia"/>
        </w:rPr>
      </w:pPr>
      <w:r>
        <w:rPr>
          <w:rFonts w:hint="eastAsia"/>
        </w:rPr>
        <w:t>深为（shēn wéi）这个词组，虽然看似简单，但背后却有着丰富的含义和应用背景。“深”在汉语中通常用来描述深度、深入或深刻的意思；而“为”则表示行为、作为或是成就。因此，将这两个字组合起来，往往用来形容那些深层次的行为或者深刻的成就。</w:t>
      </w:r>
    </w:p>
    <w:p w14:paraId="008ED966" w14:textId="77777777" w:rsidR="008B235C" w:rsidRDefault="008B235C">
      <w:pPr>
        <w:rPr>
          <w:rFonts w:hint="eastAsia"/>
        </w:rPr>
      </w:pPr>
    </w:p>
    <w:p w14:paraId="699B19DF" w14:textId="77777777" w:rsidR="008B235C" w:rsidRDefault="008B235C">
      <w:pPr>
        <w:rPr>
          <w:rFonts w:hint="eastAsia"/>
        </w:rPr>
      </w:pPr>
    </w:p>
    <w:p w14:paraId="6D11C22B" w14:textId="77777777" w:rsidR="008B235C" w:rsidRDefault="008B235C">
      <w:pPr>
        <w:rPr>
          <w:rFonts w:hint="eastAsia"/>
        </w:rPr>
      </w:pPr>
      <w:r>
        <w:rPr>
          <w:rFonts w:hint="eastAsia"/>
        </w:rPr>
        <w:t>深刻的意义与用途</w:t>
      </w:r>
    </w:p>
    <w:p w14:paraId="0AD46CB3" w14:textId="77777777" w:rsidR="008B235C" w:rsidRDefault="008B235C">
      <w:pPr>
        <w:rPr>
          <w:rFonts w:hint="eastAsia"/>
        </w:rPr>
      </w:pPr>
      <w:r>
        <w:rPr>
          <w:rFonts w:hint="eastAsia"/>
        </w:rPr>
        <w:t>在实际使用中，“深为”一词多用于表达某人对某一事物的感受或评价非常深刻。“他深为这一自然景观所打动”，这样的句子不仅传达了主体对客体的高度认可或感动，还隐含了一种情感上的深度连接。“深为”也可用于正式场合，比如学术论文、工作报告等，以显示作者对于讨论主题的重视程度和研究深度。</w:t>
      </w:r>
    </w:p>
    <w:p w14:paraId="3E71A5B5" w14:textId="77777777" w:rsidR="008B235C" w:rsidRDefault="008B235C">
      <w:pPr>
        <w:rPr>
          <w:rFonts w:hint="eastAsia"/>
        </w:rPr>
      </w:pPr>
    </w:p>
    <w:p w14:paraId="724E4802" w14:textId="77777777" w:rsidR="008B235C" w:rsidRDefault="008B235C">
      <w:pPr>
        <w:rPr>
          <w:rFonts w:hint="eastAsia"/>
        </w:rPr>
      </w:pPr>
    </w:p>
    <w:p w14:paraId="26EC4E40" w14:textId="77777777" w:rsidR="008B235C" w:rsidRDefault="008B235C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ABB55F3" w14:textId="77777777" w:rsidR="008B235C" w:rsidRDefault="008B235C">
      <w:pPr>
        <w:rPr>
          <w:rFonts w:hint="eastAsia"/>
        </w:rPr>
      </w:pPr>
      <w:r>
        <w:rPr>
          <w:rFonts w:hint="eastAsia"/>
        </w:rPr>
        <w:t>从文化角度看，“深为”的运用也反映了中国文化中对深度和内在价值的追求。中国文化强调内敛、沉稳以及对事物本质的理解和把握。这种价值观体现在语言上，就是像“深为”这样富有内涵的词汇的广泛使用。它不仅仅是简单的词语拼接，更是一种文化和哲学思想的体现。</w:t>
      </w:r>
    </w:p>
    <w:p w14:paraId="697FCA04" w14:textId="77777777" w:rsidR="008B235C" w:rsidRDefault="008B235C">
      <w:pPr>
        <w:rPr>
          <w:rFonts w:hint="eastAsia"/>
        </w:rPr>
      </w:pPr>
    </w:p>
    <w:p w14:paraId="530B5E54" w14:textId="77777777" w:rsidR="008B235C" w:rsidRDefault="008B235C">
      <w:pPr>
        <w:rPr>
          <w:rFonts w:hint="eastAsia"/>
        </w:rPr>
      </w:pPr>
    </w:p>
    <w:p w14:paraId="767899A3" w14:textId="77777777" w:rsidR="008B235C" w:rsidRDefault="008B235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1A1C172" w14:textId="77777777" w:rsidR="008B235C" w:rsidRDefault="008B235C">
      <w:pPr>
        <w:rPr>
          <w:rFonts w:hint="eastAsia"/>
        </w:rPr>
      </w:pPr>
      <w:r>
        <w:rPr>
          <w:rFonts w:hint="eastAsia"/>
        </w:rPr>
        <w:t>在现代社会，“深为”一词同样具有其独特的地位和作用。随着社会的发展和个人意识的觉醒，人们越来越注重精神层面的需求和满足。在这个背景下，“深为”作为一种表达内心深处感受的方式，被更多地应用于日常交流中。例如，在社交媒体上分享个人经历时，使用“深为”可以更加生动形象地传达出自己的真实感受，使信息传递更具感染力。</w:t>
      </w:r>
    </w:p>
    <w:p w14:paraId="7AD6954C" w14:textId="77777777" w:rsidR="008B235C" w:rsidRDefault="008B235C">
      <w:pPr>
        <w:rPr>
          <w:rFonts w:hint="eastAsia"/>
        </w:rPr>
      </w:pPr>
    </w:p>
    <w:p w14:paraId="19A3836B" w14:textId="77777777" w:rsidR="008B235C" w:rsidRDefault="008B235C">
      <w:pPr>
        <w:rPr>
          <w:rFonts w:hint="eastAsia"/>
        </w:rPr>
      </w:pPr>
    </w:p>
    <w:p w14:paraId="4FBEE12A" w14:textId="77777777" w:rsidR="008B235C" w:rsidRDefault="008B235C">
      <w:pPr>
        <w:rPr>
          <w:rFonts w:hint="eastAsia"/>
        </w:rPr>
      </w:pPr>
      <w:r>
        <w:rPr>
          <w:rFonts w:hint="eastAsia"/>
        </w:rPr>
        <w:t>最后的总结</w:t>
      </w:r>
    </w:p>
    <w:p w14:paraId="3355EA09" w14:textId="77777777" w:rsidR="008B235C" w:rsidRDefault="008B235C">
      <w:pPr>
        <w:rPr>
          <w:rFonts w:hint="eastAsia"/>
        </w:rPr>
      </w:pPr>
      <w:r>
        <w:rPr>
          <w:rFonts w:hint="eastAsia"/>
        </w:rPr>
        <w:t>“深为”不仅仅是一个简单的汉语词汇，它承载着深厚的文化底蕴和人文关怀。通过对其发音、含义及应用场景的探讨，我们可以更好地理解和运用这个词汇，使之成为沟通心灵、传递情感的有效工具。无论是书面语还是口语，“深为”都展现出了汉语独特的魅力和灵活性。</w:t>
      </w:r>
    </w:p>
    <w:p w14:paraId="5BEB7163" w14:textId="77777777" w:rsidR="008B235C" w:rsidRDefault="008B235C">
      <w:pPr>
        <w:rPr>
          <w:rFonts w:hint="eastAsia"/>
        </w:rPr>
      </w:pPr>
    </w:p>
    <w:p w14:paraId="5FD5D87B" w14:textId="77777777" w:rsidR="008B235C" w:rsidRDefault="008B235C">
      <w:pPr>
        <w:rPr>
          <w:rFonts w:hint="eastAsia"/>
        </w:rPr>
      </w:pPr>
    </w:p>
    <w:p w14:paraId="634D122D" w14:textId="77777777" w:rsidR="008B235C" w:rsidRDefault="008B2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17B81" w14:textId="29DECC37" w:rsidR="00CD1D6C" w:rsidRDefault="00CD1D6C"/>
    <w:sectPr w:rsidR="00CD1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6C"/>
    <w:rsid w:val="008B235C"/>
    <w:rsid w:val="00B42149"/>
    <w:rsid w:val="00C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6C1BD-6660-44C1-9384-97C4F92D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