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F6A" w14:textId="77777777" w:rsidR="006F4B0E" w:rsidRDefault="006F4B0E">
      <w:pPr>
        <w:rPr>
          <w:rFonts w:hint="eastAsia"/>
        </w:rPr>
      </w:pPr>
      <w:r>
        <w:rPr>
          <w:rFonts w:hint="eastAsia"/>
        </w:rPr>
        <w:t>涩的拼音组词：探索语言的魅力</w:t>
      </w:r>
    </w:p>
    <w:p w14:paraId="1C025974" w14:textId="77777777" w:rsidR="006F4B0E" w:rsidRDefault="006F4B0E">
      <w:pPr>
        <w:rPr>
          <w:rFonts w:hint="eastAsia"/>
        </w:rPr>
      </w:pPr>
    </w:p>
    <w:p w14:paraId="10C212C6" w14:textId="77777777" w:rsidR="006F4B0E" w:rsidRDefault="006F4B0E">
      <w:pPr>
        <w:rPr>
          <w:rFonts w:hint="eastAsia"/>
        </w:rPr>
      </w:pPr>
      <w:r>
        <w:rPr>
          <w:rFonts w:hint="eastAsia"/>
        </w:rPr>
        <w:t>在汉语的世界里，每个字音都蕴含着丰富的文化内涵和独特的韵味。“涩”的拼音是“sè”，这个音节虽然简单，但通过不同的组合方式，可以衍生出许多富有深意的词语。这些词语不仅展现了汉语的博大精深，也反映了人们在生活中对情感、状态以及事物特性的细腻观察与表达。</w:t>
      </w:r>
    </w:p>
    <w:p w14:paraId="2452E947" w14:textId="77777777" w:rsidR="006F4B0E" w:rsidRDefault="006F4B0E">
      <w:pPr>
        <w:rPr>
          <w:rFonts w:hint="eastAsia"/>
        </w:rPr>
      </w:pPr>
    </w:p>
    <w:p w14:paraId="0006502D" w14:textId="77777777" w:rsidR="006F4B0E" w:rsidRDefault="006F4B0E">
      <w:pPr>
        <w:rPr>
          <w:rFonts w:hint="eastAsia"/>
        </w:rPr>
      </w:pPr>
    </w:p>
    <w:p w14:paraId="3444B201" w14:textId="77777777" w:rsidR="006F4B0E" w:rsidRDefault="006F4B0E">
      <w:pPr>
        <w:rPr>
          <w:rFonts w:hint="eastAsia"/>
        </w:rPr>
      </w:pPr>
      <w:r>
        <w:rPr>
          <w:rFonts w:hint="eastAsia"/>
        </w:rPr>
        <w:t>从语音学的角度来看，“sè”是一个闭口音，发音时需要舌尖轻抵上齿龈，气流受阻后形成一种略显滞重的感觉。这种发音特点恰如其分地呼应了“涩”字本身所传递的意义——不流畅、不顺滑，甚至带有一点艰难或苦闷的情感色彩。然而，正是这种微妙的特性，让以“sè”为拼音的词语拥有了独特的吸引力。</w:t>
      </w:r>
    </w:p>
    <w:p w14:paraId="67D1D07B" w14:textId="77777777" w:rsidR="006F4B0E" w:rsidRDefault="006F4B0E">
      <w:pPr>
        <w:rPr>
          <w:rFonts w:hint="eastAsia"/>
        </w:rPr>
      </w:pPr>
    </w:p>
    <w:p w14:paraId="37154059" w14:textId="77777777" w:rsidR="006F4B0E" w:rsidRDefault="006F4B0E">
      <w:pPr>
        <w:rPr>
          <w:rFonts w:hint="eastAsia"/>
        </w:rPr>
      </w:pPr>
    </w:p>
    <w:p w14:paraId="070D9501" w14:textId="77777777" w:rsidR="006F4B0E" w:rsidRDefault="006F4B0E">
      <w:pPr>
        <w:rPr>
          <w:rFonts w:hint="eastAsia"/>
        </w:rPr>
      </w:pPr>
      <w:r>
        <w:rPr>
          <w:rFonts w:hint="eastAsia"/>
        </w:rPr>
        <w:t>涩的拼音组词：常见的词语及其含义</w:t>
      </w:r>
    </w:p>
    <w:p w14:paraId="136B13C3" w14:textId="77777777" w:rsidR="006F4B0E" w:rsidRDefault="006F4B0E">
      <w:pPr>
        <w:rPr>
          <w:rFonts w:hint="eastAsia"/>
        </w:rPr>
      </w:pPr>
    </w:p>
    <w:p w14:paraId="2D57865F" w14:textId="77777777" w:rsidR="006F4B0E" w:rsidRDefault="006F4B0E">
      <w:pPr>
        <w:rPr>
          <w:rFonts w:hint="eastAsia"/>
        </w:rPr>
      </w:pPr>
      <w:r>
        <w:rPr>
          <w:rFonts w:hint="eastAsia"/>
        </w:rPr>
        <w:t>在日常生活中，我们经常能够接触到一些以“sè”为拼音的词语。例如，“涩味”（sè wèi），用来形容某些食物或饮品的味道，如青涩的水果或者未经发酵完全的茶叶；再比如“羞涩”（xiū sè），描述一种因害羞而表现出的拘谨和不安的情绪。“干涩”（gān sè）则常用于形容环境干燥导致的眼部或喉咙不适感。</w:t>
      </w:r>
    </w:p>
    <w:p w14:paraId="2A854640" w14:textId="77777777" w:rsidR="006F4B0E" w:rsidRDefault="006F4B0E">
      <w:pPr>
        <w:rPr>
          <w:rFonts w:hint="eastAsia"/>
        </w:rPr>
      </w:pPr>
    </w:p>
    <w:p w14:paraId="43C5FB46" w14:textId="77777777" w:rsidR="006F4B0E" w:rsidRDefault="006F4B0E">
      <w:pPr>
        <w:rPr>
          <w:rFonts w:hint="eastAsia"/>
        </w:rPr>
      </w:pPr>
    </w:p>
    <w:p w14:paraId="767CD066" w14:textId="77777777" w:rsidR="006F4B0E" w:rsidRDefault="006F4B0E">
      <w:pPr>
        <w:rPr>
          <w:rFonts w:hint="eastAsia"/>
        </w:rPr>
      </w:pPr>
      <w:r>
        <w:rPr>
          <w:rFonts w:hint="eastAsia"/>
        </w:rPr>
        <w:t>还有一些词语虽然较少出现在日常对话中，但却具有深刻的文化价值。例如，“啬色园”（sè sè yuán），这是香港一个著名的道教庙宇名称，其中“啬”和“色”两个字结合在一起，寓意节制与和谐之美。类似的词语还有“涩滞”（sè zhì），指行动或过程中的阻碍与迟缓，多用于文学作品中刻画复杂的人际关系或社会现象。</w:t>
      </w:r>
    </w:p>
    <w:p w14:paraId="02A3433F" w14:textId="77777777" w:rsidR="006F4B0E" w:rsidRDefault="006F4B0E">
      <w:pPr>
        <w:rPr>
          <w:rFonts w:hint="eastAsia"/>
        </w:rPr>
      </w:pPr>
    </w:p>
    <w:p w14:paraId="5127A759" w14:textId="77777777" w:rsidR="006F4B0E" w:rsidRDefault="006F4B0E">
      <w:pPr>
        <w:rPr>
          <w:rFonts w:hint="eastAsia"/>
        </w:rPr>
      </w:pPr>
    </w:p>
    <w:p w14:paraId="719950D2" w14:textId="77777777" w:rsidR="006F4B0E" w:rsidRDefault="006F4B0E">
      <w:pPr>
        <w:rPr>
          <w:rFonts w:hint="eastAsia"/>
        </w:rPr>
      </w:pPr>
      <w:r>
        <w:rPr>
          <w:rFonts w:hint="eastAsia"/>
        </w:rPr>
        <w:t>涩的拼音组词：文学中的运用</w:t>
      </w:r>
    </w:p>
    <w:p w14:paraId="24FD21BB" w14:textId="77777777" w:rsidR="006F4B0E" w:rsidRDefault="006F4B0E">
      <w:pPr>
        <w:rPr>
          <w:rFonts w:hint="eastAsia"/>
        </w:rPr>
      </w:pPr>
    </w:p>
    <w:p w14:paraId="1159B639" w14:textId="77777777" w:rsidR="006F4B0E" w:rsidRDefault="006F4B0E">
      <w:pPr>
        <w:rPr>
          <w:rFonts w:hint="eastAsia"/>
        </w:rPr>
      </w:pPr>
      <w:r>
        <w:rPr>
          <w:rFonts w:hint="eastAsia"/>
        </w:rPr>
        <w:t>在中国古典文学中，“涩”的拼音组词常常被用来营造特定的氛围或情绪。唐代诗人杜甫在其名篇《登高》中写道：“无边落木萧萧下，不尽长江滚滚来。”这里的“萧萧”虽非直接由“sè”组成，但其音韵效果与“涩”有异曲同工之妙，给人一种秋风凛冽、万物凋零的苍凉之感。</w:t>
      </w:r>
    </w:p>
    <w:p w14:paraId="3E152583" w14:textId="77777777" w:rsidR="006F4B0E" w:rsidRDefault="006F4B0E">
      <w:pPr>
        <w:rPr>
          <w:rFonts w:hint="eastAsia"/>
        </w:rPr>
      </w:pPr>
    </w:p>
    <w:p w14:paraId="3FD49596" w14:textId="77777777" w:rsidR="006F4B0E" w:rsidRDefault="006F4B0E">
      <w:pPr>
        <w:rPr>
          <w:rFonts w:hint="eastAsia"/>
        </w:rPr>
      </w:pPr>
    </w:p>
    <w:p w14:paraId="7663FCB2" w14:textId="77777777" w:rsidR="006F4B0E" w:rsidRDefault="006F4B0E">
      <w:pPr>
        <w:rPr>
          <w:rFonts w:hint="eastAsia"/>
        </w:rPr>
      </w:pPr>
      <w:r>
        <w:rPr>
          <w:rFonts w:hint="eastAsia"/>
        </w:rPr>
        <w:t>而在现代文学领域，作家们同样善于利用“sè”相关的词语来增强文字的表现力。比如余华的小说《活着》中提到主人公福贵经历的一系列人生坎坷，那种命运的“涩滞”感贯穿始终，使读者不禁感叹生活的艰辛与无奈。这样的用词选择，既贴合主题，又赋予作品更深层次的艺术感染力。</w:t>
      </w:r>
    </w:p>
    <w:p w14:paraId="222B96BF" w14:textId="77777777" w:rsidR="006F4B0E" w:rsidRDefault="006F4B0E">
      <w:pPr>
        <w:rPr>
          <w:rFonts w:hint="eastAsia"/>
        </w:rPr>
      </w:pPr>
    </w:p>
    <w:p w14:paraId="0B475270" w14:textId="77777777" w:rsidR="006F4B0E" w:rsidRDefault="006F4B0E">
      <w:pPr>
        <w:rPr>
          <w:rFonts w:hint="eastAsia"/>
        </w:rPr>
      </w:pPr>
    </w:p>
    <w:p w14:paraId="06C2FF09" w14:textId="77777777" w:rsidR="006F4B0E" w:rsidRDefault="006F4B0E">
      <w:pPr>
        <w:rPr>
          <w:rFonts w:hint="eastAsia"/>
        </w:rPr>
      </w:pPr>
      <w:r>
        <w:rPr>
          <w:rFonts w:hint="eastAsia"/>
        </w:rPr>
        <w:t>涩的拼音组词：生活中的启示</w:t>
      </w:r>
    </w:p>
    <w:p w14:paraId="0C043D14" w14:textId="77777777" w:rsidR="006F4B0E" w:rsidRDefault="006F4B0E">
      <w:pPr>
        <w:rPr>
          <w:rFonts w:hint="eastAsia"/>
        </w:rPr>
      </w:pPr>
    </w:p>
    <w:p w14:paraId="6E772CE1" w14:textId="77777777" w:rsidR="006F4B0E" w:rsidRDefault="006F4B0E">
      <w:pPr>
        <w:rPr>
          <w:rFonts w:hint="eastAsia"/>
        </w:rPr>
      </w:pPr>
      <w:r>
        <w:rPr>
          <w:rFonts w:hint="eastAsia"/>
        </w:rPr>
        <w:t>除了语言层面的探讨，以“sè”为拼音的词语还能为我们提供关于生活的诸多启示。“涩”往往代表着一种未成熟的状态，无论是青涩的果实还是初入社会的年轻人，都需要时间去沉淀和成长。因此，面对生活中的“涩滞”与困难，我们不妨将其视为一种磨砺，一种通向成熟的必经之路。</w:t>
      </w:r>
    </w:p>
    <w:p w14:paraId="70BDCBC8" w14:textId="77777777" w:rsidR="006F4B0E" w:rsidRDefault="006F4B0E">
      <w:pPr>
        <w:rPr>
          <w:rFonts w:hint="eastAsia"/>
        </w:rPr>
      </w:pPr>
    </w:p>
    <w:p w14:paraId="71DF574A" w14:textId="77777777" w:rsidR="006F4B0E" w:rsidRDefault="006F4B0E">
      <w:pPr>
        <w:rPr>
          <w:rFonts w:hint="eastAsia"/>
        </w:rPr>
      </w:pPr>
    </w:p>
    <w:p w14:paraId="38BCFFBD" w14:textId="77777777" w:rsidR="006F4B0E" w:rsidRDefault="006F4B0E">
      <w:pPr>
        <w:rPr>
          <w:rFonts w:hint="eastAsia"/>
        </w:rPr>
      </w:pPr>
      <w:r>
        <w:rPr>
          <w:rFonts w:hint="eastAsia"/>
        </w:rPr>
        <w:t>同时，“涩”的存在也提醒我们要珍惜那些看似平凡却充满意义的瞬间。就像品茶时感受到的一丝涩味，它可能并不讨喜，但却能让人更加敏锐地体会到后续回甘的美妙。同样，在人生的旅途中，每一次挫折和挑战都可能是通往幸福与成功的垫脚石。</w:t>
      </w:r>
    </w:p>
    <w:p w14:paraId="6C8EC44C" w14:textId="77777777" w:rsidR="006F4B0E" w:rsidRDefault="006F4B0E">
      <w:pPr>
        <w:rPr>
          <w:rFonts w:hint="eastAsia"/>
        </w:rPr>
      </w:pPr>
    </w:p>
    <w:p w14:paraId="6E6C506A" w14:textId="77777777" w:rsidR="006F4B0E" w:rsidRDefault="006F4B0E">
      <w:pPr>
        <w:rPr>
          <w:rFonts w:hint="eastAsia"/>
        </w:rPr>
      </w:pPr>
    </w:p>
    <w:p w14:paraId="18BD1CE6" w14:textId="77777777" w:rsidR="006F4B0E" w:rsidRDefault="006F4B0E">
      <w:pPr>
        <w:rPr>
          <w:rFonts w:hint="eastAsia"/>
        </w:rPr>
      </w:pPr>
      <w:r>
        <w:rPr>
          <w:rFonts w:hint="eastAsia"/>
        </w:rPr>
        <w:t>最后的总结：涩的拼音组词的魅力</w:t>
      </w:r>
    </w:p>
    <w:p w14:paraId="6AA834D7" w14:textId="77777777" w:rsidR="006F4B0E" w:rsidRDefault="006F4B0E">
      <w:pPr>
        <w:rPr>
          <w:rFonts w:hint="eastAsia"/>
        </w:rPr>
      </w:pPr>
    </w:p>
    <w:p w14:paraId="66EF67DB" w14:textId="77777777" w:rsidR="006F4B0E" w:rsidRDefault="006F4B0E">
      <w:pPr>
        <w:rPr>
          <w:rFonts w:hint="eastAsia"/>
        </w:rPr>
      </w:pPr>
      <w:r>
        <w:rPr>
          <w:rFonts w:hint="eastAsia"/>
        </w:rPr>
        <w:t>“涩”的拼音组词以其独特的声音特质和丰富的情感内涵，成为汉语体系中不可或缺的一部分。无论是日常生活中的简单描述，还是文学创作中的精妙运用，这些词语都展现出了汉语无穷的魅力。希望通过对“sè”这一音节的深入解读，大家可以更加关注语言背后的文化底蕴，并从中汲取智慧与力量，从容应对生活中的种种“涩滞”。</w:t>
      </w:r>
    </w:p>
    <w:p w14:paraId="2C6E54D9" w14:textId="77777777" w:rsidR="006F4B0E" w:rsidRDefault="006F4B0E">
      <w:pPr>
        <w:rPr>
          <w:rFonts w:hint="eastAsia"/>
        </w:rPr>
      </w:pPr>
    </w:p>
    <w:p w14:paraId="37E0C1AD" w14:textId="77777777" w:rsidR="006F4B0E" w:rsidRDefault="006F4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AAD1A" w14:textId="1FB9D9AF" w:rsidR="003C6F8B" w:rsidRDefault="003C6F8B"/>
    <w:sectPr w:rsidR="003C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8B"/>
    <w:rsid w:val="003C6F8B"/>
    <w:rsid w:val="006F4B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01207-4E95-44C3-9024-8FE6687A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