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1292" w14:textId="77777777" w:rsidR="00EC0EBA" w:rsidRDefault="00EC0EBA">
      <w:pPr>
        <w:rPr>
          <w:rFonts w:hint="eastAsia"/>
        </w:rPr>
      </w:pPr>
      <w:r>
        <w:rPr>
          <w:rFonts w:hint="eastAsia"/>
        </w:rPr>
        <w:t>润的组词和的拼音</w:t>
      </w:r>
    </w:p>
    <w:p w14:paraId="6A0746C7" w14:textId="77777777" w:rsidR="00EC0EBA" w:rsidRDefault="00EC0EBA">
      <w:pPr>
        <w:rPr>
          <w:rFonts w:hint="eastAsia"/>
        </w:rPr>
      </w:pPr>
      <w:r>
        <w:rPr>
          <w:rFonts w:hint="eastAsia"/>
        </w:rPr>
        <w:t>在汉语中，“润”是一个多义字，它不仅有着丰富的语义内涵，而且能够组成多种词汇。从发音上讲，“润”的拼音为 rùn，属于去声。此字的部首是“氵”，意指与水有关，体现了其基本含义之一即为湿润、不干燥。在古代文献以及现代汉语里，“润”字都占据着重要的地位，并且它的意义已经远远超出了最初的理解，扩展到了艺术、文化乃至哲学等多个领域。</w:t>
      </w:r>
    </w:p>
    <w:p w14:paraId="28952F7B" w14:textId="77777777" w:rsidR="00EC0EBA" w:rsidRDefault="00EC0EBA">
      <w:pPr>
        <w:rPr>
          <w:rFonts w:hint="eastAsia"/>
        </w:rPr>
      </w:pPr>
    </w:p>
    <w:p w14:paraId="2987B1EF" w14:textId="77777777" w:rsidR="00EC0EBA" w:rsidRDefault="00EC0EBA">
      <w:pPr>
        <w:rPr>
          <w:rFonts w:hint="eastAsia"/>
        </w:rPr>
      </w:pPr>
    </w:p>
    <w:p w14:paraId="0BBA5848" w14:textId="77777777" w:rsidR="00EC0EBA" w:rsidRDefault="00EC0EBA">
      <w:pPr>
        <w:rPr>
          <w:rFonts w:hint="eastAsia"/>
        </w:rPr>
      </w:pPr>
      <w:r>
        <w:rPr>
          <w:rFonts w:hint="eastAsia"/>
        </w:rPr>
        <w:t>润泽：滋养与美化</w:t>
      </w:r>
    </w:p>
    <w:p w14:paraId="55E0CD91" w14:textId="77777777" w:rsidR="00EC0EBA" w:rsidRDefault="00EC0EBA">
      <w:pPr>
        <w:rPr>
          <w:rFonts w:hint="eastAsia"/>
        </w:rPr>
      </w:pPr>
      <w:r>
        <w:rPr>
          <w:rFonts w:hint="eastAsia"/>
        </w:rPr>
        <w:t>“润泽”一词由“润”和“泽”两部分组成，其中“泽”同样带有三点水旁，象征着雨水或恩惠。“润泽”指的是水分充足而使物体表面光滑柔软的状态，也比喻受到良好的待遇或关怀。在自然环境中，土地得到充足的雨露滋润后会变得肥沃；而在人文社会里，人们相互之间的关爱就像春风化雨般地温暖人心。“润泽”还被用来形容书画作品色彩鲜艳、线条流畅的特点，是评价艺术品的重要标准之一。</w:t>
      </w:r>
    </w:p>
    <w:p w14:paraId="6F20C288" w14:textId="77777777" w:rsidR="00EC0EBA" w:rsidRDefault="00EC0EBA">
      <w:pPr>
        <w:rPr>
          <w:rFonts w:hint="eastAsia"/>
        </w:rPr>
      </w:pPr>
    </w:p>
    <w:p w14:paraId="14051664" w14:textId="77777777" w:rsidR="00EC0EBA" w:rsidRDefault="00EC0EBA">
      <w:pPr>
        <w:rPr>
          <w:rFonts w:hint="eastAsia"/>
        </w:rPr>
      </w:pPr>
    </w:p>
    <w:p w14:paraId="7517167E" w14:textId="77777777" w:rsidR="00EC0EBA" w:rsidRDefault="00EC0EBA">
      <w:pPr>
        <w:rPr>
          <w:rFonts w:hint="eastAsia"/>
        </w:rPr>
      </w:pPr>
      <w:r>
        <w:rPr>
          <w:rFonts w:hint="eastAsia"/>
        </w:rPr>
        <w:t>润滑：减少摩擦的关键</w:t>
      </w:r>
    </w:p>
    <w:p w14:paraId="1DA3C11F" w14:textId="77777777" w:rsidR="00EC0EBA" w:rsidRDefault="00EC0EBA">
      <w:pPr>
        <w:rPr>
          <w:rFonts w:hint="eastAsia"/>
        </w:rPr>
      </w:pPr>
      <w:r>
        <w:rPr>
          <w:rFonts w:hint="eastAsia"/>
        </w:rPr>
        <w:t>“润滑”是指通过添加某种物质（如油）来降低两个接触面之间的摩擦系数，从而使得机械运转更加顺畅。这一过程不仅有助于提高机器效率，延长使用寿命，还可以减少能源消耗。“润滑”技术的应用范围极广，从日常生活中的自行车链条到大型工业设备的轴承，无不依赖于有效的润滑措施。随着科技的发展，新型润滑材料不断涌现，它们具备更好的耐高温、抗磨损等性能，为各行业的进步提供了强有力的支持。</w:t>
      </w:r>
    </w:p>
    <w:p w14:paraId="3183B812" w14:textId="77777777" w:rsidR="00EC0EBA" w:rsidRDefault="00EC0EBA">
      <w:pPr>
        <w:rPr>
          <w:rFonts w:hint="eastAsia"/>
        </w:rPr>
      </w:pPr>
    </w:p>
    <w:p w14:paraId="224BD743" w14:textId="77777777" w:rsidR="00EC0EBA" w:rsidRDefault="00EC0EBA">
      <w:pPr>
        <w:rPr>
          <w:rFonts w:hint="eastAsia"/>
        </w:rPr>
      </w:pPr>
    </w:p>
    <w:p w14:paraId="29A93A3C" w14:textId="77777777" w:rsidR="00EC0EBA" w:rsidRDefault="00EC0EBA">
      <w:pPr>
        <w:rPr>
          <w:rFonts w:hint="eastAsia"/>
        </w:rPr>
      </w:pPr>
      <w:r>
        <w:rPr>
          <w:rFonts w:hint="eastAsia"/>
        </w:rPr>
        <w:t>润色：文字的雕琢艺术</w:t>
      </w:r>
    </w:p>
    <w:p w14:paraId="61177587" w14:textId="77777777" w:rsidR="00EC0EBA" w:rsidRDefault="00EC0EBA">
      <w:pPr>
        <w:rPr>
          <w:rFonts w:hint="eastAsia"/>
        </w:rPr>
      </w:pPr>
      <w:r>
        <w:rPr>
          <w:rFonts w:hint="eastAsia"/>
        </w:rPr>
        <w:t>“润色”是对文章、演讲稿等内容进行修饰和完善的过程，旨在让表达更加优美、准确。优秀的润色师就像是艺术家手中的画笔，他们能够在保持原意的基础上，巧妙地调整词语的选择、句子的结构以及段落的安排，使整个文本读起来朗朗上口，充满韵味。无论是文学创作还是商务沟通，“润色”都是不可或缺的一环，因为它直接关系到信息传递的效果和受众的感受。一个经过精心润色的作品往往更能打动读者的心弦，留下深刻的印象。</w:t>
      </w:r>
    </w:p>
    <w:p w14:paraId="3755AC82" w14:textId="77777777" w:rsidR="00EC0EBA" w:rsidRDefault="00EC0EBA">
      <w:pPr>
        <w:rPr>
          <w:rFonts w:hint="eastAsia"/>
        </w:rPr>
      </w:pPr>
    </w:p>
    <w:p w14:paraId="45790FB5" w14:textId="77777777" w:rsidR="00EC0EBA" w:rsidRDefault="00EC0EBA">
      <w:pPr>
        <w:rPr>
          <w:rFonts w:hint="eastAsia"/>
        </w:rPr>
      </w:pPr>
    </w:p>
    <w:p w14:paraId="027A2F05" w14:textId="77777777" w:rsidR="00EC0EBA" w:rsidRDefault="00EC0EBA">
      <w:pPr>
        <w:rPr>
          <w:rFonts w:hint="eastAsia"/>
        </w:rPr>
      </w:pPr>
      <w:r>
        <w:rPr>
          <w:rFonts w:hint="eastAsia"/>
        </w:rPr>
        <w:t>润物细无声：潜移默化的影响力</w:t>
      </w:r>
    </w:p>
    <w:p w14:paraId="23E2D19D" w14:textId="77777777" w:rsidR="00EC0EBA" w:rsidRDefault="00EC0EBA">
      <w:pPr>
        <w:rPr>
          <w:rFonts w:hint="eastAsia"/>
        </w:rPr>
      </w:pPr>
      <w:r>
        <w:rPr>
          <w:rFonts w:hint="eastAsia"/>
        </w:rPr>
        <w:t>“润物细无声”出自唐代诗人杜甫的《春夜喜雨》，原句为：“好雨知时节，当春乃发生。随风潜入夜，润物细无声。”这句话形象地描绘了春雨悄然而至，在夜晚默默滋润万物的情景。后来，这句诗引申为一种教育理念或者文化传播方式，强调以温和、耐心的态度去影响他人，而不是采取强制性的手段。这种潜移默化的影响往往比直接的说教更为有效，因为它更易于被人接受并内化为自己的信念或行为准则。</w:t>
      </w:r>
    </w:p>
    <w:p w14:paraId="6CBDCAEB" w14:textId="77777777" w:rsidR="00EC0EBA" w:rsidRDefault="00EC0EBA">
      <w:pPr>
        <w:rPr>
          <w:rFonts w:hint="eastAsia"/>
        </w:rPr>
      </w:pPr>
    </w:p>
    <w:p w14:paraId="552DB9CE" w14:textId="77777777" w:rsidR="00EC0EBA" w:rsidRDefault="00EC0EBA">
      <w:pPr>
        <w:rPr>
          <w:rFonts w:hint="eastAsia"/>
        </w:rPr>
      </w:pPr>
    </w:p>
    <w:p w14:paraId="240152EC" w14:textId="77777777" w:rsidR="00EC0EBA" w:rsidRDefault="00EC0EBA">
      <w:pPr>
        <w:rPr>
          <w:rFonts w:hint="eastAsia"/>
        </w:rPr>
      </w:pPr>
      <w:r>
        <w:rPr>
          <w:rFonts w:hint="eastAsia"/>
        </w:rPr>
        <w:t>最后的总结</w:t>
      </w:r>
    </w:p>
    <w:p w14:paraId="0B72095E" w14:textId="77777777" w:rsidR="00EC0EBA" w:rsidRDefault="00EC0EBA">
      <w:pPr>
        <w:rPr>
          <w:rFonts w:hint="eastAsia"/>
        </w:rPr>
      </w:pPr>
      <w:r>
        <w:rPr>
          <w:rFonts w:hint="eastAsia"/>
        </w:rPr>
        <w:t>“润”字所组成的词汇及其拼音rùn反映了汉语语言文化的博大精深。从物理层面的润泽、润滑到精神层面的润色、润物细无声，每一个组合都承载着独特的意义和价值。通过对这些词汇的学习和理解，我们不仅可以加深对汉字本身的认识，更能从中领悟到中华民族传统文化中蕴含的智慧和哲理。</w:t>
      </w:r>
    </w:p>
    <w:p w14:paraId="4FCD39DA" w14:textId="77777777" w:rsidR="00EC0EBA" w:rsidRDefault="00EC0EBA">
      <w:pPr>
        <w:rPr>
          <w:rFonts w:hint="eastAsia"/>
        </w:rPr>
      </w:pPr>
    </w:p>
    <w:p w14:paraId="6E5E3F02" w14:textId="77777777" w:rsidR="00EC0EBA" w:rsidRDefault="00EC0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C6F79" w14:textId="0F3138D7" w:rsidR="00206736" w:rsidRDefault="00206736"/>
    <w:sectPr w:rsidR="0020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36"/>
    <w:rsid w:val="00206736"/>
    <w:rsid w:val="00B42149"/>
    <w:rsid w:val="00E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1555A-9F2A-446F-A533-A14A5324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