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9830" w14:textId="77777777" w:rsidR="00CB5C17" w:rsidRDefault="00CB5C17">
      <w:pPr>
        <w:rPr>
          <w:rFonts w:hint="eastAsia"/>
        </w:rPr>
      </w:pPr>
    </w:p>
    <w:p w14:paraId="1EFAC75A" w14:textId="77777777" w:rsidR="00CB5C17" w:rsidRDefault="00CB5C17">
      <w:pPr>
        <w:rPr>
          <w:rFonts w:hint="eastAsia"/>
        </w:rPr>
      </w:pPr>
      <w:r>
        <w:rPr>
          <w:rFonts w:hint="eastAsia"/>
        </w:rPr>
        <w:t>润的拼音怎么写的拼音怎么写</w:t>
      </w:r>
    </w:p>
    <w:p w14:paraId="4870EE2E" w14:textId="77777777" w:rsidR="00CB5C17" w:rsidRDefault="00CB5C17">
      <w:pPr>
        <w:rPr>
          <w:rFonts w:hint="eastAsia"/>
        </w:rPr>
      </w:pPr>
      <w:r>
        <w:rPr>
          <w:rFonts w:hint="eastAsia"/>
        </w:rPr>
        <w:t>在学习汉语的过程中，掌握汉字的正确发音是极为重要的。其中，“润”这个字以其独特的意义和用法被广泛应用于各种场合。我们需要了解“润”的基本含义以及它在不同语境中的应用。润通常指的是使东西不干枯，保持湿润；也可以指利润、好处等抽象概念。“润”的拼音到底怎么写呢？接下来我们将详细探讨。</w:t>
      </w:r>
    </w:p>
    <w:p w14:paraId="338963E2" w14:textId="77777777" w:rsidR="00CB5C17" w:rsidRDefault="00CB5C17">
      <w:pPr>
        <w:rPr>
          <w:rFonts w:hint="eastAsia"/>
        </w:rPr>
      </w:pPr>
    </w:p>
    <w:p w14:paraId="2D6B782A" w14:textId="77777777" w:rsidR="00CB5C17" w:rsidRDefault="00CB5C17">
      <w:pPr>
        <w:rPr>
          <w:rFonts w:hint="eastAsia"/>
        </w:rPr>
      </w:pPr>
    </w:p>
    <w:p w14:paraId="4C8892C9" w14:textId="77777777" w:rsidR="00CB5C17" w:rsidRDefault="00CB5C17">
      <w:pPr>
        <w:rPr>
          <w:rFonts w:hint="eastAsia"/>
        </w:rPr>
      </w:pPr>
      <w:r>
        <w:rPr>
          <w:rFonts w:hint="eastAsia"/>
        </w:rPr>
        <w:t>润的拼音及其声调</w:t>
      </w:r>
    </w:p>
    <w:p w14:paraId="140DBD62" w14:textId="77777777" w:rsidR="00CB5C17" w:rsidRDefault="00CB5C17">
      <w:pPr>
        <w:rPr>
          <w:rFonts w:hint="eastAsia"/>
        </w:rPr>
      </w:pPr>
      <w:r>
        <w:rPr>
          <w:rFonts w:hint="eastAsia"/>
        </w:rPr>
        <w:t>“润”的拼音写作“rùn”，属于第四声。在汉语拼音体系中，第四声是一个降调，从高音快速降至低音，这使得“润”的发音具有一定的独特性。对于非母语者来说，准确发出这个音可能需要一些练习，特别是对那些母语中没有相似声调的人来说。正确地发音不仅能帮助人们更好地沟通，还能避免误解，尤其是在正式或商务场合中。</w:t>
      </w:r>
    </w:p>
    <w:p w14:paraId="6DECCB92" w14:textId="77777777" w:rsidR="00CB5C17" w:rsidRDefault="00CB5C17">
      <w:pPr>
        <w:rPr>
          <w:rFonts w:hint="eastAsia"/>
        </w:rPr>
      </w:pPr>
    </w:p>
    <w:p w14:paraId="35C4EC61" w14:textId="77777777" w:rsidR="00CB5C17" w:rsidRDefault="00CB5C17">
      <w:pPr>
        <w:rPr>
          <w:rFonts w:hint="eastAsia"/>
        </w:rPr>
      </w:pPr>
    </w:p>
    <w:p w14:paraId="334EAB46" w14:textId="77777777" w:rsidR="00CB5C17" w:rsidRDefault="00CB5C17">
      <w:pPr>
        <w:rPr>
          <w:rFonts w:hint="eastAsia"/>
        </w:rPr>
      </w:pPr>
      <w:r>
        <w:rPr>
          <w:rFonts w:hint="eastAsia"/>
        </w:rPr>
        <w:t>润字的使用场景</w:t>
      </w:r>
    </w:p>
    <w:p w14:paraId="5A4B7493" w14:textId="77777777" w:rsidR="00CB5C17" w:rsidRDefault="00CB5C17">
      <w:pPr>
        <w:rPr>
          <w:rFonts w:hint="eastAsia"/>
        </w:rPr>
      </w:pPr>
      <w:r>
        <w:rPr>
          <w:rFonts w:hint="eastAsia"/>
        </w:rPr>
        <w:t>“润”字由于其丰富的内涵，在日常生活中有着广泛的应用。例如，在文学作品中，作者可能会用“润笔”来形容为文人提供报酬的行为；而在农业领域，“润土”则表示土地肥沃、水分充足的状态。润还常用于描述气候条件，如“湿润的气候”有助于植物生长。通过这些例子，我们可以看出“润”不仅是一个简单的词汇，更是连接文化与生活的桥梁。</w:t>
      </w:r>
    </w:p>
    <w:p w14:paraId="4CD2CD1F" w14:textId="77777777" w:rsidR="00CB5C17" w:rsidRDefault="00CB5C17">
      <w:pPr>
        <w:rPr>
          <w:rFonts w:hint="eastAsia"/>
        </w:rPr>
      </w:pPr>
    </w:p>
    <w:p w14:paraId="71217818" w14:textId="77777777" w:rsidR="00CB5C17" w:rsidRDefault="00CB5C17">
      <w:pPr>
        <w:rPr>
          <w:rFonts w:hint="eastAsia"/>
        </w:rPr>
      </w:pPr>
    </w:p>
    <w:p w14:paraId="76E32846" w14:textId="77777777" w:rsidR="00CB5C17" w:rsidRDefault="00CB5C17">
      <w:pPr>
        <w:rPr>
          <w:rFonts w:hint="eastAsia"/>
        </w:rPr>
      </w:pPr>
      <w:r>
        <w:rPr>
          <w:rFonts w:hint="eastAsia"/>
        </w:rPr>
        <w:t>学习润字的意义</w:t>
      </w:r>
    </w:p>
    <w:p w14:paraId="3A9D0E39" w14:textId="77777777" w:rsidR="00CB5C17" w:rsidRDefault="00CB5C17">
      <w:pPr>
        <w:rPr>
          <w:rFonts w:hint="eastAsia"/>
        </w:rPr>
      </w:pPr>
      <w:r>
        <w:rPr>
          <w:rFonts w:hint="eastAsia"/>
        </w:rPr>
        <w:t>学习如何正确书写和发音“润”这样的汉字，对于汉语学习者来说至关重要。它不仅仅是语言技能的一部分，更是理解中华文化的关键。通过对汉字的学习，可以深入了解中国的历史、文化和思维方式。同时，掌握汉字的正确读音也有助于提高口语表达能力，增强自信心，尤其是在与母语者交流时。</w:t>
      </w:r>
    </w:p>
    <w:p w14:paraId="0890681B" w14:textId="77777777" w:rsidR="00CB5C17" w:rsidRDefault="00CB5C17">
      <w:pPr>
        <w:rPr>
          <w:rFonts w:hint="eastAsia"/>
        </w:rPr>
      </w:pPr>
    </w:p>
    <w:p w14:paraId="5A54D154" w14:textId="77777777" w:rsidR="00CB5C17" w:rsidRDefault="00CB5C17">
      <w:pPr>
        <w:rPr>
          <w:rFonts w:hint="eastAsia"/>
        </w:rPr>
      </w:pPr>
    </w:p>
    <w:p w14:paraId="364FE18A" w14:textId="77777777" w:rsidR="00CB5C17" w:rsidRDefault="00CB5C17">
      <w:pPr>
        <w:rPr>
          <w:rFonts w:hint="eastAsia"/>
        </w:rPr>
      </w:pPr>
      <w:r>
        <w:rPr>
          <w:rFonts w:hint="eastAsia"/>
        </w:rPr>
        <w:t>最后的总结</w:t>
      </w:r>
    </w:p>
    <w:p w14:paraId="5D9901BA" w14:textId="77777777" w:rsidR="00CB5C17" w:rsidRDefault="00CB5C17">
      <w:pPr>
        <w:rPr>
          <w:rFonts w:hint="eastAsia"/>
        </w:rPr>
      </w:pPr>
      <w:r>
        <w:rPr>
          <w:rFonts w:hint="eastAsia"/>
        </w:rPr>
        <w:t>“润”的拼音写作“rùn”，代表着一种使事物变得更好的过程或状态。无论是作为动词还是名词，“润”都承载着积极向上的寓意。希望本文能帮助读者更深入地理解和掌握这一汉字，并激发更多关于汉语学习的兴趣。无论你是汉语初学者还是希望进一步提升自己语言水平的进阶者，了解并熟练运用像“润”这样的汉字都将对你大有裨益。</w:t>
      </w:r>
    </w:p>
    <w:p w14:paraId="3983E60E" w14:textId="77777777" w:rsidR="00CB5C17" w:rsidRDefault="00CB5C17">
      <w:pPr>
        <w:rPr>
          <w:rFonts w:hint="eastAsia"/>
        </w:rPr>
      </w:pPr>
    </w:p>
    <w:p w14:paraId="48BA2EDC" w14:textId="77777777" w:rsidR="00CB5C17" w:rsidRDefault="00CB5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FC3ED" w14:textId="141D7264" w:rsidR="004C6356" w:rsidRDefault="004C6356"/>
    <w:sectPr w:rsidR="004C6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56"/>
    <w:rsid w:val="004C6356"/>
    <w:rsid w:val="00B42149"/>
    <w:rsid w:val="00C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4B9BA-408D-43F2-A134-0FBFD5F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