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F5FD" w14:textId="77777777" w:rsidR="00655516" w:rsidRDefault="00655516">
      <w:pPr>
        <w:rPr>
          <w:rFonts w:hint="eastAsia"/>
        </w:rPr>
      </w:pPr>
    </w:p>
    <w:p w14:paraId="3A50E9AB" w14:textId="77777777" w:rsidR="00655516" w:rsidRDefault="00655516">
      <w:pPr>
        <w:rPr>
          <w:rFonts w:hint="eastAsia"/>
        </w:rPr>
      </w:pPr>
      <w:r>
        <w:rPr>
          <w:rFonts w:hint="eastAsia"/>
        </w:rPr>
        <w:t>海鸥的拼音怎么拼</w:t>
      </w:r>
    </w:p>
    <w:p w14:paraId="095A644E" w14:textId="77777777" w:rsidR="00655516" w:rsidRDefault="00655516">
      <w:pPr>
        <w:rPr>
          <w:rFonts w:hint="eastAsia"/>
        </w:rPr>
      </w:pPr>
      <w:r>
        <w:rPr>
          <w:rFonts w:hint="eastAsia"/>
        </w:rPr>
        <w:t>海鸥，这一优雅飞翔于大海之上的鸟类，在中文中以其独特的发音被人们所熟知。海鸥的拼音是“hǎi ōu”，其中，“hǎi”代表海洋，而“ōu”则是对这种鸟儿名称的特指。对于学习汉语的朋友来说，掌握海鸥的正确拼音不仅有助于提高语言能力，还能更好地理解中国文化中与海洋和自然相关的元素。</w:t>
      </w:r>
    </w:p>
    <w:p w14:paraId="3F980E7B" w14:textId="77777777" w:rsidR="00655516" w:rsidRDefault="00655516">
      <w:pPr>
        <w:rPr>
          <w:rFonts w:hint="eastAsia"/>
        </w:rPr>
      </w:pPr>
    </w:p>
    <w:p w14:paraId="39D92F87" w14:textId="77777777" w:rsidR="00655516" w:rsidRDefault="00655516">
      <w:pPr>
        <w:rPr>
          <w:rFonts w:hint="eastAsia"/>
        </w:rPr>
      </w:pPr>
    </w:p>
    <w:p w14:paraId="34948D11" w14:textId="77777777" w:rsidR="00655516" w:rsidRDefault="00655516">
      <w:pPr>
        <w:rPr>
          <w:rFonts w:hint="eastAsia"/>
        </w:rPr>
      </w:pPr>
      <w:r>
        <w:rPr>
          <w:rFonts w:hint="eastAsia"/>
        </w:rPr>
        <w:t>拼音结构解析</w:t>
      </w:r>
    </w:p>
    <w:p w14:paraId="102AF953" w14:textId="77777777" w:rsidR="00655516" w:rsidRDefault="00655516">
      <w:pPr>
        <w:rPr>
          <w:rFonts w:hint="eastAsia"/>
        </w:rPr>
      </w:pPr>
      <w:r>
        <w:rPr>
          <w:rFonts w:hint="eastAsia"/>
        </w:rPr>
        <w:t>在汉语拼音系统中，“hǎi”的声调为第三声，意味着它是一个降升调，读音时先降后升；而“ōu”则为第一声，属于平调，发音平稳且高扬。了解这两个字的声调对于准确发出它们的音至关重要。“hǎi”由辅音“h”和韵母“ai”组成，而“ōu”则以元音“o”开头，随后跟随着“u”。这样的组合赋予了词语独特的音韵美。</w:t>
      </w:r>
    </w:p>
    <w:p w14:paraId="5F591DB0" w14:textId="77777777" w:rsidR="00655516" w:rsidRDefault="00655516">
      <w:pPr>
        <w:rPr>
          <w:rFonts w:hint="eastAsia"/>
        </w:rPr>
      </w:pPr>
    </w:p>
    <w:p w14:paraId="1674B021" w14:textId="77777777" w:rsidR="00655516" w:rsidRDefault="00655516">
      <w:pPr>
        <w:rPr>
          <w:rFonts w:hint="eastAsia"/>
        </w:rPr>
      </w:pPr>
    </w:p>
    <w:p w14:paraId="296DE70E" w14:textId="77777777" w:rsidR="00655516" w:rsidRDefault="00655516">
      <w:pPr>
        <w:rPr>
          <w:rFonts w:hint="eastAsia"/>
        </w:rPr>
      </w:pPr>
      <w:r>
        <w:rPr>
          <w:rFonts w:hint="eastAsia"/>
        </w:rPr>
        <w:t>文化背景中的海鸥</w:t>
      </w:r>
    </w:p>
    <w:p w14:paraId="29AAB26E" w14:textId="77777777" w:rsidR="00655516" w:rsidRDefault="00655516">
      <w:pPr>
        <w:rPr>
          <w:rFonts w:hint="eastAsia"/>
        </w:rPr>
      </w:pPr>
      <w:r>
        <w:rPr>
          <w:rFonts w:hint="eastAsia"/>
        </w:rPr>
        <w:t>在中国文化中，海鸥不仅仅是一种普通的鸟类，它还常常象征着自由、纯洁和远方。古代诗人就曾用海鸥的形象来表达对自由生活的向往和追求。例如，在一些诗词作品里，海鸥被描绘成远离尘嚣、独自翱翔于天际的存在，这与古人渴望心灵解脱的情感相呼应。因此，学习并了解海鸥的拼音及其背后的文化含义，可以让我们更深入地领略中华文化的博大精深。</w:t>
      </w:r>
    </w:p>
    <w:p w14:paraId="55F8DA26" w14:textId="77777777" w:rsidR="00655516" w:rsidRDefault="00655516">
      <w:pPr>
        <w:rPr>
          <w:rFonts w:hint="eastAsia"/>
        </w:rPr>
      </w:pPr>
    </w:p>
    <w:p w14:paraId="12FB5C0B" w14:textId="77777777" w:rsidR="00655516" w:rsidRDefault="00655516">
      <w:pPr>
        <w:rPr>
          <w:rFonts w:hint="eastAsia"/>
        </w:rPr>
      </w:pPr>
    </w:p>
    <w:p w14:paraId="32255E59" w14:textId="77777777" w:rsidR="00655516" w:rsidRDefault="00655516">
      <w:pPr>
        <w:rPr>
          <w:rFonts w:hint="eastAsia"/>
        </w:rPr>
      </w:pPr>
      <w:r>
        <w:rPr>
          <w:rFonts w:hint="eastAsia"/>
        </w:rPr>
        <w:t>如何正确发音</w:t>
      </w:r>
    </w:p>
    <w:p w14:paraId="1CE83AB5" w14:textId="77777777" w:rsidR="00655516" w:rsidRDefault="00655516">
      <w:pPr>
        <w:rPr>
          <w:rFonts w:hint="eastAsia"/>
        </w:rPr>
      </w:pPr>
      <w:r>
        <w:rPr>
          <w:rFonts w:hint="eastAsia"/>
        </w:rPr>
        <w:t>为了帮助大家更好地掌握“hǎi ōu”的发音技巧，这里提供一个小窍门：首先练习单个字的发音，“hǎi”发音时要注意舌尖轻轻触碰上前齿龈，然后快速下降再上升以完成第三声的起伏；接着练习“ōu”，保持声音平稳且高亢。当两个字连读时，注意过渡要流畅自然，避免出现不必要的停顿或断句。通过反复模仿和练习，相信每个人都能准确地发出这个美丽词汇的音。</w:t>
      </w:r>
    </w:p>
    <w:p w14:paraId="50CCAEA7" w14:textId="77777777" w:rsidR="00655516" w:rsidRDefault="00655516">
      <w:pPr>
        <w:rPr>
          <w:rFonts w:hint="eastAsia"/>
        </w:rPr>
      </w:pPr>
    </w:p>
    <w:p w14:paraId="75B211E1" w14:textId="77777777" w:rsidR="00655516" w:rsidRDefault="00655516">
      <w:pPr>
        <w:rPr>
          <w:rFonts w:hint="eastAsia"/>
        </w:rPr>
      </w:pPr>
    </w:p>
    <w:p w14:paraId="77795143" w14:textId="77777777" w:rsidR="00655516" w:rsidRDefault="00655516">
      <w:pPr>
        <w:rPr>
          <w:rFonts w:hint="eastAsia"/>
        </w:rPr>
      </w:pPr>
      <w:r>
        <w:rPr>
          <w:rFonts w:hint="eastAsia"/>
        </w:rPr>
        <w:t>最后的总结</w:t>
      </w:r>
    </w:p>
    <w:p w14:paraId="2BE7628C" w14:textId="77777777" w:rsidR="00655516" w:rsidRDefault="00655516">
      <w:pPr>
        <w:rPr>
          <w:rFonts w:hint="eastAsia"/>
        </w:rPr>
      </w:pPr>
      <w:r>
        <w:rPr>
          <w:rFonts w:hint="eastAsia"/>
        </w:rPr>
        <w:t>海鸥作为大自然的一部分，其拼音“hǎi ōu”承载着丰富的文化和情感价值。无论是从语言学习的角度出发，还是出于对中国传统文化的兴趣，了解并掌握这个词的正确发音都是非常有意义的。希望这篇文章能够为大家提供有价值的信息，并激发更多人去探索汉语世界中那些充满魅力的声音。</w:t>
      </w:r>
    </w:p>
    <w:p w14:paraId="62240669" w14:textId="77777777" w:rsidR="00655516" w:rsidRDefault="00655516">
      <w:pPr>
        <w:rPr>
          <w:rFonts w:hint="eastAsia"/>
        </w:rPr>
      </w:pPr>
    </w:p>
    <w:p w14:paraId="551E588F" w14:textId="77777777" w:rsidR="00655516" w:rsidRDefault="00655516">
      <w:pPr>
        <w:rPr>
          <w:rFonts w:hint="eastAsia"/>
        </w:rPr>
      </w:pPr>
    </w:p>
    <w:p w14:paraId="74BF8E57" w14:textId="77777777" w:rsidR="00655516" w:rsidRDefault="00655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2C901" w14:textId="0838591E" w:rsidR="00F816BA" w:rsidRDefault="00F816BA"/>
    <w:sectPr w:rsidR="00F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BA"/>
    <w:rsid w:val="00655516"/>
    <w:rsid w:val="00B42149"/>
    <w:rsid w:val="00F8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F2641-980B-4F3B-B635-ADEA75B7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