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0794" w14:textId="77777777" w:rsidR="009736E9" w:rsidRDefault="009736E9">
      <w:pPr>
        <w:rPr>
          <w:rFonts w:hint="eastAsia"/>
        </w:rPr>
      </w:pPr>
      <w:r>
        <w:rPr>
          <w:rFonts w:hint="eastAsia"/>
        </w:rPr>
        <w:t>洒脱地的拼音怎么写</w:t>
      </w:r>
    </w:p>
    <w:p w14:paraId="26F59569" w14:textId="77777777" w:rsidR="009736E9" w:rsidRDefault="009736E9">
      <w:pPr>
        <w:rPr>
          <w:rFonts w:hint="eastAsia"/>
        </w:rPr>
      </w:pPr>
      <w:r>
        <w:rPr>
          <w:rFonts w:hint="eastAsia"/>
        </w:rPr>
        <w:t>当谈及“洒脱地”这个词组时，我们首先需要理解其含义以及它在汉语中的使用场景。洒脱地（sǎ tuō de）是一个形容词性的副词，用来描述一个人的态度或行为方式显得自由、不受拘束且不为琐事所累。这个词语通常用于赞美那些能够以一种轻松自在、随性而为的方式应对生活挑战的人们。</w:t>
      </w:r>
    </w:p>
    <w:p w14:paraId="3E4D0F5B" w14:textId="77777777" w:rsidR="009736E9" w:rsidRDefault="009736E9">
      <w:pPr>
        <w:rPr>
          <w:rFonts w:hint="eastAsia"/>
        </w:rPr>
      </w:pPr>
    </w:p>
    <w:p w14:paraId="6171003C" w14:textId="77777777" w:rsidR="009736E9" w:rsidRDefault="009736E9">
      <w:pPr>
        <w:rPr>
          <w:rFonts w:hint="eastAsia"/>
        </w:rPr>
      </w:pPr>
    </w:p>
    <w:p w14:paraId="208BE4CF" w14:textId="77777777" w:rsidR="009736E9" w:rsidRDefault="009736E9">
      <w:pPr>
        <w:rPr>
          <w:rFonts w:hint="eastAsia"/>
        </w:rPr>
      </w:pPr>
      <w:r>
        <w:rPr>
          <w:rFonts w:hint="eastAsia"/>
        </w:rPr>
        <w:t>深入解析“洒脱”的发音</w:t>
      </w:r>
    </w:p>
    <w:p w14:paraId="7ED210EA" w14:textId="77777777" w:rsidR="009736E9" w:rsidRDefault="009736E9">
      <w:pPr>
        <w:rPr>
          <w:rFonts w:hint="eastAsia"/>
        </w:rPr>
      </w:pPr>
      <w:r>
        <w:rPr>
          <w:rFonts w:hint="eastAsia"/>
        </w:rPr>
        <w:t>要正确书写“洒脱地”的拼音，我们需要先了解每个汉字的单独发音。“洒”字的拼音是 sǎ，其中“s”代表清辅音，类似于英语中的 [s]，而“ǎ”则表示一个带有第三声调的 a 音，意味着声音从低到高再下降。接着，“脱”字的拼音是 tuō，这里“t”发的是清辅音，与英语的 [t] 相似，“uō”是一个复合韵母，读起来像是一个快速连续的 [wo] 音，并且带有第二声调，即声音从低升高的调子。“地”作为结构助词，在这里并不改变整个词组的意思，它的拼音是 de，轻声，几乎不发声，仅用来连接形容词和动词。</w:t>
      </w:r>
    </w:p>
    <w:p w14:paraId="3759A028" w14:textId="77777777" w:rsidR="009736E9" w:rsidRDefault="009736E9">
      <w:pPr>
        <w:rPr>
          <w:rFonts w:hint="eastAsia"/>
        </w:rPr>
      </w:pPr>
    </w:p>
    <w:p w14:paraId="3D964547" w14:textId="77777777" w:rsidR="009736E9" w:rsidRDefault="009736E9">
      <w:pPr>
        <w:rPr>
          <w:rFonts w:hint="eastAsia"/>
        </w:rPr>
      </w:pPr>
    </w:p>
    <w:p w14:paraId="37847EE0" w14:textId="77777777" w:rsidR="009736E9" w:rsidRDefault="009736E9">
      <w:pPr>
        <w:rPr>
          <w:rFonts w:hint="eastAsia"/>
        </w:rPr>
      </w:pPr>
      <w:r>
        <w:rPr>
          <w:rFonts w:hint="eastAsia"/>
        </w:rPr>
        <w:t>拼音的实际应用</w:t>
      </w:r>
    </w:p>
    <w:p w14:paraId="4E1DBAAE" w14:textId="77777777" w:rsidR="009736E9" w:rsidRDefault="009736E9">
      <w:pPr>
        <w:rPr>
          <w:rFonts w:hint="eastAsia"/>
        </w:rPr>
      </w:pPr>
      <w:r>
        <w:rPr>
          <w:rFonts w:hint="eastAsia"/>
        </w:rPr>
        <w:t>在日常交流中，学习正确的拼音对于准确表达自己的想法至关重要。当你想要用中文告诉别人某人做事非常洒脱时，你可以说：“他做事情很洒脱地。”（Tā zuò shìqing hěn sǎ tuō de.）这里的“洒脱地”是用来修饰动词短语“做事情”，表明行动是以一种无拘无束、自然流畅的方式进行。掌握这样的表达不仅能让你的语言更加地道，也更能传达出中文的独特韵味。</w:t>
      </w:r>
    </w:p>
    <w:p w14:paraId="4C0FD2A5" w14:textId="77777777" w:rsidR="009736E9" w:rsidRDefault="009736E9">
      <w:pPr>
        <w:rPr>
          <w:rFonts w:hint="eastAsia"/>
        </w:rPr>
      </w:pPr>
    </w:p>
    <w:p w14:paraId="22049D37" w14:textId="77777777" w:rsidR="009736E9" w:rsidRDefault="009736E9">
      <w:pPr>
        <w:rPr>
          <w:rFonts w:hint="eastAsia"/>
        </w:rPr>
      </w:pPr>
    </w:p>
    <w:p w14:paraId="5197632E" w14:textId="77777777" w:rsidR="009736E9" w:rsidRDefault="009736E9">
      <w:pPr>
        <w:rPr>
          <w:rFonts w:hint="eastAsia"/>
        </w:rPr>
      </w:pPr>
      <w:r>
        <w:rPr>
          <w:rFonts w:hint="eastAsia"/>
        </w:rPr>
        <w:t>最后的总结</w:t>
      </w:r>
    </w:p>
    <w:p w14:paraId="1016D82A" w14:textId="77777777" w:rsidR="009736E9" w:rsidRDefault="009736E9">
      <w:pPr>
        <w:rPr>
          <w:rFonts w:hint="eastAsia"/>
        </w:rPr>
      </w:pPr>
      <w:r>
        <w:rPr>
          <w:rFonts w:hint="eastAsia"/>
        </w:rPr>
        <w:t>“洒脱地”的拼音写作 sǎ tuō de。通过理解各个字符的发音规则，我们可以更准确地发音并使用这个词组来描述那种超然物外、从容自若的生活态度。无论是书面还是口语交流，正确使用拼音都是提升中文水平的一个重要方面，有助于更好地理解和传播中华文化。</w:t>
      </w:r>
    </w:p>
    <w:p w14:paraId="6D3B98A9" w14:textId="77777777" w:rsidR="009736E9" w:rsidRDefault="009736E9">
      <w:pPr>
        <w:rPr>
          <w:rFonts w:hint="eastAsia"/>
        </w:rPr>
      </w:pPr>
    </w:p>
    <w:p w14:paraId="5172F4C7" w14:textId="77777777" w:rsidR="009736E9" w:rsidRDefault="00973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58FBA" w14:textId="225C7EA3" w:rsidR="00427FA5" w:rsidRDefault="00427FA5"/>
    <w:sectPr w:rsidR="0042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5"/>
    <w:rsid w:val="00427FA5"/>
    <w:rsid w:val="009736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13136-A8DC-4DD3-8F06-A0C0C99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