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667C" w14:textId="77777777" w:rsidR="00A73A2D" w:rsidRDefault="00A73A2D">
      <w:pPr>
        <w:rPr>
          <w:rFonts w:hint="eastAsia"/>
        </w:rPr>
      </w:pPr>
    </w:p>
    <w:p w14:paraId="4C4913DB" w14:textId="77777777" w:rsidR="00A73A2D" w:rsidRDefault="00A73A2D">
      <w:pPr>
        <w:rPr>
          <w:rFonts w:hint="eastAsia"/>
        </w:rPr>
      </w:pPr>
      <w:r>
        <w:rPr>
          <w:rFonts w:hint="eastAsia"/>
        </w:rPr>
        <w:t>洒的拼音及组词</w:t>
      </w:r>
    </w:p>
    <w:p w14:paraId="45CA1841" w14:textId="77777777" w:rsidR="00A73A2D" w:rsidRDefault="00A73A2D">
      <w:pPr>
        <w:rPr>
          <w:rFonts w:hint="eastAsia"/>
        </w:rPr>
      </w:pPr>
      <w:r>
        <w:rPr>
          <w:rFonts w:hint="eastAsia"/>
        </w:rPr>
        <w:t>在汉语中，“洒”是一个非常有趣且多用的字，其拼音为sǎ。这个字主要用来描述液体分散、散布的动作或状态。例如，我们日常生活中常见的“洒水”，就是指用水均匀地喷洒在地上或其他物体表面，起到清洁、降温等作用。</w:t>
      </w:r>
    </w:p>
    <w:p w14:paraId="355578FA" w14:textId="77777777" w:rsidR="00A73A2D" w:rsidRDefault="00A73A2D">
      <w:pPr>
        <w:rPr>
          <w:rFonts w:hint="eastAsia"/>
        </w:rPr>
      </w:pPr>
    </w:p>
    <w:p w14:paraId="731ACE6E" w14:textId="77777777" w:rsidR="00A73A2D" w:rsidRDefault="00A73A2D">
      <w:pPr>
        <w:rPr>
          <w:rFonts w:hint="eastAsia"/>
        </w:rPr>
      </w:pPr>
    </w:p>
    <w:p w14:paraId="2F9DFAAA" w14:textId="77777777" w:rsidR="00A73A2D" w:rsidRDefault="00A73A2D">
      <w:pPr>
        <w:rPr>
          <w:rFonts w:hint="eastAsia"/>
        </w:rPr>
      </w:pPr>
      <w:r>
        <w:rPr>
          <w:rFonts w:hint="eastAsia"/>
        </w:rPr>
        <w:t>洒的基本含义和使用场景</w:t>
      </w:r>
    </w:p>
    <w:p w14:paraId="301A717E" w14:textId="77777777" w:rsidR="00A73A2D" w:rsidRDefault="00A73A2D">
      <w:pPr>
        <w:rPr>
          <w:rFonts w:hint="eastAsia"/>
        </w:rPr>
      </w:pPr>
      <w:r>
        <w:rPr>
          <w:rFonts w:hint="eastAsia"/>
        </w:rPr>
        <w:t>“洒”不仅仅局限于描述液体的行为，还可以延伸到更加抽象的概念中。比如，在表达情感时，“洒脱”这个词就很好地体现了这种扩展意义，形容一个人做事大方、不拘小节，给人以豁达的感觉。“洒”的应用还可见于文学作品中，用于描绘一种豪放不羁的生活态度或精神风貌。</w:t>
      </w:r>
    </w:p>
    <w:p w14:paraId="4249FB7A" w14:textId="77777777" w:rsidR="00A73A2D" w:rsidRDefault="00A73A2D">
      <w:pPr>
        <w:rPr>
          <w:rFonts w:hint="eastAsia"/>
        </w:rPr>
      </w:pPr>
    </w:p>
    <w:p w14:paraId="051E0029" w14:textId="77777777" w:rsidR="00A73A2D" w:rsidRDefault="00A73A2D">
      <w:pPr>
        <w:rPr>
          <w:rFonts w:hint="eastAsia"/>
        </w:rPr>
      </w:pPr>
    </w:p>
    <w:p w14:paraId="3CCBBEA1" w14:textId="77777777" w:rsidR="00A73A2D" w:rsidRDefault="00A73A2D">
      <w:pPr>
        <w:rPr>
          <w:rFonts w:hint="eastAsia"/>
        </w:rPr>
      </w:pPr>
      <w:r>
        <w:rPr>
          <w:rFonts w:hint="eastAsia"/>
        </w:rPr>
        <w:t>关于“洒”的组词及其解释</w:t>
      </w:r>
    </w:p>
    <w:p w14:paraId="5CE293B2" w14:textId="77777777" w:rsidR="00A73A2D" w:rsidRDefault="00A73A2D">
      <w:pPr>
        <w:rPr>
          <w:rFonts w:hint="eastAsia"/>
        </w:rPr>
      </w:pPr>
      <w:r>
        <w:rPr>
          <w:rFonts w:hint="eastAsia"/>
        </w:rPr>
        <w:t>除了上述提到的“洒水”、“洒脱”之外，“洒”还可以与其他汉字组合形成更多有趣的词语。例如，“洒泪”通常用于表达极度悲伤的情感，通过泪水的挥洒来体现内心深处的痛苦；“洒家”则是古时候的一种自称，类似于现代汉语中的“我”，但更具有古代文言色彩；而“洒扫”则指的是清扫、打扫的意思，常用于家庭清洁或庭院整理的情景中。</w:t>
      </w:r>
    </w:p>
    <w:p w14:paraId="3AF6DB11" w14:textId="77777777" w:rsidR="00A73A2D" w:rsidRDefault="00A73A2D">
      <w:pPr>
        <w:rPr>
          <w:rFonts w:hint="eastAsia"/>
        </w:rPr>
      </w:pPr>
    </w:p>
    <w:p w14:paraId="278A004D" w14:textId="77777777" w:rsidR="00A73A2D" w:rsidRDefault="00A73A2D">
      <w:pPr>
        <w:rPr>
          <w:rFonts w:hint="eastAsia"/>
        </w:rPr>
      </w:pPr>
    </w:p>
    <w:p w14:paraId="7D9E450B" w14:textId="77777777" w:rsidR="00A73A2D" w:rsidRDefault="00A73A2D">
      <w:pPr>
        <w:rPr>
          <w:rFonts w:hint="eastAsia"/>
        </w:rPr>
      </w:pPr>
      <w:r>
        <w:rPr>
          <w:rFonts w:hint="eastAsia"/>
        </w:rPr>
        <w:t>文化背景下的“洒”字</w:t>
      </w:r>
    </w:p>
    <w:p w14:paraId="067DFD6A" w14:textId="77777777" w:rsidR="00A73A2D" w:rsidRDefault="00A73A2D">
      <w:pPr>
        <w:rPr>
          <w:rFonts w:hint="eastAsia"/>
        </w:rPr>
      </w:pPr>
      <w:r>
        <w:rPr>
          <w:rFonts w:hint="eastAsia"/>
        </w:rPr>
        <w:t>在中国传统文化里，“洒”也有着它独特的位置。如传统的园林设计中，常常会见到利用水流“洒落”的方式来营造出宁静、和谐的氛围，这不仅是一种视觉上的享受，也是心灵上的一种洗礼。再如，中国古代文人墨客喜爱饮酒作乐，酒后往往会抒发自己的情怀，这时候就会有“酒洒诗情”的说法，意指借酒助兴，激发创作灵感。</w:t>
      </w:r>
    </w:p>
    <w:p w14:paraId="147283AF" w14:textId="77777777" w:rsidR="00A73A2D" w:rsidRDefault="00A73A2D">
      <w:pPr>
        <w:rPr>
          <w:rFonts w:hint="eastAsia"/>
        </w:rPr>
      </w:pPr>
    </w:p>
    <w:p w14:paraId="17849B6E" w14:textId="77777777" w:rsidR="00A73A2D" w:rsidRDefault="00A73A2D">
      <w:pPr>
        <w:rPr>
          <w:rFonts w:hint="eastAsia"/>
        </w:rPr>
      </w:pPr>
    </w:p>
    <w:p w14:paraId="4BD12546" w14:textId="77777777" w:rsidR="00A73A2D" w:rsidRDefault="00A73A2D">
      <w:pPr>
        <w:rPr>
          <w:rFonts w:hint="eastAsia"/>
        </w:rPr>
      </w:pPr>
      <w:r>
        <w:rPr>
          <w:rFonts w:hint="eastAsia"/>
        </w:rPr>
        <w:t>最后的总结</w:t>
      </w:r>
    </w:p>
    <w:p w14:paraId="746A4C14" w14:textId="77777777" w:rsidR="00A73A2D" w:rsidRDefault="00A73A2D">
      <w:pPr>
        <w:rPr>
          <w:rFonts w:hint="eastAsia"/>
        </w:rPr>
      </w:pPr>
      <w:r>
        <w:rPr>
          <w:rFonts w:hint="eastAsia"/>
        </w:rPr>
        <w:t>通过对“洒”这个汉字的拼音以及相关组词的学习，我们可以发现，尽管只是一个简单的单字，但它背后所蕴含的文化内涵却是极其丰富的。从日常生活中的实际操作到文学艺术领域的情感抒发，“洒”都扮演着不可或缺的角色。这也正是汉字的魅力所在：每一个字都是一个小宇宙，承载着中华民族几千年的智慧与情感。</w:t>
      </w:r>
    </w:p>
    <w:p w14:paraId="660C5452" w14:textId="77777777" w:rsidR="00A73A2D" w:rsidRDefault="00A73A2D">
      <w:pPr>
        <w:rPr>
          <w:rFonts w:hint="eastAsia"/>
        </w:rPr>
      </w:pPr>
    </w:p>
    <w:p w14:paraId="1718DB69" w14:textId="77777777" w:rsidR="00A73A2D" w:rsidRDefault="00A73A2D">
      <w:pPr>
        <w:rPr>
          <w:rFonts w:hint="eastAsia"/>
        </w:rPr>
      </w:pPr>
    </w:p>
    <w:p w14:paraId="0DDE25AC" w14:textId="77777777" w:rsidR="00A73A2D" w:rsidRDefault="00A73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FCEAA" w14:textId="2FA5FCC0" w:rsidR="00384435" w:rsidRDefault="00384435"/>
    <w:sectPr w:rsidR="0038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35"/>
    <w:rsid w:val="00384435"/>
    <w:rsid w:val="00A73A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169B-BEAE-48E1-80B5-D2756FDF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