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0FC3" w14:textId="77777777" w:rsidR="000E3886" w:rsidRDefault="000E3886">
      <w:pPr>
        <w:rPr>
          <w:rFonts w:hint="eastAsia"/>
        </w:rPr>
      </w:pPr>
    </w:p>
    <w:p w14:paraId="6CB87412" w14:textId="77777777" w:rsidR="000E3886" w:rsidRDefault="000E3886">
      <w:pPr>
        <w:rPr>
          <w:rFonts w:hint="eastAsia"/>
        </w:rPr>
      </w:pPr>
      <w:r>
        <w:rPr>
          <w:rFonts w:hint="eastAsia"/>
        </w:rPr>
        <w:t>洒下来的拼音：一个充满诗意的表达</w:t>
      </w:r>
    </w:p>
    <w:p w14:paraId="57C92AE9" w14:textId="77777777" w:rsidR="000E3886" w:rsidRDefault="000E3886">
      <w:pPr>
        <w:rPr>
          <w:rFonts w:hint="eastAsia"/>
        </w:rPr>
      </w:pPr>
      <w:r>
        <w:rPr>
          <w:rFonts w:hint="eastAsia"/>
        </w:rPr>
        <w:t>“洒下来”这个词组，用拼音表示为“sǎ xià lái”，它不仅仅是一个简单的动作描述，更是一种富有画面感和情感色彩的表达。当我们提到“洒下来”，脑海中往往会浮现出一幅幅生动的画面：细雨如丝般从天空中轻轻飘落，阳光透过树叶间的缝隙洒下斑驳光影，或是母亲温柔地将食物分发给孩子们。这种表达方式充满了生活的温度与诗意。</w:t>
      </w:r>
    </w:p>
    <w:p w14:paraId="5C93718A" w14:textId="77777777" w:rsidR="000E3886" w:rsidRDefault="000E3886">
      <w:pPr>
        <w:rPr>
          <w:rFonts w:hint="eastAsia"/>
        </w:rPr>
      </w:pPr>
    </w:p>
    <w:p w14:paraId="4E07732D" w14:textId="77777777" w:rsidR="000E3886" w:rsidRDefault="000E3886">
      <w:pPr>
        <w:rPr>
          <w:rFonts w:hint="eastAsia"/>
        </w:rPr>
      </w:pPr>
    </w:p>
    <w:p w14:paraId="68941C5A" w14:textId="77777777" w:rsidR="000E3886" w:rsidRDefault="000E3886">
      <w:pPr>
        <w:rPr>
          <w:rFonts w:hint="eastAsia"/>
        </w:rPr>
      </w:pPr>
      <w:r>
        <w:rPr>
          <w:rFonts w:hint="eastAsia"/>
        </w:rPr>
        <w:t>从语言学到文化视角</w:t>
      </w:r>
    </w:p>
    <w:p w14:paraId="26D7A16C" w14:textId="77777777" w:rsidR="000E3886" w:rsidRDefault="000E3886">
      <w:pPr>
        <w:rPr>
          <w:rFonts w:hint="eastAsia"/>
        </w:rPr>
      </w:pPr>
      <w:r>
        <w:rPr>
          <w:rFonts w:hint="eastAsia"/>
        </w:rPr>
        <w:t>在汉语中，“洒”字（sǎ）意味着一种轻柔、分散的动作，而“下来”（xià lái）则暗示了从上至下的方向性。结合在一起，不仅描绘了一个具体的物理过程，也隐含了一种自然流畅的情感流动。从语言学的角度看，“洒下来”的使用体现了汉语词汇丰富的表现力和细腻的语义层次。而在文化层面，“洒下来”常常被用来比喻知识、爱或恩泽等抽象概念的传递，反映出中华文化中对于分享和给予的重视。</w:t>
      </w:r>
    </w:p>
    <w:p w14:paraId="0E7C395F" w14:textId="77777777" w:rsidR="000E3886" w:rsidRDefault="000E3886">
      <w:pPr>
        <w:rPr>
          <w:rFonts w:hint="eastAsia"/>
        </w:rPr>
      </w:pPr>
    </w:p>
    <w:p w14:paraId="0EF6BC63" w14:textId="77777777" w:rsidR="000E3886" w:rsidRDefault="000E3886">
      <w:pPr>
        <w:rPr>
          <w:rFonts w:hint="eastAsia"/>
        </w:rPr>
      </w:pPr>
    </w:p>
    <w:p w14:paraId="3A8F1878" w14:textId="77777777" w:rsidR="000E3886" w:rsidRDefault="000E3886">
      <w:pPr>
        <w:rPr>
          <w:rFonts w:hint="eastAsia"/>
        </w:rPr>
      </w:pPr>
      <w:r>
        <w:rPr>
          <w:rFonts w:hint="eastAsia"/>
        </w:rPr>
        <w:t>文学中的“洒下来”</w:t>
      </w:r>
    </w:p>
    <w:p w14:paraId="6BA465A9" w14:textId="77777777" w:rsidR="000E3886" w:rsidRDefault="000E3886">
      <w:pPr>
        <w:rPr>
          <w:rFonts w:hint="eastAsia"/>
        </w:rPr>
      </w:pPr>
      <w:r>
        <w:rPr>
          <w:rFonts w:hint="eastAsia"/>
        </w:rPr>
        <w:t>在文学作品里，“洒下来”这一表达常被用来增强文字的画面感和感染力。例如，在描写春天的田野时，作家可能会写到：“清晨的露珠在草尖上晶莹剔透，随着第一缕阳光洒下来，整个世界都被点亮了。”这样的描述不仅让读者能够清晰地想象出场景，还通过“洒下来”的动态感，赋予了文字生命力。在诗歌创作中，“洒下来”更是诗人笔下常见的意象之一，用于表达对美好事物的向往和赞美。</w:t>
      </w:r>
    </w:p>
    <w:p w14:paraId="620121A0" w14:textId="77777777" w:rsidR="000E3886" w:rsidRDefault="000E3886">
      <w:pPr>
        <w:rPr>
          <w:rFonts w:hint="eastAsia"/>
        </w:rPr>
      </w:pPr>
    </w:p>
    <w:p w14:paraId="59BF1BE3" w14:textId="77777777" w:rsidR="000E3886" w:rsidRDefault="000E3886">
      <w:pPr>
        <w:rPr>
          <w:rFonts w:hint="eastAsia"/>
        </w:rPr>
      </w:pPr>
    </w:p>
    <w:p w14:paraId="25F6D984" w14:textId="77777777" w:rsidR="000E3886" w:rsidRDefault="000E3886">
      <w:pPr>
        <w:rPr>
          <w:rFonts w:hint="eastAsia"/>
        </w:rPr>
      </w:pPr>
      <w:r>
        <w:rPr>
          <w:rFonts w:hint="eastAsia"/>
        </w:rPr>
        <w:t>日常生活中“洒下来”的应用</w:t>
      </w:r>
    </w:p>
    <w:p w14:paraId="3D25B2A4" w14:textId="77777777" w:rsidR="000E3886" w:rsidRDefault="000E3886">
      <w:pPr>
        <w:rPr>
          <w:rFonts w:hint="eastAsia"/>
        </w:rPr>
      </w:pPr>
      <w:r>
        <w:rPr>
          <w:rFonts w:hint="eastAsia"/>
        </w:rPr>
        <w:t>除了在文学艺术领域的运用，“洒下来”也是我们日常交流中的常用表达。比如，在形容一场突如其来的暴雨时，人们会说：“大雨像豆子一样洒下来。”又或者在形容节日气氛时，“五彩斑斓的气球从空中洒下来，孩子们兴奋地欢呼跳跃。”这些例子展示了“洒下来”一词在不同情境下的灵活运用及其所蕴含的丰富情感。</w:t>
      </w:r>
    </w:p>
    <w:p w14:paraId="2A145EFC" w14:textId="77777777" w:rsidR="000E3886" w:rsidRDefault="000E3886">
      <w:pPr>
        <w:rPr>
          <w:rFonts w:hint="eastAsia"/>
        </w:rPr>
      </w:pPr>
    </w:p>
    <w:p w14:paraId="343669E4" w14:textId="77777777" w:rsidR="000E3886" w:rsidRDefault="000E3886">
      <w:pPr>
        <w:rPr>
          <w:rFonts w:hint="eastAsia"/>
        </w:rPr>
      </w:pPr>
    </w:p>
    <w:p w14:paraId="733C22E4" w14:textId="77777777" w:rsidR="000E3886" w:rsidRDefault="000E3886">
      <w:pPr>
        <w:rPr>
          <w:rFonts w:hint="eastAsia"/>
        </w:rPr>
      </w:pPr>
      <w:r>
        <w:rPr>
          <w:rFonts w:hint="eastAsia"/>
        </w:rPr>
        <w:t>最后的总结</w:t>
      </w:r>
    </w:p>
    <w:p w14:paraId="04B43F7B" w14:textId="77777777" w:rsidR="000E3886" w:rsidRDefault="000E3886">
      <w:pPr>
        <w:rPr>
          <w:rFonts w:hint="eastAsia"/>
        </w:rPr>
      </w:pPr>
      <w:r>
        <w:rPr>
          <w:rFonts w:hint="eastAsia"/>
        </w:rPr>
        <w:t>“洒下来的拼音”不仅仅是几个音节的简单组合，它背后承载着深厚的文化底蕴和人类共同的情感体验。无论是作为动词描绘具体动作，还是作为象征传达抽象意义，“洒下来”都以其独特的魅力成为汉语中不可或缺的一部分。通过对其深入的理解，我们可以更好地欣赏这门古老语言的美妙之处，并从中汲取灵感，丰富我们的表达方式。</w:t>
      </w:r>
    </w:p>
    <w:p w14:paraId="58461546" w14:textId="77777777" w:rsidR="000E3886" w:rsidRDefault="000E3886">
      <w:pPr>
        <w:rPr>
          <w:rFonts w:hint="eastAsia"/>
        </w:rPr>
      </w:pPr>
    </w:p>
    <w:p w14:paraId="232B27E9" w14:textId="77777777" w:rsidR="000E3886" w:rsidRDefault="000E3886">
      <w:pPr>
        <w:rPr>
          <w:rFonts w:hint="eastAsia"/>
        </w:rPr>
      </w:pPr>
    </w:p>
    <w:p w14:paraId="209523E2" w14:textId="77777777" w:rsidR="000E3886" w:rsidRDefault="000E3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7E70" w14:textId="49A6D70F" w:rsidR="004E2AD2" w:rsidRDefault="004E2AD2"/>
    <w:sectPr w:rsidR="004E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D2"/>
    <w:rsid w:val="000E3886"/>
    <w:rsid w:val="004E2A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96E39-7C87-4CB8-81BD-E06CC56D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