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D5DD" w14:textId="77777777" w:rsidR="007901FE" w:rsidRDefault="007901FE">
      <w:pPr>
        <w:rPr>
          <w:rFonts w:hint="eastAsia"/>
        </w:rPr>
      </w:pPr>
      <w:r>
        <w:rPr>
          <w:rFonts w:hint="eastAsia"/>
        </w:rPr>
        <w:t>bi niao xi tong jian shao</w:t>
      </w:r>
    </w:p>
    <w:p w14:paraId="677C0F60" w14:textId="77777777" w:rsidR="007901FE" w:rsidRDefault="007901FE">
      <w:pPr>
        <w:rPr>
          <w:rFonts w:hint="eastAsia"/>
        </w:rPr>
      </w:pPr>
      <w:r>
        <w:rPr>
          <w:rFonts w:hint="eastAsia"/>
        </w:rPr>
        <w:t>泌尿系统是人体的重要组成部分，负责生成、储存和排出尿液，同时调节体内水分和电解质平衡。它由多个器官协同工作，包括肾脏、输尿管、膀胱以及尿道。这一系统不仅承担着排泄废物的功能，还对维持机体的内环境稳定起到关键作用。通过了解泌尿系统的结构与功能，我们可以更好地认识其在健康中的重要性。</w:t>
      </w:r>
    </w:p>
    <w:p w14:paraId="0D188FFA" w14:textId="77777777" w:rsidR="007901FE" w:rsidRDefault="007901FE">
      <w:pPr>
        <w:rPr>
          <w:rFonts w:hint="eastAsia"/>
        </w:rPr>
      </w:pPr>
    </w:p>
    <w:p w14:paraId="0888885F" w14:textId="77777777" w:rsidR="007901FE" w:rsidRDefault="007901FE">
      <w:pPr>
        <w:rPr>
          <w:rFonts w:hint="eastAsia"/>
        </w:rPr>
      </w:pPr>
    </w:p>
    <w:p w14:paraId="6D2CD543" w14:textId="77777777" w:rsidR="007901FE" w:rsidRDefault="007901FE">
      <w:pPr>
        <w:rPr>
          <w:rFonts w:hint="eastAsia"/>
        </w:rPr>
      </w:pPr>
      <w:r>
        <w:rPr>
          <w:rFonts w:hint="eastAsia"/>
        </w:rPr>
        <w:t>qi guan gou cheng yu fu ze</w:t>
      </w:r>
    </w:p>
    <w:p w14:paraId="2F6E9EF9" w14:textId="77777777" w:rsidR="007901FE" w:rsidRDefault="007901FE">
      <w:pPr>
        <w:rPr>
          <w:rFonts w:hint="eastAsia"/>
        </w:rPr>
      </w:pPr>
      <w:r>
        <w:rPr>
          <w:rFonts w:hint="eastAsia"/>
        </w:rPr>
        <w:t>泌尿系统的主要器官包括肾脏、输尿管、膀胱和尿道。肾脏作为核心器官，主要任务是过滤血液中的代谢废物并形成尿液。每个肾内部有数百万个肾单位，这些微小结构能够精确地完成滤过、重吸收和分泌过程。形成的尿液随后通过细长的输尿管被输送至膀胱。膀胱是一个具有弹性的储尿器官，能够在一定范围内扩张以容纳尿液。尿液通过尿道排出体外，完成整个排泄过程。</w:t>
      </w:r>
    </w:p>
    <w:p w14:paraId="3698019B" w14:textId="77777777" w:rsidR="007901FE" w:rsidRDefault="007901FE">
      <w:pPr>
        <w:rPr>
          <w:rFonts w:hint="eastAsia"/>
        </w:rPr>
      </w:pPr>
    </w:p>
    <w:p w14:paraId="246FD0AE" w14:textId="77777777" w:rsidR="007901FE" w:rsidRDefault="007901FE">
      <w:pPr>
        <w:rPr>
          <w:rFonts w:hint="eastAsia"/>
        </w:rPr>
      </w:pPr>
    </w:p>
    <w:p w14:paraId="16372A5C" w14:textId="77777777" w:rsidR="007901FE" w:rsidRDefault="007901FE">
      <w:pPr>
        <w:rPr>
          <w:rFonts w:hint="eastAsia"/>
        </w:rPr>
      </w:pPr>
      <w:r>
        <w:rPr>
          <w:rFonts w:hint="eastAsia"/>
        </w:rPr>
        <w:t>gong neng ti xian</w:t>
      </w:r>
    </w:p>
    <w:p w14:paraId="6DB9C474" w14:textId="77777777" w:rsidR="007901FE" w:rsidRDefault="007901FE">
      <w:pPr>
        <w:rPr>
          <w:rFonts w:hint="eastAsia"/>
        </w:rPr>
      </w:pPr>
      <w:r>
        <w:rPr>
          <w:rFonts w:hint="eastAsia"/>
        </w:rPr>
        <w:t>除了排泄功能外，泌尿系统还在维持水盐平衡方面发挥重要作用。肾脏通过对钠、钾、钙等离子的选择性重吸收或排泄，确保体内电解质浓度保持在一个适宜范围。肾脏还能调节酸碱平衡，防止体内酸性或碱性物质积累过多。例如，在酸中毒情况下，肾脏会增加氢离子的排泄，并促进碳酸氢根的重吸收，从而帮助恢复正常的酸碱状态。</w:t>
      </w:r>
    </w:p>
    <w:p w14:paraId="00A8DADC" w14:textId="77777777" w:rsidR="007901FE" w:rsidRDefault="007901FE">
      <w:pPr>
        <w:rPr>
          <w:rFonts w:hint="eastAsia"/>
        </w:rPr>
      </w:pPr>
    </w:p>
    <w:p w14:paraId="15AE82D3" w14:textId="77777777" w:rsidR="007901FE" w:rsidRDefault="007901FE">
      <w:pPr>
        <w:rPr>
          <w:rFonts w:hint="eastAsia"/>
        </w:rPr>
      </w:pPr>
    </w:p>
    <w:p w14:paraId="6B693C39" w14:textId="77777777" w:rsidR="007901FE" w:rsidRDefault="007901FE">
      <w:pPr>
        <w:rPr>
          <w:rFonts w:hint="eastAsia"/>
        </w:rPr>
      </w:pPr>
      <w:r>
        <w:rPr>
          <w:rFonts w:hint="eastAsia"/>
        </w:rPr>
        <w:t>jian kang wei sheng</w:t>
      </w:r>
    </w:p>
    <w:p w14:paraId="6CDB97E0" w14:textId="77777777" w:rsidR="007901FE" w:rsidRDefault="007901FE">
      <w:pPr>
        <w:rPr>
          <w:rFonts w:hint="eastAsia"/>
        </w:rPr>
      </w:pPr>
      <w:r>
        <w:rPr>
          <w:rFonts w:hint="eastAsia"/>
        </w:rPr>
        <w:t>为了保护泌尿系统的健康，日常生活中需要注意饮食习惯和生活方式。多饮水有助于稀释尿液，减少结石形成的风险，同时促进毒素的排出。避免摄入过多的盐分和高蛋白食物也很重要，因为这可能加重肾脏负担。定期体检可以及时发现潜在问题，如肾功能异常或尿路感染。如果出现尿频、尿急、尿痛等症状，应及时就医，以免延误治疗。</w:t>
      </w:r>
    </w:p>
    <w:p w14:paraId="2286F1F6" w14:textId="77777777" w:rsidR="007901FE" w:rsidRDefault="007901FE">
      <w:pPr>
        <w:rPr>
          <w:rFonts w:hint="eastAsia"/>
        </w:rPr>
      </w:pPr>
    </w:p>
    <w:p w14:paraId="67CF9B31" w14:textId="77777777" w:rsidR="007901FE" w:rsidRDefault="007901FE">
      <w:pPr>
        <w:rPr>
          <w:rFonts w:hint="eastAsia"/>
        </w:rPr>
      </w:pPr>
    </w:p>
    <w:p w14:paraId="6041A1F1" w14:textId="77777777" w:rsidR="007901FE" w:rsidRDefault="007901FE">
      <w:pPr>
        <w:rPr>
          <w:rFonts w:hint="eastAsia"/>
        </w:rPr>
      </w:pPr>
      <w:r>
        <w:rPr>
          <w:rFonts w:hint="eastAsia"/>
        </w:rPr>
        <w:t>chang jian bing zheng</w:t>
      </w:r>
    </w:p>
    <w:p w14:paraId="3ED5FC53" w14:textId="77777777" w:rsidR="007901FE" w:rsidRDefault="007901FE">
      <w:pPr>
        <w:rPr>
          <w:rFonts w:hint="eastAsia"/>
        </w:rPr>
      </w:pPr>
      <w:r>
        <w:rPr>
          <w:rFonts w:hint="eastAsia"/>
        </w:rPr>
        <w:t>泌尿系统常见的疾病包括尿路感染、肾结石、前列腺增生和慢性肾病等。尿路感染通常由细菌引起，表现为尿液浑浊、异味及排尿不适。肾结石则是由于矿物质结晶沉积在肾脏中导致的，常伴有剧烈腰痛和血尿。对于男性而言，随着年龄增长，前列腺增生可能导致排尿困难等问题。而慢性肾病是一种进展性疾病，早期可能无明显症状，但长期发展会导致肾功能衰竭。</w:t>
      </w:r>
    </w:p>
    <w:p w14:paraId="0952C26E" w14:textId="77777777" w:rsidR="007901FE" w:rsidRDefault="007901FE">
      <w:pPr>
        <w:rPr>
          <w:rFonts w:hint="eastAsia"/>
        </w:rPr>
      </w:pPr>
    </w:p>
    <w:p w14:paraId="761C1A5F" w14:textId="77777777" w:rsidR="007901FE" w:rsidRDefault="007901FE">
      <w:pPr>
        <w:rPr>
          <w:rFonts w:hint="eastAsia"/>
        </w:rPr>
      </w:pPr>
    </w:p>
    <w:p w14:paraId="5BFEA4DA" w14:textId="77777777" w:rsidR="007901FE" w:rsidRDefault="007901FE">
      <w:pPr>
        <w:rPr>
          <w:rFonts w:hint="eastAsia"/>
        </w:rPr>
      </w:pPr>
      <w:r>
        <w:rPr>
          <w:rFonts w:hint="eastAsia"/>
        </w:rPr>
        <w:t>zong jie</w:t>
      </w:r>
    </w:p>
    <w:p w14:paraId="3F8A9090" w14:textId="77777777" w:rsidR="007901FE" w:rsidRDefault="007901FE">
      <w:pPr>
        <w:rPr>
          <w:rFonts w:hint="eastAsia"/>
        </w:rPr>
      </w:pPr>
      <w:r>
        <w:rPr>
          <w:rFonts w:hint="eastAsia"/>
        </w:rPr>
        <w:t>泌尿系统对人体健康至关重要，它通过精密的结构和复杂的机制，实现了排泄废物、调节水电解质平衡等功能。然而，不良的生活习惯和忽视健康管理可能导致各种疾病的发生。因此，我们应当重视泌尿系统的保养，养成良好的生活习惯，并定期进行检查，以保障自身健康。</w:t>
      </w:r>
    </w:p>
    <w:p w14:paraId="3023D0F3" w14:textId="77777777" w:rsidR="007901FE" w:rsidRDefault="007901FE">
      <w:pPr>
        <w:rPr>
          <w:rFonts w:hint="eastAsia"/>
        </w:rPr>
      </w:pPr>
    </w:p>
    <w:p w14:paraId="35CC3674" w14:textId="77777777" w:rsidR="007901FE" w:rsidRDefault="0079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41085" w14:textId="6913C07C" w:rsidR="00E876CE" w:rsidRDefault="00E876CE"/>
    <w:sectPr w:rsidR="00E8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CE"/>
    <w:rsid w:val="007901FE"/>
    <w:rsid w:val="00B42149"/>
    <w:rsid w:val="00E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941F0-A7D4-4538-A743-1601A3A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