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6773" w14:textId="77777777" w:rsidR="00ED2602" w:rsidRDefault="00ED2602">
      <w:pPr>
        <w:rPr>
          <w:rFonts w:hint="eastAsia"/>
        </w:rPr>
      </w:pPr>
    </w:p>
    <w:p w14:paraId="726CF2DC" w14:textId="77777777" w:rsidR="00ED2602" w:rsidRDefault="00ED2602">
      <w:pPr>
        <w:rPr>
          <w:rFonts w:hint="eastAsia"/>
        </w:rPr>
      </w:pPr>
      <w:r>
        <w:rPr>
          <w:rFonts w:hint="eastAsia"/>
        </w:rPr>
        <w:t>泉的拼音正确拼写</w:t>
      </w:r>
    </w:p>
    <w:p w14:paraId="1EF1782B" w14:textId="77777777" w:rsidR="00ED2602" w:rsidRDefault="00ED2602">
      <w:pPr>
        <w:rPr>
          <w:rFonts w:hint="eastAsia"/>
        </w:rPr>
      </w:pPr>
      <w:r>
        <w:rPr>
          <w:rFonts w:hint="eastAsia"/>
        </w:rPr>
        <w:t>泉，这个字的拼音是“quán”，在汉语中代表着从地下自然涌出的水源。它不仅是自然界的重要组成部分，也是中华文化中不可或缺的一个元素。泉有着丰富的文化内涵和实用价值，无论是在文学作品中还是日常生活中都有着重要的地位。</w:t>
      </w:r>
    </w:p>
    <w:p w14:paraId="64BD36B4" w14:textId="77777777" w:rsidR="00ED2602" w:rsidRDefault="00ED2602">
      <w:pPr>
        <w:rPr>
          <w:rFonts w:hint="eastAsia"/>
        </w:rPr>
      </w:pPr>
    </w:p>
    <w:p w14:paraId="7A575C09" w14:textId="77777777" w:rsidR="00ED2602" w:rsidRDefault="00ED2602">
      <w:pPr>
        <w:rPr>
          <w:rFonts w:hint="eastAsia"/>
        </w:rPr>
      </w:pPr>
    </w:p>
    <w:p w14:paraId="40A734F2" w14:textId="77777777" w:rsidR="00ED2602" w:rsidRDefault="00ED2602">
      <w:pPr>
        <w:rPr>
          <w:rFonts w:hint="eastAsia"/>
        </w:rPr>
      </w:pPr>
      <w:r>
        <w:rPr>
          <w:rFonts w:hint="eastAsia"/>
        </w:rPr>
        <w:t>泉的文化象征意义</w:t>
      </w:r>
    </w:p>
    <w:p w14:paraId="7D2AACC3" w14:textId="77777777" w:rsidR="00ED2602" w:rsidRDefault="00ED2602">
      <w:pPr>
        <w:rPr>
          <w:rFonts w:hint="eastAsia"/>
        </w:rPr>
      </w:pPr>
      <w:r>
        <w:rPr>
          <w:rFonts w:hint="eastAsia"/>
        </w:rPr>
        <w:t>在中国传统文化里，泉常常被视为纯洁、清澈的象征。许多古诗文中都有关于泉的美好描绘，比如唐代诗人王维在其《山居秋暝》一诗中有云：“明月松间照，清泉石上流”。这里的“清泉”不仅描绘了自然美景，也隐喻着心灵的纯净与高洁。泉的存在为大自然增添了灵动的气息，同时也激发了人们对美好生活的向往和追求。</w:t>
      </w:r>
    </w:p>
    <w:p w14:paraId="570253A4" w14:textId="77777777" w:rsidR="00ED2602" w:rsidRDefault="00ED2602">
      <w:pPr>
        <w:rPr>
          <w:rFonts w:hint="eastAsia"/>
        </w:rPr>
      </w:pPr>
    </w:p>
    <w:p w14:paraId="7DF19C87" w14:textId="77777777" w:rsidR="00ED2602" w:rsidRDefault="00ED2602">
      <w:pPr>
        <w:rPr>
          <w:rFonts w:hint="eastAsia"/>
        </w:rPr>
      </w:pPr>
    </w:p>
    <w:p w14:paraId="0A461F05" w14:textId="77777777" w:rsidR="00ED2602" w:rsidRDefault="00ED2602">
      <w:pPr>
        <w:rPr>
          <w:rFonts w:hint="eastAsia"/>
        </w:rPr>
      </w:pPr>
      <w:r>
        <w:rPr>
          <w:rFonts w:hint="eastAsia"/>
        </w:rPr>
        <w:t>泉的实际用途</w:t>
      </w:r>
    </w:p>
    <w:p w14:paraId="67CFAC74" w14:textId="77777777" w:rsidR="00ED2602" w:rsidRDefault="00ED2602">
      <w:pPr>
        <w:rPr>
          <w:rFonts w:hint="eastAsia"/>
        </w:rPr>
      </w:pPr>
      <w:r>
        <w:rPr>
          <w:rFonts w:hint="eastAsia"/>
        </w:rPr>
        <w:t>除了其美学价值外，泉还具有重要的实际用途。泉水通常含有多种对人体有益的矿物质，因此自古以来就被人们用作饮用和疗养之用。例如，中国的一些古老温泉度假地，至今仍吸引着大量游客前来体验，享受泉水带来的健康益处。泉水也被广泛用于农业灌溉、工业生产等领域，对促进地方经济发展起到了积极作用。</w:t>
      </w:r>
    </w:p>
    <w:p w14:paraId="1FDF05F6" w14:textId="77777777" w:rsidR="00ED2602" w:rsidRDefault="00ED2602">
      <w:pPr>
        <w:rPr>
          <w:rFonts w:hint="eastAsia"/>
        </w:rPr>
      </w:pPr>
    </w:p>
    <w:p w14:paraId="42C165F4" w14:textId="77777777" w:rsidR="00ED2602" w:rsidRDefault="00ED2602">
      <w:pPr>
        <w:rPr>
          <w:rFonts w:hint="eastAsia"/>
        </w:rPr>
      </w:pPr>
    </w:p>
    <w:p w14:paraId="60BED241" w14:textId="77777777" w:rsidR="00ED2602" w:rsidRDefault="00ED2602">
      <w:pPr>
        <w:rPr>
          <w:rFonts w:hint="eastAsia"/>
        </w:rPr>
      </w:pPr>
      <w:r>
        <w:rPr>
          <w:rFonts w:hint="eastAsia"/>
        </w:rPr>
        <w:t>泉的生态环境意义</w:t>
      </w:r>
    </w:p>
    <w:p w14:paraId="16F78525" w14:textId="77777777" w:rsidR="00ED2602" w:rsidRDefault="00ED2602">
      <w:pPr>
        <w:rPr>
          <w:rFonts w:hint="eastAsia"/>
        </w:rPr>
      </w:pPr>
      <w:r>
        <w:rPr>
          <w:rFonts w:hint="eastAsia"/>
        </w:rPr>
        <w:t>泉对于维护生态平衡同样至关重要。它们不仅是众多生物的栖息地，而且还在调节局部气候、维持地下水位等方面发挥着不可替代的作用。随着环境保护意识的日益增强，越来越多的人开始关注并参与到保护泉源及其周边环境的行动中来。通过合理规划和科学管理，确保这些宝贵的自然资源能够持续造福人类。</w:t>
      </w:r>
    </w:p>
    <w:p w14:paraId="25568A03" w14:textId="77777777" w:rsidR="00ED2602" w:rsidRDefault="00ED2602">
      <w:pPr>
        <w:rPr>
          <w:rFonts w:hint="eastAsia"/>
        </w:rPr>
      </w:pPr>
    </w:p>
    <w:p w14:paraId="10C5CD4B" w14:textId="77777777" w:rsidR="00ED2602" w:rsidRDefault="00ED2602">
      <w:pPr>
        <w:rPr>
          <w:rFonts w:hint="eastAsia"/>
        </w:rPr>
      </w:pPr>
    </w:p>
    <w:p w14:paraId="2A468BAB" w14:textId="77777777" w:rsidR="00ED2602" w:rsidRDefault="00ED2602">
      <w:pPr>
        <w:rPr>
          <w:rFonts w:hint="eastAsia"/>
        </w:rPr>
      </w:pPr>
      <w:r>
        <w:rPr>
          <w:rFonts w:hint="eastAsia"/>
        </w:rPr>
        <w:t>最后的总结</w:t>
      </w:r>
    </w:p>
    <w:p w14:paraId="289F8CFD" w14:textId="77777777" w:rsidR="00ED2602" w:rsidRDefault="00ED2602">
      <w:pPr>
        <w:rPr>
          <w:rFonts w:hint="eastAsia"/>
        </w:rPr>
      </w:pPr>
      <w:r>
        <w:rPr>
          <w:rFonts w:hint="eastAsia"/>
        </w:rPr>
        <w:t>“quán”作为泉的拼音正确拼写，背后承载的是深厚的文化底蕴以及泉本身所具有的多重价值。无论是从美学角度欣赏其美丽景色，还是从实用性方面考量其对人类社会的重要性，亦或是重视其在生态保护中的角色，我们都不难发现泉的独特魅力所在。希望未来能有更多的人了解并珍惜这份来自大自然的馈赠。</w:t>
      </w:r>
    </w:p>
    <w:p w14:paraId="28C5DF14" w14:textId="77777777" w:rsidR="00ED2602" w:rsidRDefault="00ED2602">
      <w:pPr>
        <w:rPr>
          <w:rFonts w:hint="eastAsia"/>
        </w:rPr>
      </w:pPr>
    </w:p>
    <w:p w14:paraId="4333130D" w14:textId="77777777" w:rsidR="00ED2602" w:rsidRDefault="00ED2602">
      <w:pPr>
        <w:rPr>
          <w:rFonts w:hint="eastAsia"/>
        </w:rPr>
      </w:pPr>
    </w:p>
    <w:p w14:paraId="468F711F" w14:textId="77777777" w:rsidR="00ED2602" w:rsidRDefault="00ED26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F05CB" w14:textId="196EB12B" w:rsidR="000368B4" w:rsidRDefault="000368B4"/>
    <w:sectPr w:rsidR="00036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B4"/>
    <w:rsid w:val="000368B4"/>
    <w:rsid w:val="00B42149"/>
    <w:rsid w:val="00ED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A67C6-173E-4A24-97A8-1207A717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8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8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8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8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8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8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8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8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8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8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8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8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8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8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8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8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8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