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BF55" w14:textId="77777777" w:rsidR="00B304DD" w:rsidRDefault="00B304DD">
      <w:pPr>
        <w:rPr>
          <w:rFonts w:hint="eastAsia"/>
        </w:rPr>
      </w:pPr>
    </w:p>
    <w:p w14:paraId="63316DBF" w14:textId="77777777" w:rsidR="00B304DD" w:rsidRDefault="00B304DD">
      <w:pPr>
        <w:rPr>
          <w:rFonts w:hint="eastAsia"/>
        </w:rPr>
      </w:pPr>
      <w:r>
        <w:rPr>
          <w:rFonts w:hint="eastAsia"/>
        </w:rPr>
        <w:t>泉水的泉的拼音怎么拼</w:t>
      </w:r>
    </w:p>
    <w:p w14:paraId="549D5EA5" w14:textId="77777777" w:rsidR="00B304DD" w:rsidRDefault="00B304DD">
      <w:pPr>
        <w:rPr>
          <w:rFonts w:hint="eastAsia"/>
        </w:rPr>
      </w:pPr>
      <w:r>
        <w:rPr>
          <w:rFonts w:hint="eastAsia"/>
        </w:rPr>
        <w:t>“泉”这个字在汉语中代表着从地下自然涌出的水源，是自然界中不可或缺的一部分，也是中华文化中的重要象征之一。对于学习汉语的朋友来说，了解“泉”的正确拼音是非常基础且重要的一步。</w:t>
      </w:r>
    </w:p>
    <w:p w14:paraId="4D35ECB4" w14:textId="77777777" w:rsidR="00B304DD" w:rsidRDefault="00B304DD">
      <w:pPr>
        <w:rPr>
          <w:rFonts w:hint="eastAsia"/>
        </w:rPr>
      </w:pPr>
    </w:p>
    <w:p w14:paraId="676E39B4" w14:textId="77777777" w:rsidR="00B304DD" w:rsidRDefault="00B304DD">
      <w:pPr>
        <w:rPr>
          <w:rFonts w:hint="eastAsia"/>
        </w:rPr>
      </w:pPr>
    </w:p>
    <w:p w14:paraId="00E075B1" w14:textId="77777777" w:rsidR="00B304DD" w:rsidRDefault="00B304DD">
      <w:pPr>
        <w:rPr>
          <w:rFonts w:hint="eastAsia"/>
        </w:rPr>
      </w:pPr>
      <w:r>
        <w:rPr>
          <w:rFonts w:hint="eastAsia"/>
        </w:rPr>
        <w:t>拼音的基础知识</w:t>
      </w:r>
    </w:p>
    <w:p w14:paraId="7DB967BD" w14:textId="77777777" w:rsidR="00B304DD" w:rsidRDefault="00B304DD">
      <w:pPr>
        <w:rPr>
          <w:rFonts w:hint="eastAsia"/>
        </w:rPr>
      </w:pPr>
      <w:r>
        <w:rPr>
          <w:rFonts w:hint="eastAsia"/>
        </w:rPr>
        <w:t>汉语拼音是一种用于标注汉字发音的符号系统，它帮助人们准确地发出汉字的声音。拼音由声母、韵母和声调三部分组成。学习拼音是汉语初学者的重要步骤，能够帮助他们更快地掌握汉字的读音，并进一步理解汉语的语音规律。</w:t>
      </w:r>
    </w:p>
    <w:p w14:paraId="08EE9C02" w14:textId="77777777" w:rsidR="00B304DD" w:rsidRDefault="00B304DD">
      <w:pPr>
        <w:rPr>
          <w:rFonts w:hint="eastAsia"/>
        </w:rPr>
      </w:pPr>
    </w:p>
    <w:p w14:paraId="6DE4B1F7" w14:textId="77777777" w:rsidR="00B304DD" w:rsidRDefault="00B304DD">
      <w:pPr>
        <w:rPr>
          <w:rFonts w:hint="eastAsia"/>
        </w:rPr>
      </w:pPr>
    </w:p>
    <w:p w14:paraId="143832F6" w14:textId="77777777" w:rsidR="00B304DD" w:rsidRDefault="00B304DD">
      <w:pPr>
        <w:rPr>
          <w:rFonts w:hint="eastAsia"/>
        </w:rPr>
      </w:pPr>
      <w:r>
        <w:rPr>
          <w:rFonts w:hint="eastAsia"/>
        </w:rPr>
        <w:t>泉的拼音是什么</w:t>
      </w:r>
    </w:p>
    <w:p w14:paraId="3C65CB18" w14:textId="77777777" w:rsidR="00B304DD" w:rsidRDefault="00B304DD">
      <w:pPr>
        <w:rPr>
          <w:rFonts w:hint="eastAsia"/>
        </w:rPr>
      </w:pPr>
      <w:r>
        <w:rPr>
          <w:rFonts w:hint="eastAsia"/>
        </w:rPr>
        <w:t>具体到“泉”这个字，它的拼音是“quán”。其中，“q”是声母，“uán”是韵母，整个字属于第二声。在汉语拼音体系中，第二声表示升调，即从较低的音高开始逐渐升高。因此，在朗读“泉”时，要注意发音要从低到高，形成一种上升的语调。</w:t>
      </w:r>
    </w:p>
    <w:p w14:paraId="65BCA730" w14:textId="77777777" w:rsidR="00B304DD" w:rsidRDefault="00B304DD">
      <w:pPr>
        <w:rPr>
          <w:rFonts w:hint="eastAsia"/>
        </w:rPr>
      </w:pPr>
    </w:p>
    <w:p w14:paraId="2E1AC011" w14:textId="77777777" w:rsidR="00B304DD" w:rsidRDefault="00B304DD">
      <w:pPr>
        <w:rPr>
          <w:rFonts w:hint="eastAsia"/>
        </w:rPr>
      </w:pPr>
    </w:p>
    <w:p w14:paraId="6AD24166" w14:textId="77777777" w:rsidR="00B304DD" w:rsidRDefault="00B304DD">
      <w:pPr>
        <w:rPr>
          <w:rFonts w:hint="eastAsia"/>
        </w:rPr>
      </w:pPr>
      <w:r>
        <w:rPr>
          <w:rFonts w:hint="eastAsia"/>
        </w:rPr>
        <w:t>如何准确发音</w:t>
      </w:r>
    </w:p>
    <w:p w14:paraId="3E7C0CC7" w14:textId="77777777" w:rsidR="00B304DD" w:rsidRDefault="00B304DD">
      <w:pPr>
        <w:rPr>
          <w:rFonts w:hint="eastAsia"/>
        </w:rPr>
      </w:pPr>
      <w:r>
        <w:rPr>
          <w:rFonts w:hint="eastAsia"/>
        </w:rPr>
        <w:t>为了准确发出“quán”的音，首先需要确保正确的口型和舌位。发“q”这个音时，舌尖应轻触上前牙，气流从舌面与硬腭之间通过，产生摩擦声。接着，迅速过渡到“uán”，这里要注意的是“uán”实际上是由“ü”和“an”组成的复合韵母，发音时先做出类似法语中“u”的嘴型，然后平滑地过渡到“an”的发音。别忘了应用第二声的升调。</w:t>
      </w:r>
    </w:p>
    <w:p w14:paraId="6592C696" w14:textId="77777777" w:rsidR="00B304DD" w:rsidRDefault="00B304DD">
      <w:pPr>
        <w:rPr>
          <w:rFonts w:hint="eastAsia"/>
        </w:rPr>
      </w:pPr>
    </w:p>
    <w:p w14:paraId="0C372407" w14:textId="77777777" w:rsidR="00B304DD" w:rsidRDefault="00B304DD">
      <w:pPr>
        <w:rPr>
          <w:rFonts w:hint="eastAsia"/>
        </w:rPr>
      </w:pPr>
    </w:p>
    <w:p w14:paraId="7A811B01" w14:textId="77777777" w:rsidR="00B304DD" w:rsidRDefault="00B304DD">
      <w:pPr>
        <w:rPr>
          <w:rFonts w:hint="eastAsia"/>
        </w:rPr>
      </w:pPr>
      <w:r>
        <w:rPr>
          <w:rFonts w:hint="eastAsia"/>
        </w:rPr>
        <w:t>泉的文化意义</w:t>
      </w:r>
    </w:p>
    <w:p w14:paraId="06EED808" w14:textId="77777777" w:rsidR="00B304DD" w:rsidRDefault="00B304DD">
      <w:pPr>
        <w:rPr>
          <w:rFonts w:hint="eastAsia"/>
        </w:rPr>
      </w:pPr>
      <w:r>
        <w:rPr>
          <w:rFonts w:hint="eastAsia"/>
        </w:rPr>
        <w:t>在中国文化里，“泉”不仅代表了实际的自然现象，还蕴含着丰富的文化和哲学意义。古代文人雅士常常以泉为题材创作诗歌，赞美其清澈、灵动之美。泉水也被视为纯洁和生机的象征，许多古老的传说和故事都与泉有关。例如，长白山天池被认为是满族的发源地，而天池旁的温泉则是这一神秘之地的重要特征之一。</w:t>
      </w:r>
    </w:p>
    <w:p w14:paraId="6E2C08B2" w14:textId="77777777" w:rsidR="00B304DD" w:rsidRDefault="00B304DD">
      <w:pPr>
        <w:rPr>
          <w:rFonts w:hint="eastAsia"/>
        </w:rPr>
      </w:pPr>
    </w:p>
    <w:p w14:paraId="51D4316F" w14:textId="77777777" w:rsidR="00B304DD" w:rsidRDefault="00B304DD">
      <w:pPr>
        <w:rPr>
          <w:rFonts w:hint="eastAsia"/>
        </w:rPr>
      </w:pPr>
    </w:p>
    <w:p w14:paraId="4C01418B" w14:textId="77777777" w:rsidR="00B304DD" w:rsidRDefault="00B304DD">
      <w:pPr>
        <w:rPr>
          <w:rFonts w:hint="eastAsia"/>
        </w:rPr>
      </w:pPr>
      <w:r>
        <w:rPr>
          <w:rFonts w:hint="eastAsia"/>
        </w:rPr>
        <w:t>最后的总结</w:t>
      </w:r>
    </w:p>
    <w:p w14:paraId="21EB7619" w14:textId="77777777" w:rsidR="00B304DD" w:rsidRDefault="00B304DD">
      <w:pPr>
        <w:rPr>
          <w:rFonts w:hint="eastAsia"/>
        </w:rPr>
      </w:pPr>
      <w:r>
        <w:rPr>
          <w:rFonts w:hint="eastAsia"/>
        </w:rPr>
        <w:t>“泉”的拼音为“quán”，包含声母“q”，韵母“uán”，以及第二声的声调。正确理解和发音“泉”，不仅可以帮助汉语学习者更好地掌握这门语言，还能让他们更深入地体会到汉语背后深厚的文化底蕴。希望每位汉语爱好者都能通过对“泉”等汉字的学习，开启一段充满乐趣和发现的语言之旅。</w:t>
      </w:r>
    </w:p>
    <w:p w14:paraId="632D8DCF" w14:textId="77777777" w:rsidR="00B304DD" w:rsidRDefault="00B304DD">
      <w:pPr>
        <w:rPr>
          <w:rFonts w:hint="eastAsia"/>
        </w:rPr>
      </w:pPr>
    </w:p>
    <w:p w14:paraId="32BDE93C" w14:textId="77777777" w:rsidR="00B304DD" w:rsidRDefault="00B304DD">
      <w:pPr>
        <w:rPr>
          <w:rFonts w:hint="eastAsia"/>
        </w:rPr>
      </w:pPr>
    </w:p>
    <w:p w14:paraId="0F5F3616" w14:textId="77777777" w:rsidR="00B304DD" w:rsidRDefault="00B30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14797" w14:textId="3AA9639C" w:rsidR="00AB7985" w:rsidRDefault="00AB7985"/>
    <w:sectPr w:rsidR="00AB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85"/>
    <w:rsid w:val="00AB7985"/>
    <w:rsid w:val="00B304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DD875-E62A-403C-A026-15637213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