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1434" w14:textId="77777777" w:rsidR="00205986" w:rsidRDefault="00205986">
      <w:pPr>
        <w:rPr>
          <w:rFonts w:hint="eastAsia"/>
        </w:rPr>
      </w:pPr>
      <w:r>
        <w:rPr>
          <w:rFonts w:hint="eastAsia"/>
        </w:rPr>
        <w:t>Quan Shui Chan Chan: 泉水潺潺的拼音</w:t>
      </w:r>
    </w:p>
    <w:p w14:paraId="11EEFF98" w14:textId="77777777" w:rsidR="00205986" w:rsidRDefault="00205986">
      <w:pPr>
        <w:rPr>
          <w:rFonts w:hint="eastAsia"/>
        </w:rPr>
      </w:pPr>
      <w:r>
        <w:rPr>
          <w:rFonts w:hint="eastAsia"/>
        </w:rPr>
        <w:t>泉水潺潺（quán shuǐ chán chán）是汉语中用来描绘清泉流动发出的声音的一个词汇。当我们念起这个词语时，仿佛耳边响起了那轻柔而连续的水流声。在中文里，“泉”指的是从地下自然涌出的水源，“水”则是所有液体中最常见的形态，而“潺潺”是用来形容这种流水声音的象声词。这三个字合在一起，为我们勾勒出了一幅宁静和谐的自然景象。</w:t>
      </w:r>
    </w:p>
    <w:p w14:paraId="01FEF3A0" w14:textId="77777777" w:rsidR="00205986" w:rsidRDefault="00205986">
      <w:pPr>
        <w:rPr>
          <w:rFonts w:hint="eastAsia"/>
        </w:rPr>
      </w:pPr>
    </w:p>
    <w:p w14:paraId="01D51CD2" w14:textId="77777777" w:rsidR="00205986" w:rsidRDefault="00205986">
      <w:pPr>
        <w:rPr>
          <w:rFonts w:hint="eastAsia"/>
        </w:rPr>
      </w:pPr>
    </w:p>
    <w:p w14:paraId="3251CEFB" w14:textId="77777777" w:rsidR="00205986" w:rsidRDefault="00205986">
      <w:pPr>
        <w:rPr>
          <w:rFonts w:hint="eastAsia"/>
        </w:rPr>
      </w:pPr>
      <w:r>
        <w:rPr>
          <w:rFonts w:hint="eastAsia"/>
        </w:rPr>
        <w:t>中国文化的脉络中的泉水潺潺</w:t>
      </w:r>
    </w:p>
    <w:p w14:paraId="29B79D4B" w14:textId="77777777" w:rsidR="00205986" w:rsidRDefault="00205986">
      <w:pPr>
        <w:rPr>
          <w:rFonts w:hint="eastAsia"/>
        </w:rPr>
      </w:pPr>
      <w:r>
        <w:rPr>
          <w:rFonts w:hint="eastAsia"/>
        </w:rPr>
        <w:t>在中国悠久的历史文化长河中，泉水潺潺不仅是自然景观的一部分，它还承载着深厚的文化意义。古代文人墨客常常以山水为灵感来源，泉水潺潺的意境也频繁出现在诗词歌赋之中。例如唐代诗人王维在其作品《山居秋暝》中写道：“空山新雨后，天气晚来秋。明月松间照，清泉石上流。”这里的“清泉石上流”正是对泉水潺潺这一美妙画面的文字表达。这不仅反映了作者对自然美的追求，也体现了中国传统文化中崇尚自然、回归自然的价值观。</w:t>
      </w:r>
    </w:p>
    <w:p w14:paraId="76961CF5" w14:textId="77777777" w:rsidR="00205986" w:rsidRDefault="00205986">
      <w:pPr>
        <w:rPr>
          <w:rFonts w:hint="eastAsia"/>
        </w:rPr>
      </w:pPr>
    </w:p>
    <w:p w14:paraId="2FBF3B09" w14:textId="77777777" w:rsidR="00205986" w:rsidRDefault="00205986">
      <w:pPr>
        <w:rPr>
          <w:rFonts w:hint="eastAsia"/>
        </w:rPr>
      </w:pPr>
    </w:p>
    <w:p w14:paraId="3BADDBC6" w14:textId="77777777" w:rsidR="00205986" w:rsidRDefault="00205986">
      <w:pPr>
        <w:rPr>
          <w:rFonts w:hint="eastAsia"/>
        </w:rPr>
      </w:pPr>
      <w:r>
        <w:rPr>
          <w:rFonts w:hint="eastAsia"/>
        </w:rPr>
        <w:t>自然界的音乐：泉水潺潺之声</w:t>
      </w:r>
    </w:p>
    <w:p w14:paraId="26676177" w14:textId="77777777" w:rsidR="00205986" w:rsidRDefault="00205986">
      <w:pPr>
        <w:rPr>
          <w:rFonts w:hint="eastAsia"/>
        </w:rPr>
      </w:pPr>
      <w:r>
        <w:rPr>
          <w:rFonts w:hint="eastAsia"/>
        </w:rPr>
        <w:t>在自然界中，泉水潺潺是一种非常特别的声音。它不同于汹涌澎湃的大海波涛，也区别于涓涓细流的小溪。泉水潺潺所发出的是那种清脆、连绵不断却又不显嘈杂的声音，宛如大自然奏响的一曲优雅乐章。当人们身处这样一片环境中时，往往能感受到内心的平静与放松。这是因为人类天生就有一种亲近自然的需求，在快节奏的现代生活中，这样的声音能够帮助我们缓解压力，找到心灵的慰藉。</w:t>
      </w:r>
    </w:p>
    <w:p w14:paraId="56799F73" w14:textId="77777777" w:rsidR="00205986" w:rsidRDefault="00205986">
      <w:pPr>
        <w:rPr>
          <w:rFonts w:hint="eastAsia"/>
        </w:rPr>
      </w:pPr>
    </w:p>
    <w:p w14:paraId="400AB4CD" w14:textId="77777777" w:rsidR="00205986" w:rsidRDefault="00205986">
      <w:pPr>
        <w:rPr>
          <w:rFonts w:hint="eastAsia"/>
        </w:rPr>
      </w:pPr>
    </w:p>
    <w:p w14:paraId="6A23EC6B" w14:textId="77777777" w:rsidR="00205986" w:rsidRDefault="00205986">
      <w:pPr>
        <w:rPr>
          <w:rFonts w:hint="eastAsia"/>
        </w:rPr>
      </w:pPr>
      <w:r>
        <w:rPr>
          <w:rFonts w:hint="eastAsia"/>
        </w:rPr>
        <w:t>保护环境，守护泉水潺潺</w:t>
      </w:r>
    </w:p>
    <w:p w14:paraId="5D35E27F" w14:textId="77777777" w:rsidR="00205986" w:rsidRDefault="00205986">
      <w:pPr>
        <w:rPr>
          <w:rFonts w:hint="eastAsia"/>
        </w:rPr>
      </w:pPr>
      <w:r>
        <w:rPr>
          <w:rFonts w:hint="eastAsia"/>
        </w:rPr>
        <w:t>然而，在现代社会快速发展的背景下，许多地方的泉水潺潺之声正面临着威胁。工业污染、过度开发以及气候变化等因素都在影响着水资源的质量和数量。为了确保后代仍然能够听到那令人陶醉的泉水潺潺之声，我们必须采取行动来保护我们的环境。这包括加强水资源管理、减少污染排放、推广环保意识等措施。只有这样，我们才能让这份来自大自然的美好礼物得以延续下去。</w:t>
      </w:r>
    </w:p>
    <w:p w14:paraId="47B70796" w14:textId="77777777" w:rsidR="00205986" w:rsidRDefault="00205986">
      <w:pPr>
        <w:rPr>
          <w:rFonts w:hint="eastAsia"/>
        </w:rPr>
      </w:pPr>
    </w:p>
    <w:p w14:paraId="5BFEE04B" w14:textId="77777777" w:rsidR="00205986" w:rsidRDefault="00205986">
      <w:pPr>
        <w:rPr>
          <w:rFonts w:hint="eastAsia"/>
        </w:rPr>
      </w:pPr>
    </w:p>
    <w:p w14:paraId="0E114926" w14:textId="77777777" w:rsidR="00205986" w:rsidRDefault="00205986">
      <w:pPr>
        <w:rPr>
          <w:rFonts w:hint="eastAsia"/>
        </w:rPr>
      </w:pPr>
      <w:r>
        <w:rPr>
          <w:rFonts w:hint="eastAsia"/>
        </w:rPr>
        <w:t>最后的总结：泉水潺潺的重要性</w:t>
      </w:r>
    </w:p>
    <w:p w14:paraId="71CB575C" w14:textId="77777777" w:rsidR="00205986" w:rsidRDefault="00205986">
      <w:pPr>
        <w:rPr>
          <w:rFonts w:hint="eastAsia"/>
        </w:rPr>
      </w:pPr>
      <w:r>
        <w:rPr>
          <w:rFonts w:hint="eastAsia"/>
        </w:rPr>
        <w:t>泉水潺潺不仅仅是一个简单的汉语词汇，它代表了一种独特的自然现象，并且蕴含着丰富的文化内涵。通过了解和欣赏泉水潺潺之美，我们可以更加深刻地理解人与自然之间的关系。同时，我们也应该意识到保护这些珍贵自然资源的重要性，共同努力创造一个人类与自然和谐共生的美好未来。</w:t>
      </w:r>
    </w:p>
    <w:p w14:paraId="4C64B938" w14:textId="77777777" w:rsidR="00205986" w:rsidRDefault="00205986">
      <w:pPr>
        <w:rPr>
          <w:rFonts w:hint="eastAsia"/>
        </w:rPr>
      </w:pPr>
    </w:p>
    <w:p w14:paraId="78F434DF" w14:textId="77777777" w:rsidR="00205986" w:rsidRDefault="00205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D5D4E" w14:textId="4F227BCD" w:rsidR="006F20A5" w:rsidRDefault="006F20A5"/>
    <w:sectPr w:rsidR="006F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A5"/>
    <w:rsid w:val="00205986"/>
    <w:rsid w:val="006F20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62AD9-7F27-47B5-970F-882BFD3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