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5364" w14:textId="77777777" w:rsidR="009D1993" w:rsidRDefault="009D1993">
      <w:pPr>
        <w:rPr>
          <w:rFonts w:hint="eastAsia"/>
        </w:rPr>
      </w:pPr>
      <w:r>
        <w:rPr>
          <w:rFonts w:hint="eastAsia"/>
        </w:rPr>
        <w:t>没腿的拼音是什么</w:t>
      </w:r>
    </w:p>
    <w:p w14:paraId="23A64E70" w14:textId="77777777" w:rsidR="009D1993" w:rsidRDefault="009D1993">
      <w:pPr>
        <w:rPr>
          <w:rFonts w:hint="eastAsia"/>
        </w:rPr>
      </w:pPr>
      <w:r>
        <w:rPr>
          <w:rFonts w:hint="eastAsia"/>
        </w:rPr>
        <w:t>在汉语拼音中，“没腿”这两个汉字对应的拼音是“méi tuǐ”。拼音是中华人民共和国官方颁布的汉字注音拉丁化方案，它不仅是学习普通话的标准工具，也是将汉字转换为拉丁字母表表示的一种方式。对于“没腿”这个词组，我们首先需要理解其含义和用法。</w:t>
      </w:r>
    </w:p>
    <w:p w14:paraId="4E5A0FE9" w14:textId="77777777" w:rsidR="009D1993" w:rsidRDefault="009D1993">
      <w:pPr>
        <w:rPr>
          <w:rFonts w:hint="eastAsia"/>
        </w:rPr>
      </w:pPr>
    </w:p>
    <w:p w14:paraId="4496EA83" w14:textId="77777777" w:rsidR="009D1993" w:rsidRDefault="009D1993">
      <w:pPr>
        <w:rPr>
          <w:rFonts w:hint="eastAsia"/>
        </w:rPr>
      </w:pPr>
    </w:p>
    <w:p w14:paraId="2520A2FA" w14:textId="77777777" w:rsidR="009D1993" w:rsidRDefault="009D1993">
      <w:pPr>
        <w:rPr>
          <w:rFonts w:hint="eastAsia"/>
        </w:rPr>
      </w:pPr>
      <w:r>
        <w:rPr>
          <w:rFonts w:hint="eastAsia"/>
        </w:rPr>
        <w:t>探究“没腿”的意义</w:t>
      </w:r>
    </w:p>
    <w:p w14:paraId="77DDAB85" w14:textId="77777777" w:rsidR="009D1993" w:rsidRDefault="009D1993">
      <w:pPr>
        <w:rPr>
          <w:rFonts w:hint="eastAsia"/>
        </w:rPr>
      </w:pPr>
      <w:r>
        <w:rPr>
          <w:rFonts w:hint="eastAsia"/>
        </w:rPr>
        <w:t>“没腿”并非一个常见的中文词汇，在日常对话中使用较少。如果从字面意义上解读，“没腿”可以被简单地理解为没有腿的状态或情形。然而，这样的解释过于直白，并不能完全反映这个词语在特定语境下的准确含义。在一些方言或者口语表达中，“没腿”可能有着特殊的含义，比如形容人跑得非常快，以至于看起来像是没有腿一样，这当然是一种夸张的说法。</w:t>
      </w:r>
    </w:p>
    <w:p w14:paraId="2F264223" w14:textId="77777777" w:rsidR="009D1993" w:rsidRDefault="009D1993">
      <w:pPr>
        <w:rPr>
          <w:rFonts w:hint="eastAsia"/>
        </w:rPr>
      </w:pPr>
    </w:p>
    <w:p w14:paraId="1E9BEAB4" w14:textId="77777777" w:rsidR="009D1993" w:rsidRDefault="009D1993">
      <w:pPr>
        <w:rPr>
          <w:rFonts w:hint="eastAsia"/>
        </w:rPr>
      </w:pPr>
    </w:p>
    <w:p w14:paraId="1A9EFA88" w14:textId="77777777" w:rsidR="009D1993" w:rsidRDefault="009D1993">
      <w:pPr>
        <w:rPr>
          <w:rFonts w:hint="eastAsia"/>
        </w:rPr>
      </w:pPr>
      <w:r>
        <w:rPr>
          <w:rFonts w:hint="eastAsia"/>
        </w:rPr>
        <w:t>拼音系统简介</w:t>
      </w:r>
    </w:p>
    <w:p w14:paraId="2E2FB401" w14:textId="77777777" w:rsidR="009D1993" w:rsidRDefault="009D1993">
      <w:pPr>
        <w:rPr>
          <w:rFonts w:hint="eastAsia"/>
        </w:rPr>
      </w:pPr>
      <w:r>
        <w:rPr>
          <w:rFonts w:hint="eastAsia"/>
        </w:rPr>
        <w:t>汉语拼音系统由语言学家周有光等人于1950年代初设计，旨在帮助识读汉字并促进汉语的教育。拼音不仅用于教学儿童学习标准发音，也被广泛应用于对外汉语教学以及计算机输入法等领域。每个汉字都有一个对应的拼音，而像“没腿”这样的词组，则是由两个汉字各自的拼音组合而成。</w:t>
      </w:r>
    </w:p>
    <w:p w14:paraId="20127F83" w14:textId="77777777" w:rsidR="009D1993" w:rsidRDefault="009D1993">
      <w:pPr>
        <w:rPr>
          <w:rFonts w:hint="eastAsia"/>
        </w:rPr>
      </w:pPr>
    </w:p>
    <w:p w14:paraId="599DF6E2" w14:textId="77777777" w:rsidR="009D1993" w:rsidRDefault="009D1993">
      <w:pPr>
        <w:rPr>
          <w:rFonts w:hint="eastAsia"/>
        </w:rPr>
      </w:pPr>
    </w:p>
    <w:p w14:paraId="6F1765C6" w14:textId="77777777" w:rsidR="009D1993" w:rsidRDefault="009D1993">
      <w:pPr>
        <w:rPr>
          <w:rFonts w:hint="eastAsia"/>
        </w:rPr>
      </w:pPr>
      <w:r>
        <w:rPr>
          <w:rFonts w:hint="eastAsia"/>
        </w:rPr>
        <w:t>正确书写与发音指导</w:t>
      </w:r>
    </w:p>
    <w:p w14:paraId="4B997FC5" w14:textId="77777777" w:rsidR="009D1993" w:rsidRDefault="009D1993">
      <w:pPr>
        <w:rPr>
          <w:rFonts w:hint="eastAsia"/>
        </w:rPr>
      </w:pPr>
      <w:r>
        <w:rPr>
          <w:rFonts w:hint="eastAsia"/>
        </w:rPr>
        <w:t>当我们将“没腿”用拼音书写时，应当注意正确的声调标记。“没”的拼音是“méi”，其中“é”上面有一个升调符号（′），表示第二声；而“腿”的拼音是“tuǐ”，这里“uǐ”上带有降升调符号（`），代表第三声。准确的声调对于传达正确的意思至关重要，因为汉语是一门声调语言，不同的声调可以改变单词的意义。</w:t>
      </w:r>
    </w:p>
    <w:p w14:paraId="30FCD74F" w14:textId="77777777" w:rsidR="009D1993" w:rsidRDefault="009D1993">
      <w:pPr>
        <w:rPr>
          <w:rFonts w:hint="eastAsia"/>
        </w:rPr>
      </w:pPr>
    </w:p>
    <w:p w14:paraId="284B155E" w14:textId="77777777" w:rsidR="009D1993" w:rsidRDefault="009D1993">
      <w:pPr>
        <w:rPr>
          <w:rFonts w:hint="eastAsia"/>
        </w:rPr>
      </w:pPr>
    </w:p>
    <w:p w14:paraId="2B04C3F8" w14:textId="77777777" w:rsidR="009D1993" w:rsidRDefault="009D199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F7F2023" w14:textId="77777777" w:rsidR="009D1993" w:rsidRDefault="009D1993">
      <w:pPr>
        <w:rPr>
          <w:rFonts w:hint="eastAsia"/>
        </w:rPr>
      </w:pPr>
      <w:r>
        <w:rPr>
          <w:rFonts w:hint="eastAsia"/>
        </w:rPr>
        <w:t>随着信息技术的发展，拼音已经成为了人们生活中不可或缺的一部分。无论是手机短信、电子邮件还是社交媒体上的交流，人们经常使用拼音来快速打字输入汉字。在国际交往日益频繁的今天，拼音作为汉语罗马化的表现形式，也方便了外国人学习和使用汉语，成为沟通中国与其他国家文化桥梁的一部分。</w:t>
      </w:r>
    </w:p>
    <w:p w14:paraId="23BB0805" w14:textId="77777777" w:rsidR="009D1993" w:rsidRDefault="009D1993">
      <w:pPr>
        <w:rPr>
          <w:rFonts w:hint="eastAsia"/>
        </w:rPr>
      </w:pPr>
    </w:p>
    <w:p w14:paraId="0DF2A2B1" w14:textId="77777777" w:rsidR="009D1993" w:rsidRDefault="009D1993">
      <w:pPr>
        <w:rPr>
          <w:rFonts w:hint="eastAsia"/>
        </w:rPr>
      </w:pPr>
    </w:p>
    <w:p w14:paraId="3CC518EF" w14:textId="77777777" w:rsidR="009D1993" w:rsidRDefault="009D1993">
      <w:pPr>
        <w:rPr>
          <w:rFonts w:hint="eastAsia"/>
        </w:rPr>
      </w:pPr>
      <w:r>
        <w:rPr>
          <w:rFonts w:hint="eastAsia"/>
        </w:rPr>
        <w:t>最后的总结</w:t>
      </w:r>
    </w:p>
    <w:p w14:paraId="40B6A950" w14:textId="77777777" w:rsidR="009D1993" w:rsidRDefault="009D1993">
      <w:pPr>
        <w:rPr>
          <w:rFonts w:hint="eastAsia"/>
        </w:rPr>
      </w:pPr>
      <w:r>
        <w:rPr>
          <w:rFonts w:hint="eastAsia"/>
        </w:rPr>
        <w:t>“没腿”的拼音是“méi tuǐ”，虽然这不是一个常用的词汇，但通过了解其拼音，我们可以更好地掌握汉语拼音系统的规则以及声调的重要性。同时，这也提醒我们在学习任何语言的过程中，不仅要关注词汇量的积累，也要重视发音和书写规范的学习，这样才能真正提高语言运用能力。</w:t>
      </w:r>
    </w:p>
    <w:p w14:paraId="622095FF" w14:textId="77777777" w:rsidR="009D1993" w:rsidRDefault="009D1993">
      <w:pPr>
        <w:rPr>
          <w:rFonts w:hint="eastAsia"/>
        </w:rPr>
      </w:pPr>
    </w:p>
    <w:p w14:paraId="581D2A69" w14:textId="77777777" w:rsidR="009D1993" w:rsidRDefault="009D1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D67A8" w14:textId="1727420A" w:rsidR="005F7E4B" w:rsidRDefault="005F7E4B"/>
    <w:sectPr w:rsidR="005F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4B"/>
    <w:rsid w:val="005F7E4B"/>
    <w:rsid w:val="009D19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C4E09-5A15-452E-AF38-E59893F3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