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EEB29" w14:textId="77777777" w:rsidR="006A5231" w:rsidRDefault="006A5231">
      <w:pPr>
        <w:rPr>
          <w:rFonts w:hint="eastAsia"/>
        </w:rPr>
      </w:pPr>
      <w:r>
        <w:rPr>
          <w:rFonts w:hint="eastAsia"/>
        </w:rPr>
        <w:t>没有密码的拼音怎么打：背景与问题</w:t>
      </w:r>
    </w:p>
    <w:p w14:paraId="14610F90" w14:textId="77777777" w:rsidR="006A5231" w:rsidRDefault="006A5231">
      <w:pPr>
        <w:rPr>
          <w:rFonts w:hint="eastAsia"/>
        </w:rPr>
      </w:pPr>
    </w:p>
    <w:p w14:paraId="281628DD" w14:textId="77777777" w:rsidR="006A5231" w:rsidRDefault="006A5231">
      <w:pPr>
        <w:rPr>
          <w:rFonts w:hint="eastAsia"/>
        </w:rPr>
      </w:pPr>
      <w:r>
        <w:rPr>
          <w:rFonts w:hint="eastAsia"/>
        </w:rPr>
        <w:t>在现代数字化时代，输入法已经成为人们日常生活中不可或缺的一部分。无论是用手机、电脑还是平板，我们都需要通过输入法来表达自己的想法或完成工作任务。然而，在使用拼音输入法时，很多人会遇到一个问题——当忘记或丢失了输入法密码时，该如何解决？这看似简单的问题，实际上却让不少人头疼不已。尤其是在一些需要安全保护的场景下，例如某些企业级输入法或特殊定制的应用程序，密码的存在是为了保障用户数据的安全。但如果忘记了这个密码，又该如何继续正常使用拼音输入法呢？本文将从多个角度探讨这一问题，并提供实用的解决方案。</w:t>
      </w:r>
    </w:p>
    <w:p w14:paraId="773DA2ED" w14:textId="77777777" w:rsidR="006A5231" w:rsidRDefault="006A5231">
      <w:pPr>
        <w:rPr>
          <w:rFonts w:hint="eastAsia"/>
        </w:rPr>
      </w:pPr>
    </w:p>
    <w:p w14:paraId="2EBE712B" w14:textId="77777777" w:rsidR="006A5231" w:rsidRDefault="006A5231">
      <w:pPr>
        <w:rPr>
          <w:rFonts w:hint="eastAsia"/>
        </w:rPr>
      </w:pPr>
    </w:p>
    <w:p w14:paraId="66E0BEF2" w14:textId="77777777" w:rsidR="006A5231" w:rsidRDefault="006A5231">
      <w:pPr>
        <w:rPr>
          <w:rFonts w:hint="eastAsia"/>
        </w:rPr>
      </w:pPr>
      <w:r>
        <w:rPr>
          <w:rFonts w:hint="eastAsia"/>
        </w:rPr>
        <w:t>密码遗忘的原因分析</w:t>
      </w:r>
    </w:p>
    <w:p w14:paraId="402C19AF" w14:textId="77777777" w:rsidR="006A5231" w:rsidRDefault="006A5231">
      <w:pPr>
        <w:rPr>
          <w:rFonts w:hint="eastAsia"/>
        </w:rPr>
      </w:pPr>
    </w:p>
    <w:p w14:paraId="5C9CE308" w14:textId="77777777" w:rsidR="006A5231" w:rsidRDefault="006A5231">
      <w:pPr>
        <w:rPr>
          <w:rFonts w:hint="eastAsia"/>
        </w:rPr>
      </w:pPr>
      <w:r>
        <w:rPr>
          <w:rFonts w:hint="eastAsia"/>
        </w:rPr>
        <w:t>我们需要了解为什么会出现“没有密码的拼音怎么打”这样的情况。通常来说，密码遗忘的原因可以归结为以下几点：第一，长时间未使用某款输入法，导致记忆模糊；第二，设置密码时过于复杂，难以记住；第三，更换设备后未能及时备份或同步密码信息。部分用户可能因为个人习惯问题，随意设置密码而忽略了记录下来的重要性。这些问题看似不起眼，但一旦发生，就会对正常的工作和生活造成困扰。因此，了解这些原因有助于我们在未来更好地避免类似情况的发生。</w:t>
      </w:r>
    </w:p>
    <w:p w14:paraId="70BF1ACB" w14:textId="77777777" w:rsidR="006A5231" w:rsidRDefault="006A5231">
      <w:pPr>
        <w:rPr>
          <w:rFonts w:hint="eastAsia"/>
        </w:rPr>
      </w:pPr>
    </w:p>
    <w:p w14:paraId="6A95AD5F" w14:textId="77777777" w:rsidR="006A5231" w:rsidRDefault="006A5231">
      <w:pPr>
        <w:rPr>
          <w:rFonts w:hint="eastAsia"/>
        </w:rPr>
      </w:pPr>
    </w:p>
    <w:p w14:paraId="4066F3D8" w14:textId="77777777" w:rsidR="006A5231" w:rsidRDefault="006A5231">
      <w:pPr>
        <w:rPr>
          <w:rFonts w:hint="eastAsia"/>
        </w:rPr>
      </w:pPr>
      <w:r>
        <w:rPr>
          <w:rFonts w:hint="eastAsia"/>
        </w:rPr>
        <w:t>解决方法一：尝试找回密码</w:t>
      </w:r>
    </w:p>
    <w:p w14:paraId="11147FBC" w14:textId="77777777" w:rsidR="006A5231" w:rsidRDefault="006A5231">
      <w:pPr>
        <w:rPr>
          <w:rFonts w:hint="eastAsia"/>
        </w:rPr>
      </w:pPr>
    </w:p>
    <w:p w14:paraId="5395BE67" w14:textId="77777777" w:rsidR="006A5231" w:rsidRDefault="006A5231">
      <w:pPr>
        <w:rPr>
          <w:rFonts w:hint="eastAsia"/>
        </w:rPr>
      </w:pPr>
      <w:r>
        <w:rPr>
          <w:rFonts w:hint="eastAsia"/>
        </w:rPr>
        <w:t>如果发现自己无法输入拼音，第一步应该是尝试找回密码。大多数输入法都提供了“忘记密码”的功能选项。以常见的搜狗拼音输入法为例，用户可以通过点击设置界面中的“忘记密码”按钮，按照提示输入注册邮箱或绑定手机号码，从而接收验证码并重置密码。如果是其他品牌的输入法，也可以查找其官方帮助文档，了解具体的找回流程。值得注意的是，在此过程中要确保网络连接稳定，并且所提供的联系方式必须是之前正确绑定过的。</w:t>
      </w:r>
    </w:p>
    <w:p w14:paraId="18C334DD" w14:textId="77777777" w:rsidR="006A5231" w:rsidRDefault="006A5231">
      <w:pPr>
        <w:rPr>
          <w:rFonts w:hint="eastAsia"/>
        </w:rPr>
      </w:pPr>
    </w:p>
    <w:p w14:paraId="25AA46EA" w14:textId="77777777" w:rsidR="006A5231" w:rsidRDefault="006A5231">
      <w:pPr>
        <w:rPr>
          <w:rFonts w:hint="eastAsia"/>
        </w:rPr>
      </w:pPr>
    </w:p>
    <w:p w14:paraId="1851C9CB" w14:textId="77777777" w:rsidR="006A5231" w:rsidRDefault="006A5231">
      <w:pPr>
        <w:rPr>
          <w:rFonts w:hint="eastAsia"/>
        </w:rPr>
      </w:pPr>
      <w:r>
        <w:rPr>
          <w:rFonts w:hint="eastAsia"/>
        </w:rPr>
        <w:t>解决方法二：重装或更换输入法</w:t>
      </w:r>
    </w:p>
    <w:p w14:paraId="54B8650E" w14:textId="77777777" w:rsidR="006A5231" w:rsidRDefault="006A5231">
      <w:pPr>
        <w:rPr>
          <w:rFonts w:hint="eastAsia"/>
        </w:rPr>
      </w:pPr>
    </w:p>
    <w:p w14:paraId="6185A4D8" w14:textId="77777777" w:rsidR="006A5231" w:rsidRDefault="006A5231">
      <w:pPr>
        <w:rPr>
          <w:rFonts w:hint="eastAsia"/>
        </w:rPr>
      </w:pPr>
      <w:r>
        <w:rPr>
          <w:rFonts w:hint="eastAsia"/>
        </w:rPr>
        <w:t>如果尝试找回密码失败，或者输入法本身不支持密码找回功能，那么可以考虑重装输入法软件。具体操作步骤如下：先卸载当前安装的输入法，然后重新下载最新版本进行安装。在此期间，请务必检查新版本是否仍然要求设置密码。如果不希望再次陷入同样的困境，可以选择直接跳过密码设置环节（如果允许的话）。当然，对于那些对安全性有较高要求的用户而言，也可以选择切换到另一款更符合需求的输入法工具。</w:t>
      </w:r>
    </w:p>
    <w:p w14:paraId="4CE8558E" w14:textId="77777777" w:rsidR="006A5231" w:rsidRDefault="006A5231">
      <w:pPr>
        <w:rPr>
          <w:rFonts w:hint="eastAsia"/>
        </w:rPr>
      </w:pPr>
    </w:p>
    <w:p w14:paraId="5C2A5A8B" w14:textId="77777777" w:rsidR="006A5231" w:rsidRDefault="006A5231">
      <w:pPr>
        <w:rPr>
          <w:rFonts w:hint="eastAsia"/>
        </w:rPr>
      </w:pPr>
    </w:p>
    <w:p w14:paraId="402CBA46" w14:textId="77777777" w:rsidR="006A5231" w:rsidRDefault="006A5231">
      <w:pPr>
        <w:rPr>
          <w:rFonts w:hint="eastAsia"/>
        </w:rPr>
      </w:pPr>
      <w:r>
        <w:rPr>
          <w:rFonts w:hint="eastAsia"/>
        </w:rPr>
        <w:t>预防措施与建议</w:t>
      </w:r>
    </w:p>
    <w:p w14:paraId="171CD70D" w14:textId="77777777" w:rsidR="006A5231" w:rsidRDefault="006A5231">
      <w:pPr>
        <w:rPr>
          <w:rFonts w:hint="eastAsia"/>
        </w:rPr>
      </w:pPr>
    </w:p>
    <w:p w14:paraId="7662F076" w14:textId="77777777" w:rsidR="006A5231" w:rsidRDefault="006A5231">
      <w:pPr>
        <w:rPr>
          <w:rFonts w:hint="eastAsia"/>
        </w:rPr>
      </w:pPr>
      <w:r>
        <w:rPr>
          <w:rFonts w:hint="eastAsia"/>
        </w:rPr>
        <w:t>为了避免将来再次遇到“没有密码的拼音怎么打”的麻烦，我们可以采取一些简单的预防措施。养成良好的密码管理习惯，比如使用密码管理器保存重要账号信息；在设置密码时尽量选择容易记忆但又相对安全的组合方式，避免过于简单或复杂；定期检查所使用的输入法版本，并更新至最新状态以获得更好的体验和支持。只要提前做好准备，就能有效减少因密码问题带来的不便。</w:t>
      </w:r>
    </w:p>
    <w:p w14:paraId="0E19B4D0" w14:textId="77777777" w:rsidR="006A5231" w:rsidRDefault="006A5231">
      <w:pPr>
        <w:rPr>
          <w:rFonts w:hint="eastAsia"/>
        </w:rPr>
      </w:pPr>
    </w:p>
    <w:p w14:paraId="5510C978" w14:textId="77777777" w:rsidR="006A5231" w:rsidRDefault="006A5231">
      <w:pPr>
        <w:rPr>
          <w:rFonts w:hint="eastAsia"/>
        </w:rPr>
      </w:pPr>
    </w:p>
    <w:p w14:paraId="2E3F88F9" w14:textId="77777777" w:rsidR="006A5231" w:rsidRDefault="006A5231">
      <w:pPr>
        <w:rPr>
          <w:rFonts w:hint="eastAsia"/>
        </w:rPr>
      </w:pPr>
      <w:r>
        <w:rPr>
          <w:rFonts w:hint="eastAsia"/>
        </w:rPr>
        <w:t>最后的总结</w:t>
      </w:r>
    </w:p>
    <w:p w14:paraId="1ABB10BE" w14:textId="77777777" w:rsidR="006A5231" w:rsidRDefault="006A5231">
      <w:pPr>
        <w:rPr>
          <w:rFonts w:hint="eastAsia"/>
        </w:rPr>
      </w:pPr>
    </w:p>
    <w:p w14:paraId="21E9F705" w14:textId="77777777" w:rsidR="006A5231" w:rsidRDefault="006A5231">
      <w:pPr>
        <w:rPr>
          <w:rFonts w:hint="eastAsia"/>
        </w:rPr>
      </w:pPr>
      <w:r>
        <w:rPr>
          <w:rFonts w:hint="eastAsia"/>
        </w:rPr>
        <w:t>“没有密码的拼音怎么打”这个问题虽然看似棘手，但实际上只要掌握正确的方法，就能够轻松应对。无论是通过找回密码、重装软件还是更换输入法，都有多种途径可以帮助我们恢复正常输入功能。同时，我们也应该从中吸取教训，重视密码管理和输入法使用的细节问题，从而为自己创造一个更加便捷高效的数字生活环境。</w:t>
      </w:r>
    </w:p>
    <w:p w14:paraId="17EBED71" w14:textId="77777777" w:rsidR="006A5231" w:rsidRDefault="006A5231">
      <w:pPr>
        <w:rPr>
          <w:rFonts w:hint="eastAsia"/>
        </w:rPr>
      </w:pPr>
    </w:p>
    <w:p w14:paraId="239A220E" w14:textId="77777777" w:rsidR="006A5231" w:rsidRDefault="006A52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E0B0E" w14:textId="5100B7DB" w:rsidR="00BD735D" w:rsidRDefault="00BD735D"/>
    <w:sectPr w:rsidR="00BD7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5D"/>
    <w:rsid w:val="006A5231"/>
    <w:rsid w:val="00B42149"/>
    <w:rsid w:val="00B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FE597-2D28-43A6-9B4E-117D5FB1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3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3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3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3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3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3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3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3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