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8B1E" w14:textId="77777777" w:rsidR="007C06A7" w:rsidRDefault="007C06A7">
      <w:pPr>
        <w:rPr>
          <w:rFonts w:hint="eastAsia"/>
        </w:rPr>
      </w:pPr>
    </w:p>
    <w:p w14:paraId="40AF86E4" w14:textId="77777777" w:rsidR="007C06A7" w:rsidRDefault="007C06A7">
      <w:pPr>
        <w:rPr>
          <w:rFonts w:hint="eastAsia"/>
        </w:rPr>
      </w:pPr>
      <w:r>
        <w:rPr>
          <w:rFonts w:hint="eastAsia"/>
        </w:rPr>
        <w:t>没有密码的拼音怎么写</w:t>
      </w:r>
    </w:p>
    <w:p w14:paraId="4DC2509D" w14:textId="77777777" w:rsidR="007C06A7" w:rsidRDefault="007C06A7">
      <w:pPr>
        <w:rPr>
          <w:rFonts w:hint="eastAsia"/>
        </w:rPr>
      </w:pPr>
      <w:r>
        <w:rPr>
          <w:rFonts w:hint="eastAsia"/>
        </w:rPr>
        <w:t>在汉语拼音中，“没有密码”的拼音写作“méi yǒu mì mǎ”。其中，“没”字的拼音是“méi”，表示否定，即不存在或不具有之意；“有”字的拼音为“yǒu”，意味着持有、拥有；“密码”的拼音则是“mì mǎ”，“密”指的是保密、隐秘，而“码”则指代数字、字符等组成的序列。</w:t>
      </w:r>
    </w:p>
    <w:p w14:paraId="11E6E04C" w14:textId="77777777" w:rsidR="007C06A7" w:rsidRDefault="007C06A7">
      <w:pPr>
        <w:rPr>
          <w:rFonts w:hint="eastAsia"/>
        </w:rPr>
      </w:pPr>
    </w:p>
    <w:p w14:paraId="2A3EDD61" w14:textId="77777777" w:rsidR="007C06A7" w:rsidRDefault="007C06A7">
      <w:pPr>
        <w:rPr>
          <w:rFonts w:hint="eastAsia"/>
        </w:rPr>
      </w:pPr>
    </w:p>
    <w:p w14:paraId="7853D9CF" w14:textId="77777777" w:rsidR="007C06A7" w:rsidRDefault="007C06A7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38DA9BB" w14:textId="77777777" w:rsidR="007C06A7" w:rsidRDefault="007C06A7">
      <w:pPr>
        <w:rPr>
          <w:rFonts w:hint="eastAsia"/>
        </w:rPr>
      </w:pPr>
      <w:r>
        <w:rPr>
          <w:rFonts w:hint="eastAsia"/>
        </w:rPr>
        <w:t>汉字是中文的基础，而拼音则是汉字的音标系统，它帮助人们正确发音和学习汉字。对于非母语者来说，掌握汉字的拼音是学习汉语的第一步。拼音采用拉丁字母来表示汉字的读音，大大降低了学习汉语的门槛。然而，“méi yǒu mì mǎ”这种表达方式特别常见于日常对话中，尤其是在描述某个账户或者设备未设置访问保护时。</w:t>
      </w:r>
    </w:p>
    <w:p w14:paraId="0A374103" w14:textId="77777777" w:rsidR="007C06A7" w:rsidRDefault="007C06A7">
      <w:pPr>
        <w:rPr>
          <w:rFonts w:hint="eastAsia"/>
        </w:rPr>
      </w:pPr>
    </w:p>
    <w:p w14:paraId="319BE6F8" w14:textId="77777777" w:rsidR="007C06A7" w:rsidRDefault="007C06A7">
      <w:pPr>
        <w:rPr>
          <w:rFonts w:hint="eastAsia"/>
        </w:rPr>
      </w:pPr>
    </w:p>
    <w:p w14:paraId="0EFD8FC2" w14:textId="77777777" w:rsidR="007C06A7" w:rsidRDefault="007C06A7">
      <w:pPr>
        <w:rPr>
          <w:rFonts w:hint="eastAsia"/>
        </w:rPr>
      </w:pPr>
      <w:r>
        <w:rPr>
          <w:rFonts w:hint="eastAsia"/>
        </w:rPr>
        <w:t>密码的重要性</w:t>
      </w:r>
    </w:p>
    <w:p w14:paraId="566F2CDD" w14:textId="77777777" w:rsidR="007C06A7" w:rsidRDefault="007C06A7">
      <w:pPr>
        <w:rPr>
          <w:rFonts w:hint="eastAsia"/>
        </w:rPr>
      </w:pPr>
      <w:r>
        <w:rPr>
          <w:rFonts w:hint="eastAsia"/>
        </w:rPr>
        <w:t>在当今数字化的世界里，密码起着至关重要的作用。它们是保障个人隐私和信息安全的第一道防线。无论是电子邮件、社交媒体还是网上银行，密码都是验证用户身份的关键元素。然而，在某些情况下，如共享设备或是临时账号，“méi yǒu mì mǎ”可能意味着任何人都可以轻松访问该资源。这在安全意识较强的今天，显然是不被推荐的做法。</w:t>
      </w:r>
    </w:p>
    <w:p w14:paraId="114C0D75" w14:textId="77777777" w:rsidR="007C06A7" w:rsidRDefault="007C06A7">
      <w:pPr>
        <w:rPr>
          <w:rFonts w:hint="eastAsia"/>
        </w:rPr>
      </w:pPr>
    </w:p>
    <w:p w14:paraId="5FBDA42B" w14:textId="77777777" w:rsidR="007C06A7" w:rsidRDefault="007C06A7">
      <w:pPr>
        <w:rPr>
          <w:rFonts w:hint="eastAsia"/>
        </w:rPr>
      </w:pPr>
    </w:p>
    <w:p w14:paraId="5861E1DB" w14:textId="77777777" w:rsidR="007C06A7" w:rsidRDefault="007C06A7">
      <w:pPr>
        <w:rPr>
          <w:rFonts w:hint="eastAsia"/>
        </w:rPr>
      </w:pPr>
      <w:r>
        <w:rPr>
          <w:rFonts w:hint="eastAsia"/>
        </w:rPr>
        <w:t>如何创建一个强密码</w:t>
      </w:r>
    </w:p>
    <w:p w14:paraId="6D5D27D4" w14:textId="77777777" w:rsidR="007C06A7" w:rsidRDefault="007C06A7">
      <w:pPr>
        <w:rPr>
          <w:rFonts w:hint="eastAsia"/>
        </w:rPr>
      </w:pPr>
      <w:r>
        <w:rPr>
          <w:rFonts w:hint="eastAsia"/>
        </w:rPr>
        <w:t>创建一个既容易记住又难以被猜出的强密码并非难事。“méi yǒu mì mǎ”提醒我们即使在最简单的事物中也要考虑到安全性。一个好的做法是结合大小写字母、数字以及特殊符号来创建密码。例如，将一句容易记住的话转换成密码形式，像“Wǒ ài chī jiǎozi!”可以变成“Wa!Cj123$”。这样不仅增强了记忆点，也增加了密码的安全性。</w:t>
      </w:r>
    </w:p>
    <w:p w14:paraId="5A8B7CDA" w14:textId="77777777" w:rsidR="007C06A7" w:rsidRDefault="007C06A7">
      <w:pPr>
        <w:rPr>
          <w:rFonts w:hint="eastAsia"/>
        </w:rPr>
      </w:pPr>
    </w:p>
    <w:p w14:paraId="52D5F2E6" w14:textId="77777777" w:rsidR="007C06A7" w:rsidRDefault="007C06A7">
      <w:pPr>
        <w:rPr>
          <w:rFonts w:hint="eastAsia"/>
        </w:rPr>
      </w:pPr>
    </w:p>
    <w:p w14:paraId="0BCF50B0" w14:textId="77777777" w:rsidR="007C06A7" w:rsidRDefault="007C06A7">
      <w:pPr>
        <w:rPr>
          <w:rFonts w:hint="eastAsia"/>
        </w:rPr>
      </w:pPr>
      <w:r>
        <w:rPr>
          <w:rFonts w:hint="eastAsia"/>
        </w:rPr>
        <w:t>最后的总结</w:t>
      </w:r>
    </w:p>
    <w:p w14:paraId="402E320A" w14:textId="77777777" w:rsidR="007C06A7" w:rsidRDefault="007C06A7">
      <w:pPr>
        <w:rPr>
          <w:rFonts w:hint="eastAsia"/>
        </w:rPr>
      </w:pPr>
      <w:r>
        <w:rPr>
          <w:rFonts w:hint="eastAsia"/>
        </w:rPr>
        <w:t>“méi yǒu mì mǎ”虽然直观地表达了没有设置密码的状态，但在实际应用中，我们应该重视密码的作用，合理设置并妥善保管自己的密码。通过采取有效的密码管理策略，我们可以更好地保护个人信息免受未经授权的访问。同时，了解基本的汉语拼音知识，也能帮助我们更准确地交流关于技术和安全的话题。</w:t>
      </w:r>
    </w:p>
    <w:p w14:paraId="5D8F6C91" w14:textId="77777777" w:rsidR="007C06A7" w:rsidRDefault="007C06A7">
      <w:pPr>
        <w:rPr>
          <w:rFonts w:hint="eastAsia"/>
        </w:rPr>
      </w:pPr>
    </w:p>
    <w:p w14:paraId="0872A1ED" w14:textId="77777777" w:rsidR="007C06A7" w:rsidRDefault="007C06A7">
      <w:pPr>
        <w:rPr>
          <w:rFonts w:hint="eastAsia"/>
        </w:rPr>
      </w:pPr>
    </w:p>
    <w:p w14:paraId="05BC9C6E" w14:textId="77777777" w:rsidR="007C06A7" w:rsidRDefault="007C06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4CD19" w14:textId="30BAB4F3" w:rsidR="009A1B9E" w:rsidRDefault="009A1B9E"/>
    <w:sectPr w:rsidR="009A1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9E"/>
    <w:rsid w:val="007C06A7"/>
    <w:rsid w:val="009A1B9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D298D-2004-4EE9-B674-810D1AF0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B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B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B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B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B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B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B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B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B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B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B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B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B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B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B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B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B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B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B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B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B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B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B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