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387C" w14:textId="77777777" w:rsidR="00A9414A" w:rsidRDefault="00A9414A">
      <w:pPr>
        <w:rPr>
          <w:rFonts w:hint="eastAsia"/>
        </w:rPr>
      </w:pPr>
    </w:p>
    <w:p w14:paraId="520C62B7" w14:textId="77777777" w:rsidR="00A9414A" w:rsidRDefault="00A9414A">
      <w:pPr>
        <w:rPr>
          <w:rFonts w:hint="eastAsia"/>
        </w:rPr>
      </w:pPr>
      <w:r>
        <w:rPr>
          <w:rFonts w:hint="eastAsia"/>
        </w:rPr>
        <w:t>没有声调的拼音叫什么</w:t>
      </w:r>
    </w:p>
    <w:p w14:paraId="2014E844" w14:textId="77777777" w:rsidR="00A9414A" w:rsidRDefault="00A9414A">
      <w:pPr>
        <w:rPr>
          <w:rFonts w:hint="eastAsia"/>
        </w:rPr>
      </w:pPr>
      <w:r>
        <w:rPr>
          <w:rFonts w:hint="eastAsia"/>
        </w:rPr>
        <w:t>当我们谈论汉语拼音时，通常指的是带有声调符号的拉丁字母组合，用来表示汉字的发音。然而，并非所有情况下都会使用带声调的拼音。没有声调的拼音我们通常称为什么呢？在日常生活中，不带声调的拼音常被称为“无调拼音”。尽管无调拼音不如带声调的拼音精确，但在某些情境下它们却更加实用。</w:t>
      </w:r>
    </w:p>
    <w:p w14:paraId="1383A922" w14:textId="77777777" w:rsidR="00A9414A" w:rsidRDefault="00A9414A">
      <w:pPr>
        <w:rPr>
          <w:rFonts w:hint="eastAsia"/>
        </w:rPr>
      </w:pPr>
    </w:p>
    <w:p w14:paraId="304EF92F" w14:textId="77777777" w:rsidR="00A9414A" w:rsidRDefault="00A9414A">
      <w:pPr>
        <w:rPr>
          <w:rFonts w:hint="eastAsia"/>
        </w:rPr>
      </w:pPr>
    </w:p>
    <w:p w14:paraId="645B02BE" w14:textId="77777777" w:rsidR="00A9414A" w:rsidRDefault="00A9414A">
      <w:pPr>
        <w:rPr>
          <w:rFonts w:hint="eastAsia"/>
        </w:rPr>
      </w:pPr>
      <w:r>
        <w:rPr>
          <w:rFonts w:hint="eastAsia"/>
        </w:rPr>
        <w:t>无调拼音的应用场景</w:t>
      </w:r>
    </w:p>
    <w:p w14:paraId="15ACB6DD" w14:textId="77777777" w:rsidR="00A9414A" w:rsidRDefault="00A9414A">
      <w:pPr>
        <w:rPr>
          <w:rFonts w:hint="eastAsia"/>
        </w:rPr>
      </w:pPr>
      <w:r>
        <w:rPr>
          <w:rFonts w:hint="eastAsia"/>
        </w:rPr>
        <w:t>无调拼音广泛应用于多种场合，如输入法、品牌命名和国际化交流中。尤其是在电脑或手机上输入中文时，使用无调拼音可以大大提高打字速度，因为使用者无需为每个音节选择正确的声调。在国际交流中，由于外国人学习汉语时可能觉得声调难以掌握，因此无调拼音成为了他们初步接触汉语的一个重要工具。</w:t>
      </w:r>
    </w:p>
    <w:p w14:paraId="1BA7FCAA" w14:textId="77777777" w:rsidR="00A9414A" w:rsidRDefault="00A9414A">
      <w:pPr>
        <w:rPr>
          <w:rFonts w:hint="eastAsia"/>
        </w:rPr>
      </w:pPr>
    </w:p>
    <w:p w14:paraId="669DD5E9" w14:textId="77777777" w:rsidR="00A9414A" w:rsidRDefault="00A9414A">
      <w:pPr>
        <w:rPr>
          <w:rFonts w:hint="eastAsia"/>
        </w:rPr>
      </w:pPr>
    </w:p>
    <w:p w14:paraId="179082C5" w14:textId="77777777" w:rsidR="00A9414A" w:rsidRDefault="00A9414A">
      <w:pPr>
        <w:rPr>
          <w:rFonts w:hint="eastAsia"/>
        </w:rPr>
      </w:pPr>
      <w:r>
        <w:rPr>
          <w:rFonts w:hint="eastAsia"/>
        </w:rPr>
        <w:t>无调拼音的局限性</w:t>
      </w:r>
    </w:p>
    <w:p w14:paraId="6FA997DE" w14:textId="77777777" w:rsidR="00A9414A" w:rsidRDefault="00A9414A">
      <w:pPr>
        <w:rPr>
          <w:rFonts w:hint="eastAsia"/>
        </w:rPr>
      </w:pPr>
      <w:r>
        <w:rPr>
          <w:rFonts w:hint="eastAsia"/>
        </w:rPr>
        <w:t>尽管无调拼音具有诸多优点，但它也存在明显的局限性。最显著的是，它不能完全准确地表达一个汉字的读音。汉语中的同音字非常多，去掉声调后，这些字的拼音就会相同，从而导致理解上的困难。例如，“ma”这个拼音，在不同的声调下可以表示“妈”、“麻”、“马”等意思截然不同的汉字。</w:t>
      </w:r>
    </w:p>
    <w:p w14:paraId="61580FB8" w14:textId="77777777" w:rsidR="00A9414A" w:rsidRDefault="00A9414A">
      <w:pPr>
        <w:rPr>
          <w:rFonts w:hint="eastAsia"/>
        </w:rPr>
      </w:pPr>
    </w:p>
    <w:p w14:paraId="1CAA5C03" w14:textId="77777777" w:rsidR="00A9414A" w:rsidRDefault="00A9414A">
      <w:pPr>
        <w:rPr>
          <w:rFonts w:hint="eastAsia"/>
        </w:rPr>
      </w:pPr>
    </w:p>
    <w:p w14:paraId="53127E9B" w14:textId="77777777" w:rsidR="00A9414A" w:rsidRDefault="00A9414A">
      <w:pPr>
        <w:rPr>
          <w:rFonts w:hint="eastAsia"/>
        </w:rPr>
      </w:pPr>
      <w:r>
        <w:rPr>
          <w:rFonts w:hint="eastAsia"/>
        </w:rPr>
        <w:t>如何克服无调拼音的局限</w:t>
      </w:r>
    </w:p>
    <w:p w14:paraId="0946E61E" w14:textId="77777777" w:rsidR="00A9414A" w:rsidRDefault="00A9414A">
      <w:pPr>
        <w:rPr>
          <w:rFonts w:hint="eastAsia"/>
        </w:rPr>
      </w:pPr>
      <w:r>
        <w:rPr>
          <w:rFonts w:hint="eastAsia"/>
        </w:rPr>
        <w:t>为了克服无调拼音的局限性，人们发展了各种方法。一种常见的做法是结合上下文来推测词语的意思。在句子或段落中，即使没有声调，通过理解前后文，大多数情况下仍然能够准确判断出所指的词汇。随着技术的发展，智能输入法可以根据用户的输入习惯和常用词库，自动推荐最有可能的词语，大大提高了输入效率和准确性。</w:t>
      </w:r>
    </w:p>
    <w:p w14:paraId="3913AAFA" w14:textId="77777777" w:rsidR="00A9414A" w:rsidRDefault="00A9414A">
      <w:pPr>
        <w:rPr>
          <w:rFonts w:hint="eastAsia"/>
        </w:rPr>
      </w:pPr>
    </w:p>
    <w:p w14:paraId="1F792C7B" w14:textId="77777777" w:rsidR="00A9414A" w:rsidRDefault="00A9414A">
      <w:pPr>
        <w:rPr>
          <w:rFonts w:hint="eastAsia"/>
        </w:rPr>
      </w:pPr>
    </w:p>
    <w:p w14:paraId="18E1E4F5" w14:textId="77777777" w:rsidR="00A9414A" w:rsidRDefault="00A9414A">
      <w:pPr>
        <w:rPr>
          <w:rFonts w:hint="eastAsia"/>
        </w:rPr>
      </w:pPr>
      <w:r>
        <w:rPr>
          <w:rFonts w:hint="eastAsia"/>
        </w:rPr>
        <w:t>最后的总结</w:t>
      </w:r>
    </w:p>
    <w:p w14:paraId="41139197" w14:textId="77777777" w:rsidR="00A9414A" w:rsidRDefault="00A9414A">
      <w:pPr>
        <w:rPr>
          <w:rFonts w:hint="eastAsia"/>
        </w:rPr>
      </w:pPr>
      <w:r>
        <w:rPr>
          <w:rFonts w:hint="eastAsia"/>
        </w:rPr>
        <w:t>无调拼音虽然不如带声调的拼音那样精确，但由于其便捷性和易用性，在日常生活和技术应用中占据了不可或缺的位置。无论是加速信息交流还是辅助语言学习，无调拼音都发挥着重要作用。了解并正确使用无调拼音，对于提高我们的沟通效率和跨文化交流能力都具有重要意义。</w:t>
      </w:r>
    </w:p>
    <w:p w14:paraId="757C5EBA" w14:textId="77777777" w:rsidR="00A9414A" w:rsidRDefault="00A9414A">
      <w:pPr>
        <w:rPr>
          <w:rFonts w:hint="eastAsia"/>
        </w:rPr>
      </w:pPr>
    </w:p>
    <w:p w14:paraId="3D31C2C7" w14:textId="77777777" w:rsidR="00A9414A" w:rsidRDefault="00A94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5EB21" w14:textId="3F4B0CAB" w:rsidR="00934BF9" w:rsidRDefault="00934BF9"/>
    <w:sectPr w:rsidR="0093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F9"/>
    <w:rsid w:val="00934BF9"/>
    <w:rsid w:val="00A941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C920-B238-4EDB-85B9-7FB6CA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