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73449" w14:textId="77777777" w:rsidR="00180FA5" w:rsidRDefault="00180FA5">
      <w:pPr>
        <w:rPr>
          <w:rFonts w:hint="eastAsia"/>
        </w:rPr>
      </w:pPr>
    </w:p>
    <w:p w14:paraId="21D50D48" w14:textId="77777777" w:rsidR="00180FA5" w:rsidRDefault="00180FA5">
      <w:pPr>
        <w:rPr>
          <w:rFonts w:hint="eastAsia"/>
        </w:rPr>
      </w:pPr>
      <w:r>
        <w:rPr>
          <w:rFonts w:hint="eastAsia"/>
        </w:rPr>
        <w:t>没有偷懒的拼音怎么写</w:t>
      </w:r>
    </w:p>
    <w:p w14:paraId="0144B69D" w14:textId="77777777" w:rsidR="00180FA5" w:rsidRDefault="00180FA5">
      <w:pPr>
        <w:rPr>
          <w:rFonts w:hint="eastAsia"/>
        </w:rPr>
      </w:pPr>
      <w:r>
        <w:rPr>
          <w:rFonts w:hint="eastAsia"/>
        </w:rPr>
        <w:t>在汉语学习的过程中，正确掌握词汇的拼音是十分重要的。对于“没有偷懒”这个词组来说，它的拼音写作“méi yǒu tōu lǎn”。其中，“没”字读作“méi”，是一个常见的否定词，在这里用来表示不存在或不具备某项行为；“有”字的拼音是“yǒu”，表示拥有或者存在的意思；而“偷懒”的拼音为“tōu lǎn”，是指逃避工作或责任的行为。</w:t>
      </w:r>
    </w:p>
    <w:p w14:paraId="596BEFE4" w14:textId="77777777" w:rsidR="00180FA5" w:rsidRDefault="00180FA5">
      <w:pPr>
        <w:rPr>
          <w:rFonts w:hint="eastAsia"/>
        </w:rPr>
      </w:pPr>
    </w:p>
    <w:p w14:paraId="2B9191F8" w14:textId="77777777" w:rsidR="00180FA5" w:rsidRDefault="00180FA5">
      <w:pPr>
        <w:rPr>
          <w:rFonts w:hint="eastAsia"/>
        </w:rPr>
      </w:pPr>
    </w:p>
    <w:p w14:paraId="410981D4" w14:textId="77777777" w:rsidR="00180FA5" w:rsidRDefault="00180FA5">
      <w:pPr>
        <w:rPr>
          <w:rFonts w:hint="eastAsia"/>
        </w:rPr>
      </w:pPr>
      <w:r>
        <w:rPr>
          <w:rFonts w:hint="eastAsia"/>
        </w:rPr>
        <w:t>理解“没有偷懒”的含义</w:t>
      </w:r>
    </w:p>
    <w:p w14:paraId="216A01C5" w14:textId="77777777" w:rsidR="00180FA5" w:rsidRDefault="00180FA5">
      <w:pPr>
        <w:rPr>
          <w:rFonts w:hint="eastAsia"/>
        </w:rPr>
      </w:pPr>
      <w:r>
        <w:rPr>
          <w:rFonts w:hint="eastAsia"/>
        </w:rPr>
        <w:t>“没有偷懒”这个表达方式，在日常交流中非常常见。它通常用来强调某人在完成任务或履行职责时的态度认真、勤奋，并没有试图通过减少努力来躲避工作。这种表达不仅是对个人行为的一种正面评价，也是对他人的鼓励和肯定。在生活中，无论是学生学习还是职场人士工作，保持“没有偷懒”的态度都是取得成功的关键因素之一。</w:t>
      </w:r>
    </w:p>
    <w:p w14:paraId="7D1AA6EC" w14:textId="77777777" w:rsidR="00180FA5" w:rsidRDefault="00180FA5">
      <w:pPr>
        <w:rPr>
          <w:rFonts w:hint="eastAsia"/>
        </w:rPr>
      </w:pPr>
    </w:p>
    <w:p w14:paraId="688F7901" w14:textId="77777777" w:rsidR="00180FA5" w:rsidRDefault="00180FA5">
      <w:pPr>
        <w:rPr>
          <w:rFonts w:hint="eastAsia"/>
        </w:rPr>
      </w:pPr>
    </w:p>
    <w:p w14:paraId="2ACB3D6B" w14:textId="77777777" w:rsidR="00180FA5" w:rsidRDefault="00180FA5">
      <w:pPr>
        <w:rPr>
          <w:rFonts w:hint="eastAsia"/>
        </w:rPr>
      </w:pPr>
      <w:r>
        <w:rPr>
          <w:rFonts w:hint="eastAsia"/>
        </w:rPr>
        <w:t>如何在实际生活中实践“没有偷懒”</w:t>
      </w:r>
    </w:p>
    <w:p w14:paraId="70302F73" w14:textId="77777777" w:rsidR="00180FA5" w:rsidRDefault="00180FA5">
      <w:pPr>
        <w:rPr>
          <w:rFonts w:hint="eastAsia"/>
        </w:rPr>
      </w:pPr>
      <w:r>
        <w:rPr>
          <w:rFonts w:hint="eastAsia"/>
        </w:rPr>
        <w:t>实践“没有偷懒”的理念，首先需要明确自己的目标与责任。了解自己应该做什么以及为什么要这样做，能够帮助我们更加专注地投入到工作中去。制定合理的工作计划也非常重要。一个良好的计划可以帮助我们高效地管理时间，避免拖延。要不断激励自己并寻求他人的监督和建议，这样可以在遇到困难时不轻易放弃，始终保持积极向上的态度。</w:t>
      </w:r>
    </w:p>
    <w:p w14:paraId="2786D240" w14:textId="77777777" w:rsidR="00180FA5" w:rsidRDefault="00180FA5">
      <w:pPr>
        <w:rPr>
          <w:rFonts w:hint="eastAsia"/>
        </w:rPr>
      </w:pPr>
    </w:p>
    <w:p w14:paraId="051EE756" w14:textId="77777777" w:rsidR="00180FA5" w:rsidRDefault="00180FA5">
      <w:pPr>
        <w:rPr>
          <w:rFonts w:hint="eastAsia"/>
        </w:rPr>
      </w:pPr>
    </w:p>
    <w:p w14:paraId="6DB18B15" w14:textId="77777777" w:rsidR="00180FA5" w:rsidRDefault="00180FA5">
      <w:pPr>
        <w:rPr>
          <w:rFonts w:hint="eastAsia"/>
        </w:rPr>
      </w:pPr>
      <w:r>
        <w:rPr>
          <w:rFonts w:hint="eastAsia"/>
        </w:rPr>
        <w:t>“没有偷懒”在教育中的意义</w:t>
      </w:r>
    </w:p>
    <w:p w14:paraId="3E315544" w14:textId="77777777" w:rsidR="00180FA5" w:rsidRDefault="00180FA5">
      <w:pPr>
        <w:rPr>
          <w:rFonts w:hint="eastAsia"/>
        </w:rPr>
      </w:pPr>
      <w:r>
        <w:rPr>
          <w:rFonts w:hint="eastAsia"/>
        </w:rPr>
        <w:t>在学校教育中，“没有偷懒”的精神尤为重要。教师和家长常常鼓励孩子们要勤奋学习，不要偷懒。这是因为持续的努力和不懈的追求是获得知识和技能的基础。同时，培养孩子从小养成不偷懒的好习惯，对他们未来的成长和发展具有深远的影响。这样的价值观不仅有助于他们在学业上取得优异成绩，更能在他们步入社会后，成为负责任、有担当的人。</w:t>
      </w:r>
    </w:p>
    <w:p w14:paraId="07373F2B" w14:textId="77777777" w:rsidR="00180FA5" w:rsidRDefault="00180FA5">
      <w:pPr>
        <w:rPr>
          <w:rFonts w:hint="eastAsia"/>
        </w:rPr>
      </w:pPr>
    </w:p>
    <w:p w14:paraId="3AFC748F" w14:textId="77777777" w:rsidR="00180FA5" w:rsidRDefault="00180FA5">
      <w:pPr>
        <w:rPr>
          <w:rFonts w:hint="eastAsia"/>
        </w:rPr>
      </w:pPr>
    </w:p>
    <w:p w14:paraId="4B82705D" w14:textId="77777777" w:rsidR="00180FA5" w:rsidRDefault="00180FA5">
      <w:pPr>
        <w:rPr>
          <w:rFonts w:hint="eastAsia"/>
        </w:rPr>
      </w:pPr>
      <w:r>
        <w:rPr>
          <w:rFonts w:hint="eastAsia"/>
        </w:rPr>
        <w:t>最后的总结</w:t>
      </w:r>
    </w:p>
    <w:p w14:paraId="60721125" w14:textId="77777777" w:rsidR="00180FA5" w:rsidRDefault="00180FA5">
      <w:pPr>
        <w:rPr>
          <w:rFonts w:hint="eastAsia"/>
        </w:rPr>
      </w:pPr>
      <w:r>
        <w:rPr>
          <w:rFonts w:hint="eastAsia"/>
        </w:rPr>
        <w:t>“没有偷懒”的拼音虽然简单——“méi yǒu tōu lǎn”，但它背后蕴含的意义却非常深刻。无论是在日常生活还是专业领域，坚持这一原则都能带来积极的变化。让我们都记住这句话，用实际行动证明我们没有偷懒，而是以最大的热情和努力去迎接每一个挑战。</w:t>
      </w:r>
    </w:p>
    <w:p w14:paraId="4B08E404" w14:textId="77777777" w:rsidR="00180FA5" w:rsidRDefault="00180FA5">
      <w:pPr>
        <w:rPr>
          <w:rFonts w:hint="eastAsia"/>
        </w:rPr>
      </w:pPr>
    </w:p>
    <w:p w14:paraId="0724B9D9" w14:textId="77777777" w:rsidR="00180FA5" w:rsidRDefault="00180FA5">
      <w:pPr>
        <w:rPr>
          <w:rFonts w:hint="eastAsia"/>
        </w:rPr>
      </w:pPr>
    </w:p>
    <w:p w14:paraId="723FEA59" w14:textId="77777777" w:rsidR="00180FA5" w:rsidRDefault="00180F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069D7" w14:textId="26FA7AA6" w:rsidR="00917C23" w:rsidRDefault="00917C23"/>
    <w:sectPr w:rsidR="00917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23"/>
    <w:rsid w:val="00180FA5"/>
    <w:rsid w:val="00917C2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1D899-744C-424D-BA1F-4B6E53E0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C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C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C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C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C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C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C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C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C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C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C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C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C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C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C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C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C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C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C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C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C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C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C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C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C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C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