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C989C" w14:textId="77777777" w:rsidR="004B66FE" w:rsidRDefault="004B66FE">
      <w:pPr>
        <w:rPr>
          <w:rFonts w:hint="eastAsia"/>
        </w:rPr>
      </w:pPr>
    </w:p>
    <w:p w14:paraId="182BA00E" w14:textId="77777777" w:rsidR="004B66FE" w:rsidRDefault="004B66FE">
      <w:pPr>
        <w:rPr>
          <w:rFonts w:hint="eastAsia"/>
        </w:rPr>
      </w:pPr>
      <w:r>
        <w:rPr>
          <w:rFonts w:hint="eastAsia"/>
        </w:rPr>
        <w:t>没头苍蝇的拼音</w:t>
      </w:r>
    </w:p>
    <w:p w14:paraId="3081899E" w14:textId="77777777" w:rsidR="004B66FE" w:rsidRDefault="004B66FE">
      <w:pPr>
        <w:rPr>
          <w:rFonts w:hint="eastAsia"/>
        </w:rPr>
      </w:pPr>
      <w:r>
        <w:rPr>
          <w:rFonts w:hint="eastAsia"/>
        </w:rPr>
        <w:t>“没头苍蝇”的拼音是 “méi tóu cāng ying”。这个短语形象地描绘了像无头苍蝇一样四处乱撞，没有明确目标或方向的状态。在汉语中，“没头苍蝇”常用来比喻那些做事缺乏计划、盲目行动的人。</w:t>
      </w:r>
    </w:p>
    <w:p w14:paraId="4E5EDE73" w14:textId="77777777" w:rsidR="004B66FE" w:rsidRDefault="004B66FE">
      <w:pPr>
        <w:rPr>
          <w:rFonts w:hint="eastAsia"/>
        </w:rPr>
      </w:pPr>
    </w:p>
    <w:p w14:paraId="20DD2AB6" w14:textId="77777777" w:rsidR="004B66FE" w:rsidRDefault="004B66FE">
      <w:pPr>
        <w:rPr>
          <w:rFonts w:hint="eastAsia"/>
        </w:rPr>
      </w:pPr>
    </w:p>
    <w:p w14:paraId="54667AF5" w14:textId="77777777" w:rsidR="004B66FE" w:rsidRDefault="004B66FE">
      <w:pPr>
        <w:rPr>
          <w:rFonts w:hint="eastAsia"/>
        </w:rPr>
      </w:pPr>
      <w:r>
        <w:rPr>
          <w:rFonts w:hint="eastAsia"/>
        </w:rPr>
        <w:t>来源与含义</w:t>
      </w:r>
    </w:p>
    <w:p w14:paraId="4B8079D8" w14:textId="77777777" w:rsidR="004B66FE" w:rsidRDefault="004B66FE">
      <w:pPr>
        <w:rPr>
          <w:rFonts w:hint="eastAsia"/>
        </w:rPr>
      </w:pPr>
      <w:r>
        <w:rPr>
          <w:rFonts w:hint="eastAsia"/>
        </w:rPr>
        <w:t>“没头苍蝇”一词源于对自然界现象的观察，当苍蝇失去头部后，由于神经系统的原因，它们会继续飞舞，但明显失去了方向感，到处乱飞。这一自然现象被人们引申为一个比喻，用来形容人在做事情时若缺乏清晰的目标和策略，就会像失去头的苍蝇一样，东碰西撞，难以达到预期的效果。</w:t>
      </w:r>
    </w:p>
    <w:p w14:paraId="1BA4E35F" w14:textId="77777777" w:rsidR="004B66FE" w:rsidRDefault="004B66FE">
      <w:pPr>
        <w:rPr>
          <w:rFonts w:hint="eastAsia"/>
        </w:rPr>
      </w:pPr>
    </w:p>
    <w:p w14:paraId="40E4852F" w14:textId="77777777" w:rsidR="004B66FE" w:rsidRDefault="004B66FE">
      <w:pPr>
        <w:rPr>
          <w:rFonts w:hint="eastAsia"/>
        </w:rPr>
      </w:pPr>
    </w:p>
    <w:p w14:paraId="27B7C8CC" w14:textId="77777777" w:rsidR="004B66FE" w:rsidRDefault="004B66FE">
      <w:pPr>
        <w:rPr>
          <w:rFonts w:hint="eastAsia"/>
        </w:rPr>
      </w:pPr>
      <w:r>
        <w:rPr>
          <w:rFonts w:hint="eastAsia"/>
        </w:rPr>
        <w:t>文化背景中的应用</w:t>
      </w:r>
    </w:p>
    <w:p w14:paraId="7E382C33" w14:textId="77777777" w:rsidR="004B66FE" w:rsidRDefault="004B66FE">
      <w:pPr>
        <w:rPr>
          <w:rFonts w:hint="eastAsia"/>
        </w:rPr>
      </w:pPr>
      <w:r>
        <w:rPr>
          <w:rFonts w:hint="eastAsia"/>
        </w:rPr>
        <w:t>在中国文化中，“没头苍蝇”不仅是一个生动的比喻，也经常出现在文学作品、日常对话以及教育场合中。它提醒人们，在追求个人目标或是处理事务时，需要有清晰的方向和规划，而不是盲目地尝试。这种表达方式通过幽默的方式传达了一个深刻的道理：有效的行动需要有目的性。</w:t>
      </w:r>
    </w:p>
    <w:p w14:paraId="6A0F86D0" w14:textId="77777777" w:rsidR="004B66FE" w:rsidRDefault="004B66FE">
      <w:pPr>
        <w:rPr>
          <w:rFonts w:hint="eastAsia"/>
        </w:rPr>
      </w:pPr>
    </w:p>
    <w:p w14:paraId="3A915599" w14:textId="77777777" w:rsidR="004B66FE" w:rsidRDefault="004B66FE">
      <w:pPr>
        <w:rPr>
          <w:rFonts w:hint="eastAsia"/>
        </w:rPr>
      </w:pPr>
    </w:p>
    <w:p w14:paraId="7760E17A" w14:textId="77777777" w:rsidR="004B66FE" w:rsidRDefault="004B66FE">
      <w:pPr>
        <w:rPr>
          <w:rFonts w:hint="eastAsia"/>
        </w:rPr>
      </w:pPr>
      <w:r>
        <w:rPr>
          <w:rFonts w:hint="eastAsia"/>
        </w:rPr>
        <w:t>现代语境下的意义</w:t>
      </w:r>
    </w:p>
    <w:p w14:paraId="3EE14AA2" w14:textId="77777777" w:rsidR="004B66FE" w:rsidRDefault="004B66FE">
      <w:pPr>
        <w:rPr>
          <w:rFonts w:hint="eastAsia"/>
        </w:rPr>
      </w:pPr>
      <w:r>
        <w:rPr>
          <w:rFonts w:hint="eastAsia"/>
        </w:rPr>
        <w:t>在现代社会，随着信息爆炸和个人选择的多样化，“没头苍蝇”这个词组的使用频率似乎有所增加。许多人面对众多的选择感到迷茫，不知道如何抉择，结果可能就像“没头苍蝇”一样，浪费了大量的时间和精力却没有取得实质性的进展。因此，认识到这一点，并学会设定目标和制定计划变得尤为重要。</w:t>
      </w:r>
    </w:p>
    <w:p w14:paraId="6081EDA6" w14:textId="77777777" w:rsidR="004B66FE" w:rsidRDefault="004B66FE">
      <w:pPr>
        <w:rPr>
          <w:rFonts w:hint="eastAsia"/>
        </w:rPr>
      </w:pPr>
    </w:p>
    <w:p w14:paraId="163C85AB" w14:textId="77777777" w:rsidR="004B66FE" w:rsidRDefault="004B66FE">
      <w:pPr>
        <w:rPr>
          <w:rFonts w:hint="eastAsia"/>
        </w:rPr>
      </w:pPr>
    </w:p>
    <w:p w14:paraId="08B540A2" w14:textId="77777777" w:rsidR="004B66FE" w:rsidRDefault="004B66FE">
      <w:pPr>
        <w:rPr>
          <w:rFonts w:hint="eastAsia"/>
        </w:rPr>
      </w:pPr>
      <w:r>
        <w:rPr>
          <w:rFonts w:hint="eastAsia"/>
        </w:rPr>
        <w:t>如何避免成为“没头苍蝇”</w:t>
      </w:r>
    </w:p>
    <w:p w14:paraId="5E3017C9" w14:textId="77777777" w:rsidR="004B66FE" w:rsidRDefault="004B66FE">
      <w:pPr>
        <w:rPr>
          <w:rFonts w:hint="eastAsia"/>
        </w:rPr>
      </w:pPr>
      <w:r>
        <w:rPr>
          <w:rFonts w:hint="eastAsia"/>
        </w:rPr>
        <w:t>为了避免陷入“没头苍蝇”的状态，首先要对自己的兴趣和能力有一个清晰的认识。设定具体可行的目标，并为之制定详细的计划。不断学习新知识，提高自己的决策能力和问题解决技巧也非常关键。保持开放的心态，愿意接受反馈并根据实际情况调整自己的计划，这样可以帮助我们更加有效地达成目标。</w:t>
      </w:r>
    </w:p>
    <w:p w14:paraId="7AB8552C" w14:textId="77777777" w:rsidR="004B66FE" w:rsidRDefault="004B66FE">
      <w:pPr>
        <w:rPr>
          <w:rFonts w:hint="eastAsia"/>
        </w:rPr>
      </w:pPr>
    </w:p>
    <w:p w14:paraId="377FE9B3" w14:textId="77777777" w:rsidR="004B66FE" w:rsidRDefault="004B66FE">
      <w:pPr>
        <w:rPr>
          <w:rFonts w:hint="eastAsia"/>
        </w:rPr>
      </w:pPr>
    </w:p>
    <w:p w14:paraId="365E9A24" w14:textId="77777777" w:rsidR="004B66FE" w:rsidRDefault="004B66FE">
      <w:pPr>
        <w:rPr>
          <w:rFonts w:hint="eastAsia"/>
        </w:rPr>
      </w:pPr>
      <w:r>
        <w:rPr>
          <w:rFonts w:hint="eastAsia"/>
        </w:rPr>
        <w:t>最后的总结</w:t>
      </w:r>
    </w:p>
    <w:p w14:paraId="22283224" w14:textId="77777777" w:rsidR="004B66FE" w:rsidRDefault="004B66FE">
      <w:pPr>
        <w:rPr>
          <w:rFonts w:hint="eastAsia"/>
        </w:rPr>
      </w:pPr>
      <w:r>
        <w:rPr>
          <w:rFonts w:hint="eastAsia"/>
        </w:rPr>
        <w:t>“没头苍蝇”的比喻虽然简单，但它揭示了我们在生活和工作中应该遵循的一些基本原则：明确目标、合理规划、持续学习和灵活应对变化。通过这些方法，我们可以减少盲目行动的可能性，从而更有效地实现我们的梦想和愿望。</w:t>
      </w:r>
    </w:p>
    <w:p w14:paraId="6FA3B1E4" w14:textId="77777777" w:rsidR="004B66FE" w:rsidRDefault="004B66FE">
      <w:pPr>
        <w:rPr>
          <w:rFonts w:hint="eastAsia"/>
        </w:rPr>
      </w:pPr>
    </w:p>
    <w:p w14:paraId="07984CC4" w14:textId="77777777" w:rsidR="004B66FE" w:rsidRDefault="004B66FE">
      <w:pPr>
        <w:rPr>
          <w:rFonts w:hint="eastAsia"/>
        </w:rPr>
      </w:pPr>
    </w:p>
    <w:p w14:paraId="538E9216" w14:textId="77777777" w:rsidR="004B66FE" w:rsidRDefault="004B66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8DFDB6" w14:textId="78C5B3C5" w:rsidR="005742D0" w:rsidRDefault="005742D0"/>
    <w:sectPr w:rsidR="00574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2D0"/>
    <w:rsid w:val="004B66FE"/>
    <w:rsid w:val="005742D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C020E8-65AC-4A4C-875A-4D5EE5EE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42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2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2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2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2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2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2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2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42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42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42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42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42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42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42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42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42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42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4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2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42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4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42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42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42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42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42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42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