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F615" w14:textId="77777777" w:rsidR="000F777E" w:rsidRDefault="000F777E">
      <w:pPr>
        <w:rPr>
          <w:rFonts w:hint="eastAsia"/>
        </w:rPr>
      </w:pPr>
      <w:r>
        <w:rPr>
          <w:rFonts w:hint="eastAsia"/>
        </w:rPr>
        <w:t>没劲强劲费劲疾风劲草的拼音</w:t>
      </w:r>
    </w:p>
    <w:p w14:paraId="00317B5F" w14:textId="77777777" w:rsidR="000F777E" w:rsidRDefault="000F777E">
      <w:pPr>
        <w:rPr>
          <w:rFonts w:hint="eastAsia"/>
        </w:rPr>
      </w:pPr>
      <w:r>
        <w:rPr>
          <w:rFonts w:hint="eastAsia"/>
        </w:rPr>
        <w:t>在汉语的世界里，有着丰富多彩的成语和词汇，它们不仅承载着深厚的文化底蕴，也展现了语言的独特魅力。今天我们要探讨的话题围绕“没劲”、“强劲”、“费劲”以及“疾风劲草”的拼音展开，让我们一起深入了解这些词汇背后的趣味。</w:t>
      </w:r>
    </w:p>
    <w:p w14:paraId="6512F91E" w14:textId="77777777" w:rsidR="000F777E" w:rsidRDefault="000F777E">
      <w:pPr>
        <w:rPr>
          <w:rFonts w:hint="eastAsia"/>
        </w:rPr>
      </w:pPr>
    </w:p>
    <w:p w14:paraId="2D8156DE" w14:textId="77777777" w:rsidR="000F777E" w:rsidRDefault="000F777E">
      <w:pPr>
        <w:rPr>
          <w:rFonts w:hint="eastAsia"/>
        </w:rPr>
      </w:pPr>
    </w:p>
    <w:p w14:paraId="306E067A" w14:textId="77777777" w:rsidR="000F777E" w:rsidRDefault="000F777E">
      <w:pPr>
        <w:rPr>
          <w:rFonts w:hint="eastAsia"/>
        </w:rPr>
      </w:pPr>
      <w:r>
        <w:rPr>
          <w:rFonts w:hint="eastAsia"/>
        </w:rPr>
        <w:t>没劲（méi jìn）</w:t>
      </w:r>
    </w:p>
    <w:p w14:paraId="1EBCD13C" w14:textId="77777777" w:rsidR="000F777E" w:rsidRDefault="000F777E">
      <w:pPr>
        <w:rPr>
          <w:rFonts w:hint="eastAsia"/>
        </w:rPr>
      </w:pPr>
      <w:r>
        <w:rPr>
          <w:rFonts w:hint="eastAsia"/>
        </w:rPr>
        <w:t>“没劲”这个词组通常用来描述一种状态或感觉，即缺乏兴趣、动力或活力。当我们说某件事情很“没劲”，意味着它不能激发我们的热情或兴奋感。比如，一个对运动毫无兴趣的人可能会觉得观看体育比赛很没劲。从发音角度来看，“没”字读作第二声，而“劲”则为第四声，这种声调组合使得这个词听起来既直接又生动。</w:t>
      </w:r>
    </w:p>
    <w:p w14:paraId="22BD2A3E" w14:textId="77777777" w:rsidR="000F777E" w:rsidRDefault="000F777E">
      <w:pPr>
        <w:rPr>
          <w:rFonts w:hint="eastAsia"/>
        </w:rPr>
      </w:pPr>
    </w:p>
    <w:p w14:paraId="7A1253FF" w14:textId="77777777" w:rsidR="000F777E" w:rsidRDefault="000F777E">
      <w:pPr>
        <w:rPr>
          <w:rFonts w:hint="eastAsia"/>
        </w:rPr>
      </w:pPr>
    </w:p>
    <w:p w14:paraId="6302D806" w14:textId="77777777" w:rsidR="000F777E" w:rsidRDefault="000F777E">
      <w:pPr>
        <w:rPr>
          <w:rFonts w:hint="eastAsia"/>
        </w:rPr>
      </w:pPr>
      <w:r>
        <w:rPr>
          <w:rFonts w:hint="eastAsia"/>
        </w:rPr>
        <w:t>强劲（qiáng jìng）</w:t>
      </w:r>
    </w:p>
    <w:p w14:paraId="7AEEEA93" w14:textId="77777777" w:rsidR="000F777E" w:rsidRDefault="000F777E">
      <w:pPr>
        <w:rPr>
          <w:rFonts w:hint="eastAsia"/>
        </w:rPr>
      </w:pPr>
      <w:r>
        <w:rPr>
          <w:rFonts w:hint="eastAsia"/>
        </w:rPr>
        <w:t>与“没劲”形成鲜明对比的是“强劲”。这个词语常用于形容力量强大、气势汹涌的状态。例如，在描述汽车发动机的性能时，我们可以说这辆车拥有强劲的动力系统。“强劲”的拼音中，“强”是第二声，“劲”则是第四声，二者结合，给人一种充满活力和冲劲的感觉。</w:t>
      </w:r>
    </w:p>
    <w:p w14:paraId="2A10FC1B" w14:textId="77777777" w:rsidR="000F777E" w:rsidRDefault="000F777E">
      <w:pPr>
        <w:rPr>
          <w:rFonts w:hint="eastAsia"/>
        </w:rPr>
      </w:pPr>
    </w:p>
    <w:p w14:paraId="0652AE5F" w14:textId="77777777" w:rsidR="000F777E" w:rsidRDefault="000F777E">
      <w:pPr>
        <w:rPr>
          <w:rFonts w:hint="eastAsia"/>
        </w:rPr>
      </w:pPr>
    </w:p>
    <w:p w14:paraId="4585DBB7" w14:textId="77777777" w:rsidR="000F777E" w:rsidRDefault="000F777E">
      <w:pPr>
        <w:rPr>
          <w:rFonts w:hint="eastAsia"/>
        </w:rPr>
      </w:pPr>
      <w:r>
        <w:rPr>
          <w:rFonts w:hint="eastAsia"/>
        </w:rPr>
        <w:t>费劲（fèi jìn）</w:t>
      </w:r>
    </w:p>
    <w:p w14:paraId="1CD1AF14" w14:textId="77777777" w:rsidR="000F777E" w:rsidRDefault="000F777E">
      <w:pPr>
        <w:rPr>
          <w:rFonts w:hint="eastAsia"/>
        </w:rPr>
      </w:pPr>
      <w:r>
        <w:rPr>
          <w:rFonts w:hint="eastAsia"/>
        </w:rPr>
        <w:t>当提到“费劲”，我们会联想到需要付出较大努力或克服困难才能完成的任务。无论是在学习新技能还是解决复杂问题时，我们都可能体会到什么是“费劲”。它的拼音结构简单明了，“费”为第四声，“劲”为第四声，两个降调连在一起，仿佛暗示了面对挑战时所必需的努力与坚持。</w:t>
      </w:r>
    </w:p>
    <w:p w14:paraId="46E17BE2" w14:textId="77777777" w:rsidR="000F777E" w:rsidRDefault="000F777E">
      <w:pPr>
        <w:rPr>
          <w:rFonts w:hint="eastAsia"/>
        </w:rPr>
      </w:pPr>
    </w:p>
    <w:p w14:paraId="4BA81A31" w14:textId="77777777" w:rsidR="000F777E" w:rsidRDefault="000F777E">
      <w:pPr>
        <w:rPr>
          <w:rFonts w:hint="eastAsia"/>
        </w:rPr>
      </w:pPr>
    </w:p>
    <w:p w14:paraId="593A58E3" w14:textId="77777777" w:rsidR="000F777E" w:rsidRDefault="000F777E">
      <w:pPr>
        <w:rPr>
          <w:rFonts w:hint="eastAsia"/>
        </w:rPr>
      </w:pPr>
      <w:r>
        <w:rPr>
          <w:rFonts w:hint="eastAsia"/>
        </w:rPr>
        <w:t>疾风劲草（jí fēng jìng cǎo）</w:t>
      </w:r>
    </w:p>
    <w:p w14:paraId="3AF9B313" w14:textId="77777777" w:rsidR="000F777E" w:rsidRDefault="000F777E">
      <w:pPr>
        <w:rPr>
          <w:rFonts w:hint="eastAsia"/>
        </w:rPr>
      </w:pPr>
      <w:r>
        <w:rPr>
          <w:rFonts w:hint="eastAsia"/>
        </w:rPr>
        <w:t>我们来看看成语“疾风劲草”。此成语源于古代文献，用以比喻在艰难环境中仍能坚守原则和立场的人。正如在猛烈的风暴中，只有最坚韧的草能够挺立不倒一样，“疾风劲草”象征着坚贞不屈的精神品质。“疾”读第二声，“风”读第一声，“劲”为第四声，“草”读第三声，四个不同的声调交织在一起，赋予了这个成语独特的音韵美。</w:t>
      </w:r>
    </w:p>
    <w:p w14:paraId="79E7AF66" w14:textId="77777777" w:rsidR="000F777E" w:rsidRDefault="000F777E">
      <w:pPr>
        <w:rPr>
          <w:rFonts w:hint="eastAsia"/>
        </w:rPr>
      </w:pPr>
    </w:p>
    <w:p w14:paraId="7829C5EE" w14:textId="77777777" w:rsidR="000F777E" w:rsidRDefault="000F777E">
      <w:pPr>
        <w:rPr>
          <w:rFonts w:hint="eastAsia"/>
        </w:rPr>
      </w:pPr>
    </w:p>
    <w:p w14:paraId="528D2F48" w14:textId="77777777" w:rsidR="000F777E" w:rsidRDefault="000F777E">
      <w:pPr>
        <w:rPr>
          <w:rFonts w:hint="eastAsia"/>
        </w:rPr>
      </w:pPr>
      <w:r>
        <w:rPr>
          <w:rFonts w:hint="eastAsia"/>
        </w:rPr>
        <w:t>通过以上对“没劲”、“强劲”、“费劲”以及“疾风劲草”的拼音及其含义的介绍，我们可以看到汉语中每个词都有其独特之处，不仅仅是表达意义的工具，更是文化和情感的载体。无论是日常对话还是文学创作，正确使用这些词汇都能使我们的交流更加丰富多彩。</w:t>
      </w:r>
    </w:p>
    <w:p w14:paraId="11FB4CA6" w14:textId="77777777" w:rsidR="000F777E" w:rsidRDefault="000F777E">
      <w:pPr>
        <w:rPr>
          <w:rFonts w:hint="eastAsia"/>
        </w:rPr>
      </w:pPr>
    </w:p>
    <w:p w14:paraId="6680ACA5" w14:textId="77777777" w:rsidR="000F777E" w:rsidRDefault="000F77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9E696" w14:textId="70B83972" w:rsidR="00393429" w:rsidRDefault="00393429"/>
    <w:sectPr w:rsidR="00393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29"/>
    <w:rsid w:val="000F777E"/>
    <w:rsid w:val="0039342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F45B7-762A-4D01-805C-1EDB4253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4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4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4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4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4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4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4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4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4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4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4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4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4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4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4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4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4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4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4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4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4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4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4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