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E90B" w14:textId="77777777" w:rsidR="00834B52" w:rsidRDefault="00834B52">
      <w:pPr>
        <w:rPr>
          <w:rFonts w:hint="eastAsia"/>
        </w:rPr>
      </w:pPr>
    </w:p>
    <w:p w14:paraId="69148A7F" w14:textId="77777777" w:rsidR="00834B52" w:rsidRDefault="00834B52">
      <w:pPr>
        <w:rPr>
          <w:rFonts w:hint="eastAsia"/>
        </w:rPr>
      </w:pPr>
      <w:r>
        <w:rPr>
          <w:rFonts w:hint="eastAsia"/>
        </w:rPr>
        <w:t>没劲儿的拼音</w:t>
      </w:r>
    </w:p>
    <w:p w14:paraId="549963B0" w14:textId="77777777" w:rsidR="00834B52" w:rsidRDefault="00834B52">
      <w:pPr>
        <w:rPr>
          <w:rFonts w:hint="eastAsia"/>
        </w:rPr>
      </w:pPr>
      <w:r>
        <w:rPr>
          <w:rFonts w:hint="eastAsia"/>
        </w:rPr>
        <w:t>“没劲儿”这个词在普通话中用来形容一种状态，即缺乏活力、兴趣或动力。其拼音是“méi jìn ér”。这里，“méi”表示没有的意思，而“jìn”则指力气或者能量，“ér”作为轻声词尾，常用于口语化表达中，给词语增添一种轻松随意的感觉。这种表达方式非常地道，反映了说汉语的人们日常生活中的一种态度和感受。</w:t>
      </w:r>
    </w:p>
    <w:p w14:paraId="51C7FB14" w14:textId="77777777" w:rsidR="00834B52" w:rsidRDefault="00834B52">
      <w:pPr>
        <w:rPr>
          <w:rFonts w:hint="eastAsia"/>
        </w:rPr>
      </w:pPr>
    </w:p>
    <w:p w14:paraId="68C36C55" w14:textId="77777777" w:rsidR="00834B52" w:rsidRDefault="00834B52">
      <w:pPr>
        <w:rPr>
          <w:rFonts w:hint="eastAsia"/>
        </w:rPr>
      </w:pPr>
    </w:p>
    <w:p w14:paraId="5FD1C140" w14:textId="77777777" w:rsidR="00834B52" w:rsidRDefault="00834B52">
      <w:pPr>
        <w:rPr>
          <w:rFonts w:hint="eastAsia"/>
        </w:rPr>
      </w:pPr>
      <w:r>
        <w:rPr>
          <w:rFonts w:hint="eastAsia"/>
        </w:rPr>
        <w:t>没劲儿的文化背景</w:t>
      </w:r>
    </w:p>
    <w:p w14:paraId="76FDD210" w14:textId="77777777" w:rsidR="00834B52" w:rsidRDefault="00834B52">
      <w:pPr>
        <w:rPr>
          <w:rFonts w:hint="eastAsia"/>
        </w:rPr>
      </w:pPr>
      <w:r>
        <w:rPr>
          <w:rFonts w:hint="eastAsia"/>
        </w:rPr>
        <w:t>在中国文化中，“没劲儿”不仅仅是一个简单的描述状态的词汇，它还蕴含了丰富的情感色彩和社会意义。当人们感到生活单调乏味、工作学习压力大或者遇到不如意的事情时，往往会用“没劲儿”来表达自己的无奈与失望。年轻人之间也常用这个词来互相调侃，缓解尴尬或者不满的情绪，使得交流更加亲切和谐。</w:t>
      </w:r>
    </w:p>
    <w:p w14:paraId="361AD246" w14:textId="77777777" w:rsidR="00834B52" w:rsidRDefault="00834B52">
      <w:pPr>
        <w:rPr>
          <w:rFonts w:hint="eastAsia"/>
        </w:rPr>
      </w:pPr>
    </w:p>
    <w:p w14:paraId="60D3CE62" w14:textId="77777777" w:rsidR="00834B52" w:rsidRDefault="00834B52">
      <w:pPr>
        <w:rPr>
          <w:rFonts w:hint="eastAsia"/>
        </w:rPr>
      </w:pPr>
    </w:p>
    <w:p w14:paraId="269A0CE4" w14:textId="77777777" w:rsidR="00834B52" w:rsidRDefault="00834B52">
      <w:pPr>
        <w:rPr>
          <w:rFonts w:hint="eastAsia"/>
        </w:rPr>
      </w:pPr>
      <w:r>
        <w:rPr>
          <w:rFonts w:hint="eastAsia"/>
        </w:rPr>
        <w:t>没劲儿的使用场景</w:t>
      </w:r>
    </w:p>
    <w:p w14:paraId="706C36C7" w14:textId="77777777" w:rsidR="00834B52" w:rsidRDefault="00834B52">
      <w:pPr>
        <w:rPr>
          <w:rFonts w:hint="eastAsia"/>
        </w:rPr>
      </w:pPr>
      <w:r>
        <w:rPr>
          <w:rFonts w:hint="eastAsia"/>
        </w:rPr>
        <w:t>无论是在家庭聚会还是朋友聊天中，“没劲儿”都是一个高频出现的词汇。比如，在一场预期很高的聚会变得平淡无奇之后，参与者可能会抱怨说：“这次聚会真没劲儿。”又或者是在面对一项重复且无聊的任务时，上班族可能会嘟囔着：“这工作真是越来越没劲儿了。”这些例子都说明了“没劲儿”是如何被用来表达对周围环境或情况的感受。</w:t>
      </w:r>
    </w:p>
    <w:p w14:paraId="46051D06" w14:textId="77777777" w:rsidR="00834B52" w:rsidRDefault="00834B52">
      <w:pPr>
        <w:rPr>
          <w:rFonts w:hint="eastAsia"/>
        </w:rPr>
      </w:pPr>
    </w:p>
    <w:p w14:paraId="5D5DC8F7" w14:textId="77777777" w:rsidR="00834B52" w:rsidRDefault="00834B52">
      <w:pPr>
        <w:rPr>
          <w:rFonts w:hint="eastAsia"/>
        </w:rPr>
      </w:pPr>
    </w:p>
    <w:p w14:paraId="264C843B" w14:textId="77777777" w:rsidR="00834B52" w:rsidRDefault="00834B52">
      <w:pPr>
        <w:rPr>
          <w:rFonts w:hint="eastAsia"/>
        </w:rPr>
      </w:pPr>
      <w:r>
        <w:rPr>
          <w:rFonts w:hint="eastAsia"/>
        </w:rPr>
        <w:t>没劲儿与现代生活</w:t>
      </w:r>
    </w:p>
    <w:p w14:paraId="102B8F34" w14:textId="77777777" w:rsidR="00834B52" w:rsidRDefault="00834B52">
      <w:pPr>
        <w:rPr>
          <w:rFonts w:hint="eastAsia"/>
        </w:rPr>
      </w:pPr>
      <w:r>
        <w:rPr>
          <w:rFonts w:hint="eastAsia"/>
        </w:rPr>
        <w:t>随着现代社会节奏的加快和技术的发展，越来越多的人开始感受到前所未有的压力，这也让“没劲儿”成为了一种普遍的情绪反应。尤其是在大城市里，快节奏的生活方式、激烈的职场竞争以及复杂的人际关系，都会让人时不时地感觉到“没劲儿”。不过，值得注意的是，虽然“没劲儿”听起来有些消极，但它同样也是人们自我调节的一个信号，提醒我们需要适时地调整生活方式，寻找新的乐趣和目标。</w:t>
      </w:r>
    </w:p>
    <w:p w14:paraId="06EA61A1" w14:textId="77777777" w:rsidR="00834B52" w:rsidRDefault="00834B52">
      <w:pPr>
        <w:rPr>
          <w:rFonts w:hint="eastAsia"/>
        </w:rPr>
      </w:pPr>
    </w:p>
    <w:p w14:paraId="435FBE3C" w14:textId="77777777" w:rsidR="00834B52" w:rsidRDefault="00834B52">
      <w:pPr>
        <w:rPr>
          <w:rFonts w:hint="eastAsia"/>
        </w:rPr>
      </w:pPr>
    </w:p>
    <w:p w14:paraId="0537617F" w14:textId="77777777" w:rsidR="00834B52" w:rsidRDefault="00834B52">
      <w:pPr>
        <w:rPr>
          <w:rFonts w:hint="eastAsia"/>
        </w:rPr>
      </w:pPr>
      <w:r>
        <w:rPr>
          <w:rFonts w:hint="eastAsia"/>
        </w:rPr>
        <w:t>如何应对没劲儿</w:t>
      </w:r>
    </w:p>
    <w:p w14:paraId="479042B6" w14:textId="77777777" w:rsidR="00834B52" w:rsidRDefault="00834B52">
      <w:pPr>
        <w:rPr>
          <w:rFonts w:hint="eastAsia"/>
        </w:rPr>
      </w:pPr>
      <w:r>
        <w:rPr>
          <w:rFonts w:hint="eastAsia"/>
        </w:rPr>
        <w:t>当你觉得生活中的一切都变得“没劲儿”的时候，其实也是一个重新审视自己生活的契机。尝试一些新鲜事物，比如学习一门新技能、参加户外活动或是旅行，都能有效地改变这种状态。同时，保持积极乐观的心态，与家人朋友分享你的感受也很重要。记住，每个人都会有低谷期，关键在于怎样从中找到属于自己的那份热情和动力。</w:t>
      </w:r>
    </w:p>
    <w:p w14:paraId="5C487E94" w14:textId="77777777" w:rsidR="00834B52" w:rsidRDefault="00834B52">
      <w:pPr>
        <w:rPr>
          <w:rFonts w:hint="eastAsia"/>
        </w:rPr>
      </w:pPr>
    </w:p>
    <w:p w14:paraId="2A19F3F8" w14:textId="77777777" w:rsidR="00834B52" w:rsidRDefault="00834B52">
      <w:pPr>
        <w:rPr>
          <w:rFonts w:hint="eastAsia"/>
        </w:rPr>
      </w:pPr>
    </w:p>
    <w:p w14:paraId="686A1479" w14:textId="77777777" w:rsidR="00834B52" w:rsidRDefault="00834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77EAF" w14:textId="40B12F22" w:rsidR="008A5577" w:rsidRDefault="008A5577"/>
    <w:sectPr w:rsidR="008A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77"/>
    <w:rsid w:val="00834B52"/>
    <w:rsid w:val="008A55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36A1B-20B4-41CB-B906-CFF9934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