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3360" w14:textId="77777777" w:rsidR="00124E82" w:rsidRDefault="00124E82">
      <w:pPr>
        <w:rPr>
          <w:rFonts w:hint="eastAsia"/>
        </w:rPr>
      </w:pPr>
      <w:r>
        <w:rPr>
          <w:rFonts w:hint="eastAsia"/>
        </w:rPr>
        <w:t>沙驰的拼音怎么写</w:t>
      </w:r>
    </w:p>
    <w:p w14:paraId="464C939A" w14:textId="77777777" w:rsidR="00124E82" w:rsidRDefault="00124E82">
      <w:pPr>
        <w:rPr>
          <w:rFonts w:hint="eastAsia"/>
        </w:rPr>
      </w:pPr>
    </w:p>
    <w:p w14:paraId="3251C89C" w14:textId="77777777" w:rsidR="00124E82" w:rsidRDefault="00124E82">
      <w:pPr>
        <w:rPr>
          <w:rFonts w:hint="eastAsia"/>
        </w:rPr>
      </w:pPr>
      <w:r>
        <w:rPr>
          <w:rFonts w:hint="eastAsia"/>
        </w:rPr>
        <w:t>“沙驰”的拼音是“shā chí”。这个词汇可能来源于多种背景，既可以是一个人名、地名，也可以是一个品牌名称或特定领域的术语。无论它的具体来源如何，“沙驰”两个字在汉语拼音中的拼写规则都遵循普通话发音的基本原则。接下来，我们将从多个角度深入探讨“沙驰”这一词汇的含义及其拼音的相关知识。</w:t>
      </w:r>
    </w:p>
    <w:p w14:paraId="7011C34D" w14:textId="77777777" w:rsidR="00124E82" w:rsidRDefault="00124E82">
      <w:pPr>
        <w:rPr>
          <w:rFonts w:hint="eastAsia"/>
        </w:rPr>
      </w:pPr>
    </w:p>
    <w:p w14:paraId="2CB3CBEE" w14:textId="77777777" w:rsidR="00124E82" w:rsidRDefault="00124E82">
      <w:pPr>
        <w:rPr>
          <w:rFonts w:hint="eastAsia"/>
        </w:rPr>
      </w:pPr>
    </w:p>
    <w:p w14:paraId="786B48E3" w14:textId="77777777" w:rsidR="00124E82" w:rsidRDefault="00124E82">
      <w:pPr>
        <w:rPr>
          <w:rFonts w:hint="eastAsia"/>
        </w:rPr>
      </w:pPr>
      <w:r>
        <w:rPr>
          <w:rFonts w:hint="eastAsia"/>
        </w:rPr>
        <w:t>“沙驰”的汉字与拼音解析</w:t>
      </w:r>
    </w:p>
    <w:p w14:paraId="6B22D14D" w14:textId="77777777" w:rsidR="00124E82" w:rsidRDefault="00124E82">
      <w:pPr>
        <w:rPr>
          <w:rFonts w:hint="eastAsia"/>
        </w:rPr>
      </w:pPr>
    </w:p>
    <w:p w14:paraId="4ECF6067" w14:textId="77777777" w:rsidR="00124E82" w:rsidRDefault="00124E82">
      <w:pPr>
        <w:rPr>
          <w:rFonts w:hint="eastAsia"/>
        </w:rPr>
      </w:pPr>
      <w:r>
        <w:rPr>
          <w:rFonts w:hint="eastAsia"/>
        </w:rPr>
        <w:t>“沙”字的拼音为“shā”，这是一个较为常见的声母和韵母组合。其中，“sh”代表翘舌音，而“ā”则表示第一声，即平声。“驰”字的拼音为“chí”，同样由声母“ch”和韵母“í”构成。“ch”也是翘舌音，而“í”则读作第二声，即阳平。将这两个字组合起来，“沙驰”的完整拼音就是“shā chí”。这种拼写方式不仅符合现代汉语拼音方案的规定，也便于人们准确发音。</w:t>
      </w:r>
    </w:p>
    <w:p w14:paraId="4041ED88" w14:textId="77777777" w:rsidR="00124E82" w:rsidRDefault="00124E82">
      <w:pPr>
        <w:rPr>
          <w:rFonts w:hint="eastAsia"/>
        </w:rPr>
      </w:pPr>
    </w:p>
    <w:p w14:paraId="55C3DC49" w14:textId="77777777" w:rsidR="00124E82" w:rsidRDefault="00124E82">
      <w:pPr>
        <w:rPr>
          <w:rFonts w:hint="eastAsia"/>
        </w:rPr>
      </w:pPr>
    </w:p>
    <w:p w14:paraId="0F2276C5" w14:textId="77777777" w:rsidR="00124E82" w:rsidRDefault="00124E82">
      <w:pPr>
        <w:rPr>
          <w:rFonts w:hint="eastAsia"/>
        </w:rPr>
      </w:pPr>
      <w:r>
        <w:rPr>
          <w:rFonts w:hint="eastAsia"/>
        </w:rPr>
        <w:t>“沙驰”可能的语境及应用场景</w:t>
      </w:r>
    </w:p>
    <w:p w14:paraId="1B584F0D" w14:textId="77777777" w:rsidR="00124E82" w:rsidRDefault="00124E82">
      <w:pPr>
        <w:rPr>
          <w:rFonts w:hint="eastAsia"/>
        </w:rPr>
      </w:pPr>
    </w:p>
    <w:p w14:paraId="38C71A03" w14:textId="77777777" w:rsidR="00124E82" w:rsidRDefault="00124E82">
      <w:pPr>
        <w:rPr>
          <w:rFonts w:hint="eastAsia"/>
        </w:rPr>
      </w:pPr>
      <w:r>
        <w:rPr>
          <w:rFonts w:hint="eastAsia"/>
        </w:rPr>
        <w:t>“沙驰”这个词可能出现在不同的场景中。例如，在文学作品中，它可能被用作一个虚构的地名，象征着一片广袤无垠的沙漠地带；在商业领域，“沙驰”也可能作为一个品牌的注册名称，用于推广某种产品或服务。在日常生活中，如果某人姓“沙”，名字中又包含“驰”字，那么这个名字的拼音自然就是“shā chí”。无论是哪种情况，掌握其正确的拼音拼写都是十分重要的。</w:t>
      </w:r>
    </w:p>
    <w:p w14:paraId="5E853CA5" w14:textId="77777777" w:rsidR="00124E82" w:rsidRDefault="00124E82">
      <w:pPr>
        <w:rPr>
          <w:rFonts w:hint="eastAsia"/>
        </w:rPr>
      </w:pPr>
    </w:p>
    <w:p w14:paraId="6399ACAE" w14:textId="77777777" w:rsidR="00124E82" w:rsidRDefault="00124E82">
      <w:pPr>
        <w:rPr>
          <w:rFonts w:hint="eastAsia"/>
        </w:rPr>
      </w:pPr>
    </w:p>
    <w:p w14:paraId="3D9CEB85" w14:textId="77777777" w:rsidR="00124E82" w:rsidRDefault="00124E82">
      <w:pPr>
        <w:rPr>
          <w:rFonts w:hint="eastAsia"/>
        </w:rPr>
      </w:pPr>
      <w:r>
        <w:rPr>
          <w:rFonts w:hint="eastAsia"/>
        </w:rPr>
        <w:t>学习拼音的意义</w:t>
      </w:r>
    </w:p>
    <w:p w14:paraId="635ECFB1" w14:textId="77777777" w:rsidR="00124E82" w:rsidRDefault="00124E82">
      <w:pPr>
        <w:rPr>
          <w:rFonts w:hint="eastAsia"/>
        </w:rPr>
      </w:pPr>
    </w:p>
    <w:p w14:paraId="4859216D" w14:textId="77777777" w:rsidR="00124E82" w:rsidRDefault="00124E82">
      <w:pPr>
        <w:rPr>
          <w:rFonts w:hint="eastAsia"/>
        </w:rPr>
      </w:pPr>
      <w:r>
        <w:rPr>
          <w:rFonts w:hint="eastAsia"/>
        </w:rPr>
        <w:t>对于学习汉语的人来说，了解“沙驰”的拼音不仅有助于正确发音，还能进一步提升语言表达能力。拼音作为汉语学习的基础工具之一，可以帮助初学者快速掌握汉字的读音规律。同时，在信息化时代，拼音输入法已经成为人们使用电脑和手机输入汉字的主要方式之一。因此，熟悉“沙驰”的拼音拼写，不仅能提高书写效率，还能为日常生活带来便利。</w:t>
      </w:r>
    </w:p>
    <w:p w14:paraId="06B2D7B7" w14:textId="77777777" w:rsidR="00124E82" w:rsidRDefault="00124E82">
      <w:pPr>
        <w:rPr>
          <w:rFonts w:hint="eastAsia"/>
        </w:rPr>
      </w:pPr>
    </w:p>
    <w:p w14:paraId="1ECFD9D8" w14:textId="77777777" w:rsidR="00124E82" w:rsidRDefault="00124E82">
      <w:pPr>
        <w:rPr>
          <w:rFonts w:hint="eastAsia"/>
        </w:rPr>
      </w:pPr>
    </w:p>
    <w:p w14:paraId="3B874985" w14:textId="77777777" w:rsidR="00124E82" w:rsidRDefault="00124E82">
      <w:pPr>
        <w:rPr>
          <w:rFonts w:hint="eastAsia"/>
        </w:rPr>
      </w:pPr>
      <w:r>
        <w:rPr>
          <w:rFonts w:hint="eastAsia"/>
        </w:rPr>
        <w:t>最后的总结</w:t>
      </w:r>
    </w:p>
    <w:p w14:paraId="6761795E" w14:textId="77777777" w:rsidR="00124E82" w:rsidRDefault="00124E82">
      <w:pPr>
        <w:rPr>
          <w:rFonts w:hint="eastAsia"/>
        </w:rPr>
      </w:pPr>
    </w:p>
    <w:p w14:paraId="26F13B3B" w14:textId="77777777" w:rsidR="00124E82" w:rsidRDefault="00124E82">
      <w:pPr>
        <w:rPr>
          <w:rFonts w:hint="eastAsia"/>
        </w:rPr>
      </w:pPr>
      <w:r>
        <w:rPr>
          <w:rFonts w:hint="eastAsia"/>
        </w:rPr>
        <w:t>通过以上分析可以看出，“沙驰”的拼音为“shā chí”，这一简单的拼写背后蕴含着丰富的语言学知识和实际应用价值。无论是从学术研究的角度出发，还是从日常生活的需求来看，掌握正确的拼音拼写都是非常必要的。希望本文能够帮助读者更好地理解“沙驰”这一词汇，并在今后的学习和工作中灵活运用。</w:t>
      </w:r>
    </w:p>
    <w:p w14:paraId="59ED3DD8" w14:textId="77777777" w:rsidR="00124E82" w:rsidRDefault="00124E82">
      <w:pPr>
        <w:rPr>
          <w:rFonts w:hint="eastAsia"/>
        </w:rPr>
      </w:pPr>
    </w:p>
    <w:p w14:paraId="767CD5D9" w14:textId="77777777" w:rsidR="00124E82" w:rsidRDefault="00124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A0230" w14:textId="7D6A6A4C" w:rsidR="00754069" w:rsidRDefault="00754069"/>
    <w:sectPr w:rsidR="0075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9"/>
    <w:rsid w:val="00124E82"/>
    <w:rsid w:val="0075406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FF0DC-5BF7-4DF1-9B98-4C74DB3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