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7CD3" w14:textId="77777777" w:rsidR="00CE238C" w:rsidRDefault="00CE238C">
      <w:pPr>
        <w:rPr>
          <w:rFonts w:hint="eastAsia"/>
        </w:rPr>
      </w:pPr>
    </w:p>
    <w:p w14:paraId="051F1355" w14:textId="77777777" w:rsidR="00CE238C" w:rsidRDefault="00CE238C">
      <w:pPr>
        <w:rPr>
          <w:rFonts w:hint="eastAsia"/>
        </w:rPr>
      </w:pPr>
      <w:r>
        <w:rPr>
          <w:rFonts w:hint="eastAsia"/>
        </w:rPr>
        <w:t>沙的组词</w:t>
      </w:r>
    </w:p>
    <w:p w14:paraId="5BAA63A5" w14:textId="77777777" w:rsidR="00CE238C" w:rsidRDefault="00CE238C">
      <w:pPr>
        <w:rPr>
          <w:rFonts w:hint="eastAsia"/>
        </w:rPr>
      </w:pPr>
      <w:r>
        <w:rPr>
          <w:rFonts w:hint="eastAsia"/>
        </w:rPr>
        <w:t>沙作为一个常见的汉字，有着丰富的组词能力。“沙子”是我们日常生活中最常用的一个词汇，指的是由岩石风化后形成的细小颗粒物质，广泛存在于河流、湖泊及海洋边缘。“沙漠”是指地面完全被沙所覆盖，植被稀少、雨水稀缺的干旱地区。“沙滩”是海边或河边的一种地形，由大量的沙粒堆积而成，是人们休闲娱乐的好去处。“沙尘”则指空气中悬浮着大量沙粒的现象，这种现象往往伴随着大风天气出现。</w:t>
      </w:r>
    </w:p>
    <w:p w14:paraId="2F8FC927" w14:textId="77777777" w:rsidR="00CE238C" w:rsidRDefault="00CE238C">
      <w:pPr>
        <w:rPr>
          <w:rFonts w:hint="eastAsia"/>
        </w:rPr>
      </w:pPr>
    </w:p>
    <w:p w14:paraId="2C3A68A9" w14:textId="77777777" w:rsidR="00CE238C" w:rsidRDefault="00CE238C">
      <w:pPr>
        <w:rPr>
          <w:rFonts w:hint="eastAsia"/>
        </w:rPr>
      </w:pPr>
    </w:p>
    <w:p w14:paraId="115766B7" w14:textId="77777777" w:rsidR="00CE238C" w:rsidRDefault="00CE238C">
      <w:pPr>
        <w:rPr>
          <w:rFonts w:hint="eastAsia"/>
        </w:rPr>
      </w:pPr>
      <w:r>
        <w:rPr>
          <w:rFonts w:hint="eastAsia"/>
        </w:rPr>
        <w:t>沙的拼音</w:t>
      </w:r>
    </w:p>
    <w:p w14:paraId="1E93F538" w14:textId="77777777" w:rsidR="00CE238C" w:rsidRDefault="00CE238C">
      <w:pPr>
        <w:rPr>
          <w:rFonts w:hint="eastAsia"/>
        </w:rPr>
      </w:pPr>
      <w:r>
        <w:rPr>
          <w:rFonts w:hint="eastAsia"/>
        </w:rPr>
        <w:t>在汉语拼音中，沙的拼音是“shā”。它属于开口呼韵母，在发音时需要将舌头平放，舌尖轻轻触碰上前牙，然后通过声带振动发声，发出的声音清晰响亮。沙字的拼音简单易记，对于学习汉语的学生来说，是一个较为基础和容易掌握的字之一。同时，了解其正确的发音有助于准确地进行口语交流，避免产生歧义。</w:t>
      </w:r>
    </w:p>
    <w:p w14:paraId="1C6BA08A" w14:textId="77777777" w:rsidR="00CE238C" w:rsidRDefault="00CE238C">
      <w:pPr>
        <w:rPr>
          <w:rFonts w:hint="eastAsia"/>
        </w:rPr>
      </w:pPr>
    </w:p>
    <w:p w14:paraId="14EE39EF" w14:textId="77777777" w:rsidR="00CE238C" w:rsidRDefault="00CE238C">
      <w:pPr>
        <w:rPr>
          <w:rFonts w:hint="eastAsia"/>
        </w:rPr>
      </w:pPr>
    </w:p>
    <w:p w14:paraId="09050765" w14:textId="77777777" w:rsidR="00CE238C" w:rsidRDefault="00CE238C">
      <w:pPr>
        <w:rPr>
          <w:rFonts w:hint="eastAsia"/>
        </w:rPr>
      </w:pPr>
      <w:r>
        <w:rPr>
          <w:rFonts w:hint="eastAsia"/>
        </w:rPr>
        <w:t>沙的部首</w:t>
      </w:r>
    </w:p>
    <w:p w14:paraId="187672CA" w14:textId="77777777" w:rsidR="00CE238C" w:rsidRDefault="00CE238C">
      <w:pPr>
        <w:rPr>
          <w:rFonts w:hint="eastAsia"/>
        </w:rPr>
      </w:pPr>
      <w:r>
        <w:rPr>
          <w:rFonts w:hint="eastAsia"/>
        </w:rPr>
        <w:t>沙的部首是“氵”，即三点水旁。这一点表明了沙与水之间存在着某种联系。从字形上看，“氵”位于左边，右边则是“少”字。古人造字时，可能意在表达沙是由水侵蚀石头而来的细微颗粒之意。因此，当我们看到带有“氵”旁的字时，往往会联想到与水有关的事物。但是，“沙”字虽有三点水旁，却并非直接表示水本身，而是代表了一种由水作用下形成的物质。</w:t>
      </w:r>
    </w:p>
    <w:p w14:paraId="11C5EC73" w14:textId="77777777" w:rsidR="00CE238C" w:rsidRDefault="00CE238C">
      <w:pPr>
        <w:rPr>
          <w:rFonts w:hint="eastAsia"/>
        </w:rPr>
      </w:pPr>
    </w:p>
    <w:p w14:paraId="0CB11E32" w14:textId="77777777" w:rsidR="00CE238C" w:rsidRDefault="00CE238C">
      <w:pPr>
        <w:rPr>
          <w:rFonts w:hint="eastAsia"/>
        </w:rPr>
      </w:pPr>
    </w:p>
    <w:p w14:paraId="0E22B2CE" w14:textId="77777777" w:rsidR="00CE238C" w:rsidRDefault="00CE238C">
      <w:pPr>
        <w:rPr>
          <w:rFonts w:hint="eastAsia"/>
        </w:rPr>
      </w:pPr>
      <w:r>
        <w:rPr>
          <w:rFonts w:hint="eastAsia"/>
        </w:rPr>
        <w:t>沙的文化意义</w:t>
      </w:r>
    </w:p>
    <w:p w14:paraId="75327DE4" w14:textId="77777777" w:rsidR="00CE238C" w:rsidRDefault="00CE238C">
      <w:pPr>
        <w:rPr>
          <w:rFonts w:hint="eastAsia"/>
        </w:rPr>
      </w:pPr>
      <w:r>
        <w:rPr>
          <w:rFonts w:hint="eastAsia"/>
        </w:rPr>
        <w:t>在中国文化中，沙也有着特殊的地位和象征意义。例如，古代文人墨客常以“沙”作为诗词中的元素，用来描绘边疆荒凉的景象或是表达思乡之情。而在现代，沙不仅是建筑行业的重要原材料，也成为了旅游景点不可或缺的一部分，如海南三亚的亚龙湾以其洁白细腻的沙滩闻名遐迩，每年吸引着无数游客前来度假。</w:t>
      </w:r>
    </w:p>
    <w:p w14:paraId="08A272B1" w14:textId="77777777" w:rsidR="00CE238C" w:rsidRDefault="00CE238C">
      <w:pPr>
        <w:rPr>
          <w:rFonts w:hint="eastAsia"/>
        </w:rPr>
      </w:pPr>
    </w:p>
    <w:p w14:paraId="0C6B13EE" w14:textId="77777777" w:rsidR="00CE238C" w:rsidRDefault="00CE238C">
      <w:pPr>
        <w:rPr>
          <w:rFonts w:hint="eastAsia"/>
        </w:rPr>
      </w:pPr>
    </w:p>
    <w:p w14:paraId="220E6F5B" w14:textId="77777777" w:rsidR="00CE238C" w:rsidRDefault="00CE238C">
      <w:pPr>
        <w:rPr>
          <w:rFonts w:hint="eastAsia"/>
        </w:rPr>
      </w:pPr>
      <w:r>
        <w:rPr>
          <w:rFonts w:hint="eastAsia"/>
        </w:rPr>
        <w:t>最后的总结</w:t>
      </w:r>
    </w:p>
    <w:p w14:paraId="594B512A" w14:textId="77777777" w:rsidR="00CE238C" w:rsidRDefault="00CE238C">
      <w:pPr>
        <w:rPr>
          <w:rFonts w:hint="eastAsia"/>
        </w:rPr>
      </w:pPr>
      <w:r>
        <w:rPr>
          <w:rFonts w:hint="eastAsia"/>
        </w:rPr>
        <w:t>沙这个字不仅仅是一个简单的汉字，它背后蕴含着丰富的知识和深刻的文化内涵。无论是从组词、拼音还是部首的角度来看，都展示了汉字的独特魅力以及中华文化的博大精深。通过对这些方面的深入了解，我们不仅能更好地掌握汉语这门语言，还能进一步体会到汉字背后所承载的历史与文化价值。</w:t>
      </w:r>
    </w:p>
    <w:p w14:paraId="71219BD8" w14:textId="77777777" w:rsidR="00CE238C" w:rsidRDefault="00CE238C">
      <w:pPr>
        <w:rPr>
          <w:rFonts w:hint="eastAsia"/>
        </w:rPr>
      </w:pPr>
    </w:p>
    <w:p w14:paraId="7A767E8C" w14:textId="77777777" w:rsidR="00CE238C" w:rsidRDefault="00CE238C">
      <w:pPr>
        <w:rPr>
          <w:rFonts w:hint="eastAsia"/>
        </w:rPr>
      </w:pPr>
    </w:p>
    <w:p w14:paraId="23F508F1" w14:textId="77777777" w:rsidR="00CE238C" w:rsidRDefault="00CE23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167F9" w14:textId="2EE1B54D" w:rsidR="000F5D79" w:rsidRDefault="000F5D79"/>
    <w:sectPr w:rsidR="000F5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79"/>
    <w:rsid w:val="000F5D79"/>
    <w:rsid w:val="00B42149"/>
    <w:rsid w:val="00CE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E8344-8BEF-4C4D-843E-16453153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D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D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D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D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D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D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D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D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D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D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D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D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D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D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D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D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D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D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D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D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D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D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D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