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EE25" w14:textId="77777777" w:rsidR="00C955F7" w:rsidRDefault="00C955F7">
      <w:pPr>
        <w:rPr>
          <w:rFonts w:hint="eastAsia"/>
        </w:rPr>
      </w:pPr>
      <w:r>
        <w:rPr>
          <w:rFonts w:hint="eastAsia"/>
        </w:rPr>
        <w:t>S</w:t>
      </w:r>
    </w:p>
    <w:p w14:paraId="1D6A1447" w14:textId="77777777" w:rsidR="00C955F7" w:rsidRDefault="00C955F7">
      <w:pPr>
        <w:rPr>
          <w:rFonts w:hint="eastAsia"/>
        </w:rPr>
      </w:pPr>
      <w:r>
        <w:rPr>
          <w:rFonts w:hint="eastAsia"/>
        </w:rPr>
        <w:t>沙，一个简单却充满深意的字眼，它不仅代表着大自然中常见的微小颗粒物质，更蕴含着丰富的文化和哲学内涵。在汉语拼音中，沙的首字母是“S”，这一小小的符号背后，承载着无数的故事与想象。沙粒虽微不足道，但无数沙粒聚集在一起，则形成了广袤无垠的沙漠，那是一片既荒凉又神秘的土地，吸引着探险家们不断探索。</w:t>
      </w:r>
    </w:p>
    <w:p w14:paraId="3E081D8F" w14:textId="77777777" w:rsidR="00C955F7" w:rsidRDefault="00C955F7">
      <w:pPr>
        <w:rPr>
          <w:rFonts w:hint="eastAsia"/>
        </w:rPr>
      </w:pPr>
    </w:p>
    <w:p w14:paraId="60EB12D2" w14:textId="77777777" w:rsidR="00C955F7" w:rsidRDefault="00C955F7">
      <w:pPr>
        <w:rPr>
          <w:rFonts w:hint="eastAsia"/>
        </w:rPr>
      </w:pPr>
    </w:p>
    <w:p w14:paraId="25969D18" w14:textId="77777777" w:rsidR="00C955F7" w:rsidRDefault="00C955F7">
      <w:pPr>
        <w:rPr>
          <w:rFonts w:hint="eastAsia"/>
        </w:rPr>
      </w:pPr>
      <w:r>
        <w:rPr>
          <w:rFonts w:hint="eastAsia"/>
        </w:rPr>
        <w:t>and</w:t>
      </w:r>
    </w:p>
    <w:p w14:paraId="47AF3DEB" w14:textId="77777777" w:rsidR="00C955F7" w:rsidRDefault="00C955F7">
      <w:pPr>
        <w:rPr>
          <w:rFonts w:hint="eastAsia"/>
        </w:rPr>
      </w:pPr>
      <w:r>
        <w:rPr>
          <w:rFonts w:hint="eastAsia"/>
        </w:rPr>
        <w:t>当我们谈论沙时，不可避免地会想到沙漠。沙漠是地球上最极端的环境之一，它们覆盖了地球表面的很大一部分，尤其集中在北非、中东和亚洲部分地区。这些地方的气候条件极为恶劣，白天酷热难耐，夜晚则寒冷刺骨。然而，正是这种极端的环境，孕育出了独特的生态系统。骆驼、沙狐等适应干旱生活的动物在这里找到了自己的生存之道；同时，一些耐旱植物如仙人掌和沙漠灌木也在这里顽强生长，展现出生命的坚韧不拔。</w:t>
      </w:r>
    </w:p>
    <w:p w14:paraId="478ED3DC" w14:textId="77777777" w:rsidR="00C955F7" w:rsidRDefault="00C955F7">
      <w:pPr>
        <w:rPr>
          <w:rFonts w:hint="eastAsia"/>
        </w:rPr>
      </w:pPr>
    </w:p>
    <w:p w14:paraId="580A0821" w14:textId="77777777" w:rsidR="00C955F7" w:rsidRDefault="00C955F7">
      <w:pPr>
        <w:rPr>
          <w:rFonts w:hint="eastAsia"/>
        </w:rPr>
      </w:pPr>
    </w:p>
    <w:p w14:paraId="14FAD8C7" w14:textId="77777777" w:rsidR="00C955F7" w:rsidRDefault="00C955F7">
      <w:pPr>
        <w:rPr>
          <w:rFonts w:hint="eastAsia"/>
        </w:rPr>
      </w:pPr>
      <w:r>
        <w:rPr>
          <w:rFonts w:hint="eastAsia"/>
        </w:rPr>
        <w:t>Deserts</w:t>
      </w:r>
    </w:p>
    <w:p w14:paraId="726762F2" w14:textId="77777777" w:rsidR="00C955F7" w:rsidRDefault="00C955F7">
      <w:pPr>
        <w:rPr>
          <w:rFonts w:hint="eastAsia"/>
        </w:rPr>
      </w:pPr>
      <w:r>
        <w:rPr>
          <w:rFonts w:hint="eastAsia"/>
        </w:rPr>
        <w:t>除了自然景观外，沙漠还拥有深厚的历史文化底蕴。古代文明如埃及、美索不达米亚等都在沙漠边缘发展起来，它们利用有限的水资源进行农业灌溉，建造了宏伟的城市。丝绸之路这条连接东西方的重要贸易路线也穿越了多处沙漠地带，促进了不同文化之间的交流与融合。在文学作品中，沙漠常常被描绘成心灵净化之地，象征着孤独、思考与自我发现。</w:t>
      </w:r>
    </w:p>
    <w:p w14:paraId="0E3C31C1" w14:textId="77777777" w:rsidR="00C955F7" w:rsidRDefault="00C955F7">
      <w:pPr>
        <w:rPr>
          <w:rFonts w:hint="eastAsia"/>
        </w:rPr>
      </w:pPr>
    </w:p>
    <w:p w14:paraId="52297297" w14:textId="77777777" w:rsidR="00C955F7" w:rsidRDefault="00C955F7">
      <w:pPr>
        <w:rPr>
          <w:rFonts w:hint="eastAsia"/>
        </w:rPr>
      </w:pPr>
    </w:p>
    <w:p w14:paraId="6850AA80" w14:textId="77777777" w:rsidR="00C955F7" w:rsidRDefault="00C955F7">
      <w:pPr>
        <w:rPr>
          <w:rFonts w:hint="eastAsia"/>
        </w:rPr>
      </w:pPr>
      <w:r>
        <w:rPr>
          <w:rFonts w:hint="eastAsia"/>
        </w:rPr>
        <w:t>Shape</w:t>
      </w:r>
    </w:p>
    <w:p w14:paraId="06F44188" w14:textId="77777777" w:rsidR="00C955F7" w:rsidRDefault="00C955F7">
      <w:pPr>
        <w:rPr>
          <w:rFonts w:hint="eastAsia"/>
        </w:rPr>
      </w:pPr>
      <w:r>
        <w:rPr>
          <w:rFonts w:hint="eastAsia"/>
        </w:rPr>
        <w:t>沙子不仅是构成沙漠的基础元素，还在人类生活中扮演着不可或缺的角色。从建筑材料到玻璃制造，从沙滩上的嬉戏玩耍到作为滤水介质使用，沙子以其多样化的用途服务于我们的日常生活。不仅如此，沙画作为一种艺术形式正在逐渐兴起，艺术家们用细腻的沙粒创造出一幅幅动人的画面，为观众带来视觉上的享受。沙雕节等活动更是吸引了全世界的目光，让人们有机会近距离感受沙的艺术魅力。</w:t>
      </w:r>
    </w:p>
    <w:p w14:paraId="29FFE4FB" w14:textId="77777777" w:rsidR="00C955F7" w:rsidRDefault="00C955F7">
      <w:pPr>
        <w:rPr>
          <w:rFonts w:hint="eastAsia"/>
        </w:rPr>
      </w:pPr>
    </w:p>
    <w:p w14:paraId="76D2EA52" w14:textId="77777777" w:rsidR="00C955F7" w:rsidRDefault="00C955F7">
      <w:pPr>
        <w:rPr>
          <w:rFonts w:hint="eastAsia"/>
        </w:rPr>
      </w:pPr>
    </w:p>
    <w:p w14:paraId="4B18B217" w14:textId="77777777" w:rsidR="00C955F7" w:rsidRDefault="00C955F7">
      <w:pPr>
        <w:rPr>
          <w:rFonts w:hint="eastAsia"/>
        </w:rPr>
      </w:pPr>
      <w:r>
        <w:rPr>
          <w:rFonts w:hint="eastAsia"/>
        </w:rPr>
        <w:t>Symbolism</w:t>
      </w:r>
    </w:p>
    <w:p w14:paraId="04F6CE90" w14:textId="77777777" w:rsidR="00C955F7" w:rsidRDefault="00C955F7">
      <w:pPr>
        <w:rPr>
          <w:rFonts w:hint="eastAsia"/>
        </w:rPr>
      </w:pPr>
      <w:r>
        <w:rPr>
          <w:rFonts w:hint="eastAsia"/>
        </w:rPr>
        <w:t>沙还有着深刻的象征意义。佛教中，“恒河沙数”用来形容数量之巨，寓意着宇宙万物无穷无尽；而在基督教传统里，撒旦有时被称为“沙漠之王”，暗示着邪恶势力往往隐藏于看似平静的表象之下。无论是哪种解释，都反映出沙所代表的那种既平凡又非凡的存在状态——虽然个体渺小，但集体的力量却是无穷的。</w:t>
      </w:r>
    </w:p>
    <w:p w14:paraId="5D960291" w14:textId="77777777" w:rsidR="00C955F7" w:rsidRDefault="00C955F7">
      <w:pPr>
        <w:rPr>
          <w:rFonts w:hint="eastAsia"/>
        </w:rPr>
      </w:pPr>
    </w:p>
    <w:p w14:paraId="53C40EC6" w14:textId="77777777" w:rsidR="00C955F7" w:rsidRDefault="00C955F7">
      <w:pPr>
        <w:rPr>
          <w:rFonts w:hint="eastAsia"/>
        </w:rPr>
      </w:pPr>
    </w:p>
    <w:p w14:paraId="42AA77AE" w14:textId="77777777" w:rsidR="00C955F7" w:rsidRDefault="00C955F7">
      <w:pPr>
        <w:rPr>
          <w:rFonts w:hint="eastAsia"/>
        </w:rPr>
      </w:pPr>
      <w:r>
        <w:rPr>
          <w:rFonts w:hint="eastAsia"/>
        </w:rPr>
        <w:t>Conclusion</w:t>
      </w:r>
    </w:p>
    <w:p w14:paraId="3BE4F772" w14:textId="77777777" w:rsidR="00C955F7" w:rsidRDefault="00C955F7">
      <w:pPr>
        <w:rPr>
          <w:rFonts w:hint="eastAsia"/>
        </w:rPr>
      </w:pPr>
      <w:r>
        <w:rPr>
          <w:rFonts w:hint="eastAsia"/>
        </w:rPr>
        <w:t>沙不仅仅是一种物质形态，它更像是一个连接自然与人文世界的桥梁。通过了解沙及其相关的一切，我们不仅能更加深入地认识这个世界，也能从中汲取智慧，学会珍惜身边那些看似微不足道的事物。毕竟，正是这些细小的组成部分共同构建了我们丰富多彩的生活画卷。</w:t>
      </w:r>
    </w:p>
    <w:p w14:paraId="3E2FECB4" w14:textId="77777777" w:rsidR="00C955F7" w:rsidRDefault="00C955F7">
      <w:pPr>
        <w:rPr>
          <w:rFonts w:hint="eastAsia"/>
        </w:rPr>
      </w:pPr>
    </w:p>
    <w:p w14:paraId="295CEBE3" w14:textId="77777777" w:rsidR="00C955F7" w:rsidRDefault="00C955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A137E" w14:textId="4F988616" w:rsidR="0061484F" w:rsidRDefault="0061484F"/>
    <w:sectPr w:rsidR="00614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4F"/>
    <w:rsid w:val="0061484F"/>
    <w:rsid w:val="00B42149"/>
    <w:rsid w:val="00C9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10105-85B3-4E2F-9F61-29022330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8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8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8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8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8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8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8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8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8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8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8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8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8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8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8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8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8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8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8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