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41A6A" w14:textId="77777777" w:rsidR="005428C9" w:rsidRDefault="005428C9">
      <w:pPr>
        <w:rPr>
          <w:rFonts w:hint="eastAsia"/>
        </w:rPr>
      </w:pPr>
    </w:p>
    <w:p w14:paraId="259F30F2" w14:textId="77777777" w:rsidR="005428C9" w:rsidRDefault="005428C9">
      <w:pPr>
        <w:rPr>
          <w:rFonts w:hint="eastAsia"/>
        </w:rPr>
      </w:pPr>
      <w:r>
        <w:rPr>
          <w:rFonts w:hint="eastAsia"/>
        </w:rPr>
        <w:t>沙的拼音是什么写的</w:t>
      </w:r>
    </w:p>
    <w:p w14:paraId="21C84FD2" w14:textId="77777777" w:rsidR="005428C9" w:rsidRDefault="005428C9">
      <w:pPr>
        <w:rPr>
          <w:rFonts w:hint="eastAsia"/>
        </w:rPr>
      </w:pPr>
      <w:r>
        <w:rPr>
          <w:rFonts w:hint="eastAsia"/>
        </w:rPr>
        <w:t>沙，这个字在汉字中非常常见，它代表的是由岩石风化后形成的小颗粒物质。对于学习汉语或者对中国文化感兴趣的朋友们来说，了解汉字的拼音是非常重要的一步。沙字的拼音是“shā”，属于阴平声调。正确掌握汉字的拼音不仅有助于提高中文听说能力，也是深入理解中华文化的基础。</w:t>
      </w:r>
    </w:p>
    <w:p w14:paraId="64449EF3" w14:textId="77777777" w:rsidR="005428C9" w:rsidRDefault="005428C9">
      <w:pPr>
        <w:rPr>
          <w:rFonts w:hint="eastAsia"/>
        </w:rPr>
      </w:pPr>
    </w:p>
    <w:p w14:paraId="113EAAF1" w14:textId="77777777" w:rsidR="005428C9" w:rsidRDefault="005428C9">
      <w:pPr>
        <w:rPr>
          <w:rFonts w:hint="eastAsia"/>
        </w:rPr>
      </w:pPr>
    </w:p>
    <w:p w14:paraId="62427A26" w14:textId="77777777" w:rsidR="005428C9" w:rsidRDefault="005428C9">
      <w:pPr>
        <w:rPr>
          <w:rFonts w:hint="eastAsia"/>
        </w:rPr>
      </w:pPr>
      <w:r>
        <w:rPr>
          <w:rFonts w:hint="eastAsia"/>
        </w:rPr>
        <w:t>拼音的基本概念</w:t>
      </w:r>
    </w:p>
    <w:p w14:paraId="6ABC4E49" w14:textId="77777777" w:rsidR="005428C9" w:rsidRDefault="005428C9">
      <w:pPr>
        <w:rPr>
          <w:rFonts w:hint="eastAsia"/>
        </w:rPr>
      </w:pPr>
      <w:r>
        <w:rPr>
          <w:rFonts w:hint="eastAsia"/>
        </w:rPr>
        <w:t>汉语拼音是一种用拉丁字母拼写汉语普通话发音的符号系统，于1958年在中国正式推行。它主要用于帮助人们学习标准的普通话发音，并作为外国人学习汉语的重要工具之一。拼音不仅仅是一个简单的读音指南，它还承载着丰富的语言学信息，包括声调、韵母和声母等要素。通过学习拼音，初学者可以更轻松地记住汉字的发音，为后续的学习打下坚实的基础。</w:t>
      </w:r>
    </w:p>
    <w:p w14:paraId="04A8075E" w14:textId="77777777" w:rsidR="005428C9" w:rsidRDefault="005428C9">
      <w:pPr>
        <w:rPr>
          <w:rFonts w:hint="eastAsia"/>
        </w:rPr>
      </w:pPr>
    </w:p>
    <w:p w14:paraId="5BEB0E81" w14:textId="77777777" w:rsidR="005428C9" w:rsidRDefault="005428C9">
      <w:pPr>
        <w:rPr>
          <w:rFonts w:hint="eastAsia"/>
        </w:rPr>
      </w:pPr>
    </w:p>
    <w:p w14:paraId="631204C0" w14:textId="77777777" w:rsidR="005428C9" w:rsidRDefault="005428C9">
      <w:pPr>
        <w:rPr>
          <w:rFonts w:hint="eastAsia"/>
        </w:rPr>
      </w:pPr>
      <w:r>
        <w:rPr>
          <w:rFonts w:hint="eastAsia"/>
        </w:rPr>
        <w:t>沙字的拼音详解</w:t>
      </w:r>
    </w:p>
    <w:p w14:paraId="3D116A32" w14:textId="77777777" w:rsidR="005428C9" w:rsidRDefault="005428C9">
      <w:pPr>
        <w:rPr>
          <w:rFonts w:hint="eastAsia"/>
        </w:rPr>
      </w:pPr>
      <w:r>
        <w:rPr>
          <w:rFonts w:hint="eastAsia"/>
        </w:rPr>
        <w:t>回到我们讨论的主题——沙（shā）。在这个拼音中，“sh”是声母，而“a”是韵母。整个发音过程需要先发出“sh”的声音，然后自然过渡到“a”。需要注意的是，“shā”中的声调标记是第一声，也就是阴平声调，这决定了该字发音时的音高保持平稳不变。准确地说出每一个汉字的拼音及其声调，是讲好普通话的关键所在。</w:t>
      </w:r>
    </w:p>
    <w:p w14:paraId="588C3FC3" w14:textId="77777777" w:rsidR="005428C9" w:rsidRDefault="005428C9">
      <w:pPr>
        <w:rPr>
          <w:rFonts w:hint="eastAsia"/>
        </w:rPr>
      </w:pPr>
    </w:p>
    <w:p w14:paraId="49EFA38E" w14:textId="77777777" w:rsidR="005428C9" w:rsidRDefault="005428C9">
      <w:pPr>
        <w:rPr>
          <w:rFonts w:hint="eastAsia"/>
        </w:rPr>
      </w:pPr>
    </w:p>
    <w:p w14:paraId="1D379BA7" w14:textId="77777777" w:rsidR="005428C9" w:rsidRDefault="005428C9">
      <w:pPr>
        <w:rPr>
          <w:rFonts w:hint="eastAsia"/>
        </w:rPr>
      </w:pPr>
      <w:r>
        <w:rPr>
          <w:rFonts w:hint="eastAsia"/>
        </w:rPr>
        <w:t>沙字的文化意义与应用</w:t>
      </w:r>
    </w:p>
    <w:p w14:paraId="10E9E905" w14:textId="77777777" w:rsidR="005428C9" w:rsidRDefault="005428C9">
      <w:pPr>
        <w:rPr>
          <w:rFonts w:hint="eastAsia"/>
        </w:rPr>
      </w:pPr>
      <w:r>
        <w:rPr>
          <w:rFonts w:hint="eastAsia"/>
        </w:rPr>
        <w:t>除了作为地理名词指代细小的石粒外，“沙”在中国传统文化中还有着更加深远的意义。例如，在古代诗词中，“沙”常被用来描绘荒凉、孤寂的景象，如“大漠孤烟直，长河落日圆”。现代汉语中也常用“沙”来比喻时间的流逝，像“岁月如沙”这样的表达就十分形象生动。因此，学习并理解“沙”字的拼音及其背后的文化内涵，对深入了解中国文化有着不可或缺的作用。</w:t>
      </w:r>
    </w:p>
    <w:p w14:paraId="412C3F37" w14:textId="77777777" w:rsidR="005428C9" w:rsidRDefault="005428C9">
      <w:pPr>
        <w:rPr>
          <w:rFonts w:hint="eastAsia"/>
        </w:rPr>
      </w:pPr>
    </w:p>
    <w:p w14:paraId="6A915B2F" w14:textId="77777777" w:rsidR="005428C9" w:rsidRDefault="005428C9">
      <w:pPr>
        <w:rPr>
          <w:rFonts w:hint="eastAsia"/>
        </w:rPr>
      </w:pPr>
    </w:p>
    <w:p w14:paraId="488B12EB" w14:textId="77777777" w:rsidR="005428C9" w:rsidRDefault="005428C9">
      <w:pPr>
        <w:rPr>
          <w:rFonts w:hint="eastAsia"/>
        </w:rPr>
      </w:pPr>
      <w:r>
        <w:rPr>
          <w:rFonts w:hint="eastAsia"/>
        </w:rPr>
        <w:t>如何更好地学习拼音</w:t>
      </w:r>
    </w:p>
    <w:p w14:paraId="0EE5A7AF" w14:textId="77777777" w:rsidR="005428C9" w:rsidRDefault="005428C9">
      <w:pPr>
        <w:rPr>
          <w:rFonts w:hint="eastAsia"/>
        </w:rPr>
      </w:pPr>
      <w:r>
        <w:rPr>
          <w:rFonts w:hint="eastAsia"/>
        </w:rPr>
        <w:t>对于想要提高自己汉语水平的朋友来说，持续不断地练习拼音是非常必要的。可以通过阅读带有拼音标注的书籍、观看教学视频或是使用专门的应用程序来进行自我提升。同时，尝试模仿母语者的发音也是非常有效的方法之一。值得注意的是，在学习过程中遇到困难是很正常的，关键是要保持积极乐观的态度，不断探索适合自己的学习方法。</w:t>
      </w:r>
    </w:p>
    <w:p w14:paraId="179A1549" w14:textId="77777777" w:rsidR="005428C9" w:rsidRDefault="005428C9">
      <w:pPr>
        <w:rPr>
          <w:rFonts w:hint="eastAsia"/>
        </w:rPr>
      </w:pPr>
    </w:p>
    <w:p w14:paraId="69EC9701" w14:textId="77777777" w:rsidR="005428C9" w:rsidRDefault="005428C9">
      <w:pPr>
        <w:rPr>
          <w:rFonts w:hint="eastAsia"/>
        </w:rPr>
      </w:pPr>
    </w:p>
    <w:p w14:paraId="5F66A4E4" w14:textId="77777777" w:rsidR="005428C9" w:rsidRDefault="005428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33EE98" w14:textId="3469F19B" w:rsidR="0084381E" w:rsidRDefault="0084381E"/>
    <w:sectPr w:rsidR="008438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81E"/>
    <w:rsid w:val="005428C9"/>
    <w:rsid w:val="0084381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8CD4F1-3E42-444D-8779-87E931F44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38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38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38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38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38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38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38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38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38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38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38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38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38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38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38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38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38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38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38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38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38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38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38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38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38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38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38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38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38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