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CE3F" w14:textId="77777777" w:rsidR="004B12A4" w:rsidRDefault="004B12A4">
      <w:pPr>
        <w:rPr>
          <w:rFonts w:hint="eastAsia"/>
        </w:rPr>
      </w:pPr>
    </w:p>
    <w:p w14:paraId="18F543AF" w14:textId="77777777" w:rsidR="004B12A4" w:rsidRDefault="004B12A4">
      <w:pPr>
        <w:rPr>
          <w:rFonts w:hint="eastAsia"/>
        </w:rPr>
      </w:pPr>
      <w:r>
        <w:rPr>
          <w:rFonts w:hint="eastAsia"/>
        </w:rPr>
        <w:t>沙的拼音字母</w:t>
      </w:r>
    </w:p>
    <w:p w14:paraId="66BD0027" w14:textId="77777777" w:rsidR="004B12A4" w:rsidRDefault="004B12A4">
      <w:pPr>
        <w:rPr>
          <w:rFonts w:hint="eastAsia"/>
        </w:rPr>
      </w:pPr>
      <w:r>
        <w:rPr>
          <w:rFonts w:hint="eastAsia"/>
        </w:rPr>
        <w:t>沙，在汉语中其拼音为“shā”。这个看似简单的字，背后却蕴含着丰富的文化内涵与自然现象。从广袤无垠的沙漠到微不足道的一粒细沙，沙子在我们的生活中扮演着重要的角色。</w:t>
      </w:r>
    </w:p>
    <w:p w14:paraId="6D26EBB0" w14:textId="77777777" w:rsidR="004B12A4" w:rsidRDefault="004B12A4">
      <w:pPr>
        <w:rPr>
          <w:rFonts w:hint="eastAsia"/>
        </w:rPr>
      </w:pPr>
    </w:p>
    <w:p w14:paraId="0FBCD2BB" w14:textId="77777777" w:rsidR="004B12A4" w:rsidRDefault="004B12A4">
      <w:pPr>
        <w:rPr>
          <w:rFonts w:hint="eastAsia"/>
        </w:rPr>
      </w:pPr>
    </w:p>
    <w:p w14:paraId="7729A7F9" w14:textId="77777777" w:rsidR="004B12A4" w:rsidRDefault="004B12A4">
      <w:pPr>
        <w:rPr>
          <w:rFonts w:hint="eastAsia"/>
        </w:rPr>
      </w:pPr>
      <w:r>
        <w:rPr>
          <w:rFonts w:hint="eastAsia"/>
        </w:rPr>
        <w:t>自然界的沙</w:t>
      </w:r>
    </w:p>
    <w:p w14:paraId="5D7D31DE" w14:textId="77777777" w:rsidR="004B12A4" w:rsidRDefault="004B12A4">
      <w:pPr>
        <w:rPr>
          <w:rFonts w:hint="eastAsia"/>
        </w:rPr>
      </w:pPr>
      <w:r>
        <w:rPr>
          <w:rFonts w:hint="eastAsia"/>
        </w:rPr>
        <w:t>自然界中的沙是岩石经过长期风化、侵蚀作用后形成的颗粒物质。它不仅存在于沙漠之中，也广泛分布在海滩、河床等地方。沙的大小一般介于0.05毫米至2毫米之间，根据其来源和成分的不同，颜色和质地也有很大差异。例如，白色的沙滩通常由珊瑚礁碎屑或石英组成，而黑色的沙滩则可能是火山活动后的产物。</w:t>
      </w:r>
    </w:p>
    <w:p w14:paraId="37BB8159" w14:textId="77777777" w:rsidR="004B12A4" w:rsidRDefault="004B12A4">
      <w:pPr>
        <w:rPr>
          <w:rFonts w:hint="eastAsia"/>
        </w:rPr>
      </w:pPr>
    </w:p>
    <w:p w14:paraId="46967DDF" w14:textId="77777777" w:rsidR="004B12A4" w:rsidRDefault="004B12A4">
      <w:pPr>
        <w:rPr>
          <w:rFonts w:hint="eastAsia"/>
        </w:rPr>
      </w:pPr>
    </w:p>
    <w:p w14:paraId="229974F7" w14:textId="77777777" w:rsidR="004B12A4" w:rsidRDefault="004B12A4">
      <w:pPr>
        <w:rPr>
          <w:rFonts w:hint="eastAsia"/>
        </w:rPr>
      </w:pPr>
      <w:r>
        <w:rPr>
          <w:rFonts w:hint="eastAsia"/>
        </w:rPr>
        <w:t>沙的文化象征</w:t>
      </w:r>
    </w:p>
    <w:p w14:paraId="6891D755" w14:textId="77777777" w:rsidR="004B12A4" w:rsidRDefault="004B12A4">
      <w:pPr>
        <w:rPr>
          <w:rFonts w:hint="eastAsia"/>
        </w:rPr>
      </w:pPr>
      <w:r>
        <w:rPr>
          <w:rFonts w:hint="eastAsia"/>
        </w:rPr>
        <w:t>在许多文化中，沙都具有独特的象征意义。在中国文化里，沙常常被用来比喻时间的流逝，如“沧海桑田”这一成语就形象地描绘了时间长河中地理环境的巨大变迁。“沙漏”作为一种古老的计时工具，也深刻体现了人们对时间不可逆转的认识。</w:t>
      </w:r>
    </w:p>
    <w:p w14:paraId="6F4DCD81" w14:textId="77777777" w:rsidR="004B12A4" w:rsidRDefault="004B12A4">
      <w:pPr>
        <w:rPr>
          <w:rFonts w:hint="eastAsia"/>
        </w:rPr>
      </w:pPr>
    </w:p>
    <w:p w14:paraId="07E42A7C" w14:textId="77777777" w:rsidR="004B12A4" w:rsidRDefault="004B12A4">
      <w:pPr>
        <w:rPr>
          <w:rFonts w:hint="eastAsia"/>
        </w:rPr>
      </w:pPr>
    </w:p>
    <w:p w14:paraId="141BB673" w14:textId="77777777" w:rsidR="004B12A4" w:rsidRDefault="004B12A4">
      <w:pPr>
        <w:rPr>
          <w:rFonts w:hint="eastAsia"/>
        </w:rPr>
      </w:pPr>
      <w:r>
        <w:rPr>
          <w:rFonts w:hint="eastAsia"/>
        </w:rPr>
        <w:t>沙的艺术表现</w:t>
      </w:r>
    </w:p>
    <w:p w14:paraId="55639CE0" w14:textId="77777777" w:rsidR="004B12A4" w:rsidRDefault="004B12A4">
      <w:pPr>
        <w:rPr>
          <w:rFonts w:hint="eastAsia"/>
        </w:rPr>
      </w:pPr>
      <w:r>
        <w:rPr>
          <w:rFonts w:hint="eastAsia"/>
        </w:rPr>
        <w:t>艺术领域中，沙同样展现出其独特魅力。沙画作为一种新兴的艺术形式，通过艺术家灵巧的手指在特制的灯光沙画台上作画，将一幅幅生动的画面瞬间呈现又迅速消失，给人以强烈的视觉冲击和思考空间。同时，沙也被用于雕塑制作，特别是在一些沿海地区举办的国际沙雕节上，来自世界各地的艺术家们用他们的创意和技巧，创造出令人惊叹的沙雕作品。</w:t>
      </w:r>
    </w:p>
    <w:p w14:paraId="59495E3C" w14:textId="77777777" w:rsidR="004B12A4" w:rsidRDefault="004B12A4">
      <w:pPr>
        <w:rPr>
          <w:rFonts w:hint="eastAsia"/>
        </w:rPr>
      </w:pPr>
    </w:p>
    <w:p w14:paraId="1AE1BB24" w14:textId="77777777" w:rsidR="004B12A4" w:rsidRDefault="004B12A4">
      <w:pPr>
        <w:rPr>
          <w:rFonts w:hint="eastAsia"/>
        </w:rPr>
      </w:pPr>
    </w:p>
    <w:p w14:paraId="6C46EDF0" w14:textId="77777777" w:rsidR="004B12A4" w:rsidRDefault="004B12A4">
      <w:pPr>
        <w:rPr>
          <w:rFonts w:hint="eastAsia"/>
        </w:rPr>
      </w:pPr>
      <w:r>
        <w:rPr>
          <w:rFonts w:hint="eastAsia"/>
        </w:rPr>
        <w:t>沙的实用价值</w:t>
      </w:r>
    </w:p>
    <w:p w14:paraId="737AE69C" w14:textId="77777777" w:rsidR="004B12A4" w:rsidRDefault="004B12A4">
      <w:pPr>
        <w:rPr>
          <w:rFonts w:hint="eastAsia"/>
        </w:rPr>
      </w:pPr>
      <w:r>
        <w:rPr>
          <w:rFonts w:hint="eastAsia"/>
        </w:rPr>
        <w:t>除了文化和艺术上的价值，沙在实际应用方面也极为重要。建筑行业离不开沙子，它是制造混凝土不可或缺的原材料之一。沙还用于玻璃制造、金属铸造等多个工业领域。近年来，随着环保意识的提高，人们也开始探索如何更有效地利用这种自然资源，并寻找可持续发展的方法来减少对环境的影响。</w:t>
      </w:r>
    </w:p>
    <w:p w14:paraId="5AB34A01" w14:textId="77777777" w:rsidR="004B12A4" w:rsidRDefault="004B12A4">
      <w:pPr>
        <w:rPr>
          <w:rFonts w:hint="eastAsia"/>
        </w:rPr>
      </w:pPr>
    </w:p>
    <w:p w14:paraId="2BA9E339" w14:textId="77777777" w:rsidR="004B12A4" w:rsidRDefault="004B12A4">
      <w:pPr>
        <w:rPr>
          <w:rFonts w:hint="eastAsia"/>
        </w:rPr>
      </w:pPr>
    </w:p>
    <w:p w14:paraId="2CF0A71E" w14:textId="77777777" w:rsidR="004B12A4" w:rsidRDefault="004B12A4">
      <w:pPr>
        <w:rPr>
          <w:rFonts w:hint="eastAsia"/>
        </w:rPr>
      </w:pPr>
      <w:r>
        <w:rPr>
          <w:rFonts w:hint="eastAsia"/>
        </w:rPr>
        <w:t>沙与环境保护</w:t>
      </w:r>
    </w:p>
    <w:p w14:paraId="0EFF5CA5" w14:textId="77777777" w:rsidR="004B12A4" w:rsidRDefault="004B12A4">
      <w:pPr>
        <w:rPr>
          <w:rFonts w:hint="eastAsia"/>
        </w:rPr>
      </w:pPr>
      <w:r>
        <w:rPr>
          <w:rFonts w:hint="eastAsia"/>
        </w:rPr>
        <w:t>尽管沙子看起来取之不尽，但过度开采已经对环境造成了严重影响。河流因采砂导致河床下切、水质恶化；海岸线由于非法挖沙而遭受侵蚀。因此，合理规划沙资源的开采，加强环境保护措施显得尤为重要。只有这样，我们才能确保这种宝贵的自然资源能够持续造福人类社会。</w:t>
      </w:r>
    </w:p>
    <w:p w14:paraId="7B0344DD" w14:textId="77777777" w:rsidR="004B12A4" w:rsidRDefault="004B12A4">
      <w:pPr>
        <w:rPr>
          <w:rFonts w:hint="eastAsia"/>
        </w:rPr>
      </w:pPr>
    </w:p>
    <w:p w14:paraId="0B7275AE" w14:textId="77777777" w:rsidR="004B12A4" w:rsidRDefault="004B12A4">
      <w:pPr>
        <w:rPr>
          <w:rFonts w:hint="eastAsia"/>
        </w:rPr>
      </w:pPr>
    </w:p>
    <w:p w14:paraId="04DF7A15" w14:textId="77777777" w:rsidR="004B12A4" w:rsidRDefault="004B12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9B4DA" w14:textId="41195BB1" w:rsidR="00CB5BA6" w:rsidRDefault="00CB5BA6"/>
    <w:sectPr w:rsidR="00CB5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A6"/>
    <w:rsid w:val="004B12A4"/>
    <w:rsid w:val="00B42149"/>
    <w:rsid w:val="00CB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E66BF-304E-4BF5-97C4-EBE272FE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