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1F10" w14:textId="77777777" w:rsidR="00A2442F" w:rsidRDefault="00A2442F">
      <w:pPr>
        <w:rPr>
          <w:rFonts w:hint="eastAsia"/>
        </w:rPr>
      </w:pPr>
    </w:p>
    <w:p w14:paraId="42B7C58E" w14:textId="77777777" w:rsidR="00A2442F" w:rsidRDefault="00A2442F">
      <w:pPr>
        <w:rPr>
          <w:rFonts w:hint="eastAsia"/>
        </w:rPr>
      </w:pPr>
      <w:r>
        <w:rPr>
          <w:rFonts w:hint="eastAsia"/>
        </w:rPr>
        <w:t>沙的拼音字</w:t>
      </w:r>
    </w:p>
    <w:p w14:paraId="0E6C3092" w14:textId="77777777" w:rsidR="00A2442F" w:rsidRDefault="00A2442F">
      <w:pPr>
        <w:rPr>
          <w:rFonts w:hint="eastAsia"/>
        </w:rPr>
      </w:pPr>
      <w:r>
        <w:rPr>
          <w:rFonts w:hint="eastAsia"/>
        </w:rPr>
        <w:t>沙，这个字在汉语中占据着一个独特的位置，其拼音为“shā”。从沙漠到海滩，从建筑用砂到细腻的河沙，沙子以其多样的形态和用途，成为了我们生活中不可或缺的一部分。同时，“沙”也是众多汉字中的一个，承载着丰富的文化意义和历史背景。</w:t>
      </w:r>
    </w:p>
    <w:p w14:paraId="1AF30EAA" w14:textId="77777777" w:rsidR="00A2442F" w:rsidRDefault="00A2442F">
      <w:pPr>
        <w:rPr>
          <w:rFonts w:hint="eastAsia"/>
        </w:rPr>
      </w:pPr>
    </w:p>
    <w:p w14:paraId="2DEDF08F" w14:textId="77777777" w:rsidR="00A2442F" w:rsidRDefault="00A2442F">
      <w:pPr>
        <w:rPr>
          <w:rFonts w:hint="eastAsia"/>
        </w:rPr>
      </w:pPr>
    </w:p>
    <w:p w14:paraId="5386FBF5" w14:textId="77777777" w:rsidR="00A2442F" w:rsidRDefault="00A2442F">
      <w:pPr>
        <w:rPr>
          <w:rFonts w:hint="eastAsia"/>
        </w:rPr>
      </w:pPr>
      <w:r>
        <w:rPr>
          <w:rFonts w:hint="eastAsia"/>
        </w:rPr>
        <w:t>自然界的沙</w:t>
      </w:r>
    </w:p>
    <w:p w14:paraId="5E69CD0E" w14:textId="77777777" w:rsidR="00A2442F" w:rsidRDefault="00A2442F">
      <w:pPr>
        <w:rPr>
          <w:rFonts w:hint="eastAsia"/>
        </w:rPr>
      </w:pPr>
      <w:r>
        <w:rPr>
          <w:rFonts w:hint="eastAsia"/>
        </w:rPr>
        <w:t>自然界中的沙是岩石经过长时间的风化作用形成的微小颗粒。它们大小不一，形状各异，但通常直径介于0.0625至2毫米之间。沙不仅是构成沙漠的主要成分之一，同时也是河流、湖泊乃至海洋底部的重要组成部分。不同来源的沙子颜色和质地也有所不同，比如黑色的火山沙、白色的珊瑚沙以及常见的黄色石英沙等。</w:t>
      </w:r>
    </w:p>
    <w:p w14:paraId="5BC3A8ED" w14:textId="77777777" w:rsidR="00A2442F" w:rsidRDefault="00A2442F">
      <w:pPr>
        <w:rPr>
          <w:rFonts w:hint="eastAsia"/>
        </w:rPr>
      </w:pPr>
    </w:p>
    <w:p w14:paraId="0481B3F9" w14:textId="77777777" w:rsidR="00A2442F" w:rsidRDefault="00A2442F">
      <w:pPr>
        <w:rPr>
          <w:rFonts w:hint="eastAsia"/>
        </w:rPr>
      </w:pPr>
    </w:p>
    <w:p w14:paraId="3E016492" w14:textId="77777777" w:rsidR="00A2442F" w:rsidRDefault="00A2442F">
      <w:pPr>
        <w:rPr>
          <w:rFonts w:hint="eastAsia"/>
        </w:rPr>
      </w:pPr>
      <w:r>
        <w:rPr>
          <w:rFonts w:hint="eastAsia"/>
        </w:rPr>
        <w:t>沙的文化象征</w:t>
      </w:r>
    </w:p>
    <w:p w14:paraId="6E3737B9" w14:textId="77777777" w:rsidR="00A2442F" w:rsidRDefault="00A2442F">
      <w:pPr>
        <w:rPr>
          <w:rFonts w:hint="eastAsia"/>
        </w:rPr>
      </w:pPr>
      <w:r>
        <w:rPr>
          <w:rFonts w:hint="eastAsia"/>
        </w:rPr>
        <w:t>在中国文化中，沙也有着独特的象征意义。它常常与时间流逝的概念相联系，如“沧海桑田”，意味着大自然的巨大变化，其中就包含了沙的角色。沙还被用于各种艺术形式中，比如沙画，通过艺术家的手指在灯光下的投影板上描绘出一幅幅生动的画面，既短暂又美丽，体现了生命的无常与美好。</w:t>
      </w:r>
    </w:p>
    <w:p w14:paraId="55A167F3" w14:textId="77777777" w:rsidR="00A2442F" w:rsidRDefault="00A2442F">
      <w:pPr>
        <w:rPr>
          <w:rFonts w:hint="eastAsia"/>
        </w:rPr>
      </w:pPr>
    </w:p>
    <w:p w14:paraId="0A3E3ECA" w14:textId="77777777" w:rsidR="00A2442F" w:rsidRDefault="00A2442F">
      <w:pPr>
        <w:rPr>
          <w:rFonts w:hint="eastAsia"/>
        </w:rPr>
      </w:pPr>
    </w:p>
    <w:p w14:paraId="1B52AEB1" w14:textId="77777777" w:rsidR="00A2442F" w:rsidRDefault="00A2442F">
      <w:pPr>
        <w:rPr>
          <w:rFonts w:hint="eastAsia"/>
        </w:rPr>
      </w:pPr>
      <w:r>
        <w:rPr>
          <w:rFonts w:hint="eastAsia"/>
        </w:rPr>
        <w:t>沙的应用领域</w:t>
      </w:r>
    </w:p>
    <w:p w14:paraId="459747E4" w14:textId="77777777" w:rsidR="00A2442F" w:rsidRDefault="00A2442F">
      <w:pPr>
        <w:rPr>
          <w:rFonts w:hint="eastAsia"/>
        </w:rPr>
      </w:pPr>
      <w:r>
        <w:rPr>
          <w:rFonts w:hint="eastAsia"/>
        </w:rPr>
        <w:t>沙子的应用极其广泛，从建筑材料到制造玻璃的基础原料，再到体育娱乐场所如沙滩排球场上的使用。随着科技的进步，沙也被应用于高科技产业，例如作为硅芯片的基础材料，在计算机和电子设备的制造过程中扮演着重要角色。</w:t>
      </w:r>
    </w:p>
    <w:p w14:paraId="41526CD0" w14:textId="77777777" w:rsidR="00A2442F" w:rsidRDefault="00A2442F">
      <w:pPr>
        <w:rPr>
          <w:rFonts w:hint="eastAsia"/>
        </w:rPr>
      </w:pPr>
    </w:p>
    <w:p w14:paraId="3845755F" w14:textId="77777777" w:rsidR="00A2442F" w:rsidRDefault="00A2442F">
      <w:pPr>
        <w:rPr>
          <w:rFonts w:hint="eastAsia"/>
        </w:rPr>
      </w:pPr>
    </w:p>
    <w:p w14:paraId="363C961D" w14:textId="77777777" w:rsidR="00A2442F" w:rsidRDefault="00A2442F">
      <w:pPr>
        <w:rPr>
          <w:rFonts w:hint="eastAsia"/>
        </w:rPr>
      </w:pPr>
      <w:r>
        <w:rPr>
          <w:rFonts w:hint="eastAsia"/>
        </w:rPr>
        <w:t>环境保护与沙</w:t>
      </w:r>
    </w:p>
    <w:p w14:paraId="38FC1A34" w14:textId="77777777" w:rsidR="00A2442F" w:rsidRDefault="00A2442F">
      <w:pPr>
        <w:rPr>
          <w:rFonts w:hint="eastAsia"/>
        </w:rPr>
      </w:pPr>
      <w:r>
        <w:rPr>
          <w:rFonts w:hint="eastAsia"/>
        </w:rPr>
        <w:t>尽管沙子看似取之不尽，但在某些地区，特别是发展迅速的国家和地区，沙子资源的过度开采已经导致了严重的环境问题。河流改道、海滩侵蚀以及生物栖息地的破坏等问题日益凸显。因此，如何合理利用和保护沙资源，成为了一个亟待解决的问题。</w:t>
      </w:r>
    </w:p>
    <w:p w14:paraId="41A7BDB2" w14:textId="77777777" w:rsidR="00A2442F" w:rsidRDefault="00A2442F">
      <w:pPr>
        <w:rPr>
          <w:rFonts w:hint="eastAsia"/>
        </w:rPr>
      </w:pPr>
    </w:p>
    <w:p w14:paraId="3E45A665" w14:textId="77777777" w:rsidR="00A2442F" w:rsidRDefault="00A2442F">
      <w:pPr>
        <w:rPr>
          <w:rFonts w:hint="eastAsia"/>
        </w:rPr>
      </w:pPr>
    </w:p>
    <w:p w14:paraId="46754F21" w14:textId="77777777" w:rsidR="00A2442F" w:rsidRDefault="00A2442F">
      <w:pPr>
        <w:rPr>
          <w:rFonts w:hint="eastAsia"/>
        </w:rPr>
      </w:pPr>
      <w:r>
        <w:rPr>
          <w:rFonts w:hint="eastAsia"/>
        </w:rPr>
        <w:t>最后的总结</w:t>
      </w:r>
    </w:p>
    <w:p w14:paraId="6B1192B3" w14:textId="77777777" w:rsidR="00A2442F" w:rsidRDefault="00A2442F">
      <w:pPr>
        <w:rPr>
          <w:rFonts w:hint="eastAsia"/>
        </w:rPr>
      </w:pPr>
      <w:r>
        <w:rPr>
          <w:rFonts w:hint="eastAsia"/>
        </w:rPr>
        <w:t>“沙”不仅是一个简单的汉语词汇，它的拼音“shā”背后蕴含的是自然的奥秘、文化的深厚底蕴以及人类社会发展的见证。无论是作为一种自然资源还是文化遗产，沙都值得我们去深入了解和珍惜。面对未来，我们需要更加明智地管理这一宝贵资源，以确保可持续的发展。</w:t>
      </w:r>
    </w:p>
    <w:p w14:paraId="59133694" w14:textId="77777777" w:rsidR="00A2442F" w:rsidRDefault="00A2442F">
      <w:pPr>
        <w:rPr>
          <w:rFonts w:hint="eastAsia"/>
        </w:rPr>
      </w:pPr>
    </w:p>
    <w:p w14:paraId="11D568C1" w14:textId="77777777" w:rsidR="00A2442F" w:rsidRDefault="00A244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87600" w14:textId="51219EC9" w:rsidR="00C00100" w:rsidRDefault="00C00100"/>
    <w:sectPr w:rsidR="00C00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00"/>
    <w:rsid w:val="00A2442F"/>
    <w:rsid w:val="00B42149"/>
    <w:rsid w:val="00C0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3F28B-7C36-4693-80B0-1EF3A80E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0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1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1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1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1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1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1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1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1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1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1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1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0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1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0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0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01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01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0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