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3EBE" w14:textId="77777777" w:rsidR="00DE74FE" w:rsidRDefault="00DE74FE">
      <w:pPr>
        <w:rPr>
          <w:rFonts w:hint="eastAsia"/>
        </w:rPr>
      </w:pPr>
      <w:r>
        <w:rPr>
          <w:rFonts w:hint="eastAsia"/>
        </w:rPr>
        <w:t>SHA</w:t>
      </w:r>
    </w:p>
    <w:p w14:paraId="4CB0DCEC" w14:textId="77777777" w:rsidR="00DE74FE" w:rsidRDefault="00DE74FE">
      <w:pPr>
        <w:rPr>
          <w:rFonts w:hint="eastAsia"/>
        </w:rPr>
      </w:pPr>
      <w:r>
        <w:rPr>
          <w:rFonts w:hint="eastAsia"/>
        </w:rPr>
        <w:t>沙，这个看似简单的字眼背后，蕴含着丰富的自然和文化内涵。其拼音大写形式为“SHA”，不仅在语言学中有着独特的地位，而且在多个领域都有着广泛的应用和深远的影响。</w:t>
      </w:r>
    </w:p>
    <w:p w14:paraId="14584AB4" w14:textId="77777777" w:rsidR="00DE74FE" w:rsidRDefault="00DE74FE">
      <w:pPr>
        <w:rPr>
          <w:rFonts w:hint="eastAsia"/>
        </w:rPr>
      </w:pPr>
    </w:p>
    <w:p w14:paraId="39C05012" w14:textId="77777777" w:rsidR="00DE74FE" w:rsidRDefault="00DE74FE">
      <w:pPr>
        <w:rPr>
          <w:rFonts w:hint="eastAsia"/>
        </w:rPr>
      </w:pPr>
    </w:p>
    <w:p w14:paraId="4230600E" w14:textId="77777777" w:rsidR="00DE74FE" w:rsidRDefault="00DE74FE">
      <w:pPr>
        <w:rPr>
          <w:rFonts w:hint="eastAsia"/>
        </w:rPr>
      </w:pPr>
      <w:r>
        <w:rPr>
          <w:rFonts w:hint="eastAsia"/>
        </w:rPr>
        <w:t>自然界中的沙</w:t>
      </w:r>
    </w:p>
    <w:p w14:paraId="7817AC3D" w14:textId="77777777" w:rsidR="00DE74FE" w:rsidRDefault="00DE74FE">
      <w:pPr>
        <w:rPr>
          <w:rFonts w:hint="eastAsia"/>
        </w:rPr>
      </w:pPr>
      <w:r>
        <w:rPr>
          <w:rFonts w:hint="eastAsia"/>
        </w:rPr>
        <w:t>沙是地球上最常见的物质之一，无论是沙漠、海滩还是河流底部，都能发现沙的存在。它是由岩石经过长时间的风化作用分解而成的小颗粒。根据成分的不同，沙可以分为石英沙、珊瑚沙等多种类型。其中，石英沙因其高纯度和稳定性，在工业上有着广泛的应用，例如用于制造玻璃等。而珊瑚沙则多见于热带海域，对维持海洋生态系统的平衡起着至关重要的作用。</w:t>
      </w:r>
    </w:p>
    <w:p w14:paraId="52B9D0D9" w14:textId="77777777" w:rsidR="00DE74FE" w:rsidRDefault="00DE74FE">
      <w:pPr>
        <w:rPr>
          <w:rFonts w:hint="eastAsia"/>
        </w:rPr>
      </w:pPr>
    </w:p>
    <w:p w14:paraId="07B9BD4B" w14:textId="77777777" w:rsidR="00DE74FE" w:rsidRDefault="00DE74FE">
      <w:pPr>
        <w:rPr>
          <w:rFonts w:hint="eastAsia"/>
        </w:rPr>
      </w:pPr>
    </w:p>
    <w:p w14:paraId="324C9D3D" w14:textId="77777777" w:rsidR="00DE74FE" w:rsidRDefault="00DE74FE">
      <w:pPr>
        <w:rPr>
          <w:rFonts w:hint="eastAsia"/>
        </w:rPr>
      </w:pPr>
      <w:r>
        <w:rPr>
          <w:rFonts w:hint="eastAsia"/>
        </w:rPr>
        <w:t>文化和艺术中的沙</w:t>
      </w:r>
    </w:p>
    <w:p w14:paraId="6336860E" w14:textId="77777777" w:rsidR="00DE74FE" w:rsidRDefault="00DE74FE">
      <w:pPr>
        <w:rPr>
          <w:rFonts w:hint="eastAsia"/>
        </w:rPr>
      </w:pPr>
      <w:r>
        <w:rPr>
          <w:rFonts w:hint="eastAsia"/>
        </w:rPr>
        <w:t>在人类历史长河中，沙也扮演了重要角色。从古代文明到现代社会，沙不仅是建筑的重要材料，还在文化艺术领域展现了独特魅力。例如，在中国，人们利用沙子制作精美的沙画，通过手指或细棍在平面上作画，展示了极高的艺术价值。而在西方，沙也被用来制作各种雕塑作品，尤其是在一些沙滩艺术节上，艺术家们用沙子创造出令人惊叹的作品，吸引了全世界的目光。</w:t>
      </w:r>
    </w:p>
    <w:p w14:paraId="4A5E1DB7" w14:textId="77777777" w:rsidR="00DE74FE" w:rsidRDefault="00DE74FE">
      <w:pPr>
        <w:rPr>
          <w:rFonts w:hint="eastAsia"/>
        </w:rPr>
      </w:pPr>
    </w:p>
    <w:p w14:paraId="7577CDF1" w14:textId="77777777" w:rsidR="00DE74FE" w:rsidRDefault="00DE74FE">
      <w:pPr>
        <w:rPr>
          <w:rFonts w:hint="eastAsia"/>
        </w:rPr>
      </w:pPr>
    </w:p>
    <w:p w14:paraId="642E9916" w14:textId="77777777" w:rsidR="00DE74FE" w:rsidRDefault="00DE74FE">
      <w:pPr>
        <w:rPr>
          <w:rFonts w:hint="eastAsia"/>
        </w:rPr>
      </w:pPr>
      <w:r>
        <w:rPr>
          <w:rFonts w:hint="eastAsia"/>
        </w:rPr>
        <w:t>环境保护与沙</w:t>
      </w:r>
    </w:p>
    <w:p w14:paraId="00C93814" w14:textId="77777777" w:rsidR="00DE74FE" w:rsidRDefault="00DE74FE">
      <w:pPr>
        <w:rPr>
          <w:rFonts w:hint="eastAsia"/>
        </w:rPr>
      </w:pPr>
      <w:r>
        <w:rPr>
          <w:rFonts w:hint="eastAsia"/>
        </w:rPr>
        <w:t>随着全球环境问题日益严重，沙的开采和使用也成为了一个热点话题。过度的沙开采不仅会导致资源枯竭，还会引起一系列环境问题，如土地退化、水土流失等。因此，如何在满足社会发展需求的同时，实现对沙资源的可持续管理，成为了当今世界面临的一个重大挑战。各国政府和社会组织正在积极采取措施，推动绿色开采技术和环保政策的发展，以保护这一宝贵的自然资源。</w:t>
      </w:r>
    </w:p>
    <w:p w14:paraId="383C3118" w14:textId="77777777" w:rsidR="00DE74FE" w:rsidRDefault="00DE74FE">
      <w:pPr>
        <w:rPr>
          <w:rFonts w:hint="eastAsia"/>
        </w:rPr>
      </w:pPr>
    </w:p>
    <w:p w14:paraId="071E06A2" w14:textId="77777777" w:rsidR="00DE74FE" w:rsidRDefault="00DE74FE">
      <w:pPr>
        <w:rPr>
          <w:rFonts w:hint="eastAsia"/>
        </w:rPr>
      </w:pPr>
    </w:p>
    <w:p w14:paraId="317C5AFB" w14:textId="77777777" w:rsidR="00DE74FE" w:rsidRDefault="00DE74FE">
      <w:pPr>
        <w:rPr>
          <w:rFonts w:hint="eastAsia"/>
        </w:rPr>
      </w:pPr>
      <w:r>
        <w:rPr>
          <w:rFonts w:hint="eastAsia"/>
        </w:rPr>
        <w:t>最后的总结</w:t>
      </w:r>
    </w:p>
    <w:p w14:paraId="4584067F" w14:textId="77777777" w:rsidR="00DE74FE" w:rsidRDefault="00DE74FE">
      <w:pPr>
        <w:rPr>
          <w:rFonts w:hint="eastAsia"/>
        </w:rPr>
      </w:pPr>
      <w:r>
        <w:rPr>
          <w:rFonts w:hint="eastAsia"/>
        </w:rPr>
        <w:t>“SHA”作为沙的拼音大写形式，不仅仅是一个简单的字母组合，它象征着自然的力量、文化的传承以及环境保护的重要性。通过对沙的研究和合理利用，我们可以更好地理解自然界的奥秘，同时也能促进人与自然和谐共生的美好愿景。</w:t>
      </w:r>
    </w:p>
    <w:p w14:paraId="35D6D76D" w14:textId="77777777" w:rsidR="00DE74FE" w:rsidRDefault="00DE74FE">
      <w:pPr>
        <w:rPr>
          <w:rFonts w:hint="eastAsia"/>
        </w:rPr>
      </w:pPr>
    </w:p>
    <w:p w14:paraId="163AEF6E" w14:textId="77777777" w:rsidR="00DE74FE" w:rsidRDefault="00DE7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8F86D" w14:textId="0E1351EF" w:rsidR="0048027F" w:rsidRDefault="0048027F"/>
    <w:sectPr w:rsidR="00480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7F"/>
    <w:rsid w:val="0048027F"/>
    <w:rsid w:val="00B42149"/>
    <w:rsid w:val="00D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730ED-AEB0-4AC0-A05B-D3F782F7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2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2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2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2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2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2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