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CB22" w14:textId="77777777" w:rsidR="000C498D" w:rsidRDefault="000C498D">
      <w:pPr>
        <w:rPr>
          <w:rFonts w:hint="eastAsia"/>
        </w:rPr>
      </w:pPr>
    </w:p>
    <w:p w14:paraId="2BF59CDE" w14:textId="77777777" w:rsidR="000C498D" w:rsidRDefault="000C498D">
      <w:pPr>
        <w:rPr>
          <w:rFonts w:hint="eastAsia"/>
        </w:rPr>
      </w:pPr>
      <w:r>
        <w:rPr>
          <w:rFonts w:hint="eastAsia"/>
        </w:rPr>
        <w:t>沙的拼音</w:t>
      </w:r>
    </w:p>
    <w:p w14:paraId="0DBA01B5" w14:textId="77777777" w:rsidR="000C498D" w:rsidRDefault="000C498D">
      <w:pPr>
        <w:rPr>
          <w:rFonts w:hint="eastAsia"/>
        </w:rPr>
      </w:pPr>
      <w:r>
        <w:rPr>
          <w:rFonts w:hint="eastAsia"/>
        </w:rPr>
        <w:t>沙，这个字在汉语中的拼音是“shā”。它属于开口呼音节，声母为“sh”，韵母为“a”，并且是一个阴平调。拼音的学习对于掌握汉字发音至关重要，特别是对于非母语学习者来说，正确的拼音能够帮助他们准确地发出汉字的声音，从而更好地进行交流。</w:t>
      </w:r>
    </w:p>
    <w:p w14:paraId="3D47BAD8" w14:textId="77777777" w:rsidR="000C498D" w:rsidRDefault="000C498D">
      <w:pPr>
        <w:rPr>
          <w:rFonts w:hint="eastAsia"/>
        </w:rPr>
      </w:pPr>
    </w:p>
    <w:p w14:paraId="079E9434" w14:textId="77777777" w:rsidR="000C498D" w:rsidRDefault="000C498D">
      <w:pPr>
        <w:rPr>
          <w:rFonts w:hint="eastAsia"/>
        </w:rPr>
      </w:pPr>
    </w:p>
    <w:p w14:paraId="77E717BB" w14:textId="77777777" w:rsidR="000C498D" w:rsidRDefault="000C498D">
      <w:pPr>
        <w:rPr>
          <w:rFonts w:hint="eastAsia"/>
        </w:rPr>
      </w:pPr>
      <w:r>
        <w:rPr>
          <w:rFonts w:hint="eastAsia"/>
        </w:rPr>
        <w:t>沙的笔顺</w:t>
      </w:r>
    </w:p>
    <w:p w14:paraId="652ACE2A" w14:textId="77777777" w:rsidR="000C498D" w:rsidRDefault="000C498D">
      <w:pPr>
        <w:rPr>
          <w:rFonts w:hint="eastAsia"/>
        </w:rPr>
      </w:pPr>
      <w:r>
        <w:rPr>
          <w:rFonts w:hint="eastAsia"/>
        </w:rPr>
        <w:t>接下来我们来看一看“沙”字的笔顺。从左至右，先写横画，这是构成“沙”字左边“氵”的第一笔；接着，同样是从左到右的方向，写第二横画，完成三点水的前两点；在下方适当的位置写下第三点，这样就完成了“氵”的书写。进入书写右边部分，“少”字的第一笔是从上往下的一竖，随后在其左侧写一撇，作为第二笔；第三笔是在撇的右侧写一捺，最后以一横结束整个字的书写过程。正确遵循笔顺不仅有助于提高书写的流畅性和美观度，还能增强记忆效果。</w:t>
      </w:r>
    </w:p>
    <w:p w14:paraId="07EC0971" w14:textId="77777777" w:rsidR="000C498D" w:rsidRDefault="000C498D">
      <w:pPr>
        <w:rPr>
          <w:rFonts w:hint="eastAsia"/>
        </w:rPr>
      </w:pPr>
    </w:p>
    <w:p w14:paraId="0C2B4041" w14:textId="77777777" w:rsidR="000C498D" w:rsidRDefault="000C498D">
      <w:pPr>
        <w:rPr>
          <w:rFonts w:hint="eastAsia"/>
        </w:rPr>
      </w:pPr>
    </w:p>
    <w:p w14:paraId="03A58BDC" w14:textId="77777777" w:rsidR="000C498D" w:rsidRDefault="000C498D">
      <w:pPr>
        <w:rPr>
          <w:rFonts w:hint="eastAsia"/>
        </w:rPr>
      </w:pPr>
      <w:r>
        <w:rPr>
          <w:rFonts w:hint="eastAsia"/>
        </w:rPr>
        <w:t>沙的文化意义</w:t>
      </w:r>
    </w:p>
    <w:p w14:paraId="09EDF0E8" w14:textId="77777777" w:rsidR="000C498D" w:rsidRDefault="000C498D">
      <w:pPr>
        <w:rPr>
          <w:rFonts w:hint="eastAsia"/>
        </w:rPr>
      </w:pPr>
      <w:r>
        <w:rPr>
          <w:rFonts w:hint="eastAsia"/>
        </w:rPr>
        <w:t>在中国文化中，“沙”有着丰富的象征意义和文化价值。一方面，沙子因其细腻、轻盈的特点，常被用来比喻时光易逝，如“流沙岁月”。另一方面，在地理环境方面，沙漠的存在既展现了大自然的壮丽景观，也反映了生态系统的多样性与脆弱性。沙还与佛教文化紧密相连，例如著名的“沙门”一词，指的是出家修行的人，体现了沙在精神层面的独特含义。</w:t>
      </w:r>
    </w:p>
    <w:p w14:paraId="0B9DEB77" w14:textId="77777777" w:rsidR="000C498D" w:rsidRDefault="000C498D">
      <w:pPr>
        <w:rPr>
          <w:rFonts w:hint="eastAsia"/>
        </w:rPr>
      </w:pPr>
    </w:p>
    <w:p w14:paraId="09D8D640" w14:textId="77777777" w:rsidR="000C498D" w:rsidRDefault="000C498D">
      <w:pPr>
        <w:rPr>
          <w:rFonts w:hint="eastAsia"/>
        </w:rPr>
      </w:pPr>
    </w:p>
    <w:p w14:paraId="23C65F4F" w14:textId="77777777" w:rsidR="000C498D" w:rsidRDefault="000C498D">
      <w:pPr>
        <w:rPr>
          <w:rFonts w:hint="eastAsia"/>
        </w:rPr>
      </w:pPr>
      <w:r>
        <w:rPr>
          <w:rFonts w:hint="eastAsia"/>
        </w:rPr>
        <w:t>沙在日常生活中的应用</w:t>
      </w:r>
    </w:p>
    <w:p w14:paraId="037A07BB" w14:textId="77777777" w:rsidR="000C498D" w:rsidRDefault="000C498D">
      <w:pPr>
        <w:rPr>
          <w:rFonts w:hint="eastAsia"/>
        </w:rPr>
      </w:pPr>
      <w:r>
        <w:rPr>
          <w:rFonts w:hint="eastAsia"/>
        </w:rPr>
        <w:t>除了文化和艺术领域外，“沙”在日常生活中也有着广泛的应用。比如建筑材料中的沙子，它是制作混凝土不可或缺的一部分；在儿童游乐场里，沙坑则是孩子们最爱的游戏区域之一，可以激发他们的创造力和想象力；沙滩排球、沙滩足球等运动项目也是人们喜爱的户外活动，它们不仅丰富了人们的业余生活，还有助于增强体质。</w:t>
      </w:r>
    </w:p>
    <w:p w14:paraId="0ED9C783" w14:textId="77777777" w:rsidR="000C498D" w:rsidRDefault="000C498D">
      <w:pPr>
        <w:rPr>
          <w:rFonts w:hint="eastAsia"/>
        </w:rPr>
      </w:pPr>
    </w:p>
    <w:p w14:paraId="2AB69079" w14:textId="77777777" w:rsidR="000C498D" w:rsidRDefault="000C498D">
      <w:pPr>
        <w:rPr>
          <w:rFonts w:hint="eastAsia"/>
        </w:rPr>
      </w:pPr>
    </w:p>
    <w:p w14:paraId="4D3686BC" w14:textId="77777777" w:rsidR="000C498D" w:rsidRDefault="000C498D">
      <w:pPr>
        <w:rPr>
          <w:rFonts w:hint="eastAsia"/>
        </w:rPr>
      </w:pPr>
      <w:r>
        <w:rPr>
          <w:rFonts w:hint="eastAsia"/>
        </w:rPr>
        <w:t>最后的总结</w:t>
      </w:r>
    </w:p>
    <w:p w14:paraId="058863AB" w14:textId="77777777" w:rsidR="000C498D" w:rsidRDefault="000C498D">
      <w:pPr>
        <w:rPr>
          <w:rFonts w:hint="eastAsia"/>
        </w:rPr>
      </w:pPr>
      <w:r>
        <w:rPr>
          <w:rFonts w:hint="eastAsia"/>
        </w:rPr>
        <w:t>通过上述介绍，我们可以看到，“沙”这个简单的汉字背后蕴含着深厚的文化底蕴和实际用途。无论是从拼音还是笔顺的角度来了解它，亦或是探索其在文化及现实生活中的表现形式，“沙”都展示了汉字独特魅力的一面。希望这篇文章能让读者对“沙”有更全面的认识，并激发大家对中国传统文化的兴趣。</w:t>
      </w:r>
    </w:p>
    <w:p w14:paraId="0E4C843B" w14:textId="77777777" w:rsidR="000C498D" w:rsidRDefault="000C498D">
      <w:pPr>
        <w:rPr>
          <w:rFonts w:hint="eastAsia"/>
        </w:rPr>
      </w:pPr>
    </w:p>
    <w:p w14:paraId="5AAA03EC" w14:textId="77777777" w:rsidR="000C498D" w:rsidRDefault="000C498D">
      <w:pPr>
        <w:rPr>
          <w:rFonts w:hint="eastAsia"/>
        </w:rPr>
      </w:pPr>
    </w:p>
    <w:p w14:paraId="18CB5DCE" w14:textId="77777777" w:rsidR="000C498D" w:rsidRDefault="000C4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DBF99" w14:textId="47656B1F" w:rsidR="00C86FC5" w:rsidRDefault="00C86FC5"/>
    <w:sectPr w:rsidR="00C86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C5"/>
    <w:rsid w:val="000C498D"/>
    <w:rsid w:val="00B42149"/>
    <w:rsid w:val="00C8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532FF-024C-4166-8E07-7335F5E8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