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A8C5" w14:textId="77777777" w:rsidR="00A8568E" w:rsidRDefault="00A8568E">
      <w:pPr>
        <w:rPr>
          <w:rFonts w:hint="eastAsia"/>
        </w:rPr>
      </w:pPr>
      <w:r>
        <w:rPr>
          <w:rFonts w:hint="eastAsia"/>
        </w:rPr>
        <w:t>沙溢的沙的拼音</w:t>
      </w:r>
    </w:p>
    <w:p w14:paraId="4A799452" w14:textId="77777777" w:rsidR="00A8568E" w:rsidRDefault="00A8568E">
      <w:pPr>
        <w:rPr>
          <w:rFonts w:hint="eastAsia"/>
        </w:rPr>
      </w:pPr>
      <w:r>
        <w:rPr>
          <w:rFonts w:hint="eastAsia"/>
        </w:rPr>
        <w:t>提到沙溢，很多人首先想到的是他在《武林外传》中饰演的白展堂一角。然而，今天我们要讨论的并不是他的演艺成就或其代表角色，而是聚焦于“沙溢”这个名字中的“沙”字的拼音。</w:t>
      </w:r>
    </w:p>
    <w:p w14:paraId="55F57FE0" w14:textId="77777777" w:rsidR="00A8568E" w:rsidRDefault="00A8568E">
      <w:pPr>
        <w:rPr>
          <w:rFonts w:hint="eastAsia"/>
        </w:rPr>
      </w:pPr>
    </w:p>
    <w:p w14:paraId="5DBEF57C" w14:textId="77777777" w:rsidR="00A8568E" w:rsidRDefault="00A8568E">
      <w:pPr>
        <w:rPr>
          <w:rFonts w:hint="eastAsia"/>
        </w:rPr>
      </w:pPr>
    </w:p>
    <w:p w14:paraId="03F62406" w14:textId="77777777" w:rsidR="00A8568E" w:rsidRDefault="00A8568E">
      <w:pPr>
        <w:rPr>
          <w:rFonts w:hint="eastAsia"/>
        </w:rPr>
      </w:pPr>
      <w:r>
        <w:rPr>
          <w:rFonts w:hint="eastAsia"/>
        </w:rPr>
        <w:t>关于“沙”的基本知识</w:t>
      </w:r>
    </w:p>
    <w:p w14:paraId="258BC439" w14:textId="77777777" w:rsidR="00A8568E" w:rsidRDefault="00A8568E">
      <w:pPr>
        <w:rPr>
          <w:rFonts w:hint="eastAsia"/>
        </w:rPr>
      </w:pPr>
      <w:r>
        <w:rPr>
          <w:rFonts w:hint="eastAsia"/>
        </w:rPr>
        <w:t>“沙”这个汉字在汉语中是一个非常常见的字，其拼音为“shā”。它属于开口呼韵母，声调是阴平。沙字的意义广泛，可以指代自然界的沙子，也可以作为姓氏出现。当作为姓氏时，“沙”与其他汉字组合形成了许多人的名字，比如我们熟悉的演员沙溢。</w:t>
      </w:r>
    </w:p>
    <w:p w14:paraId="0331CB7E" w14:textId="77777777" w:rsidR="00A8568E" w:rsidRDefault="00A8568E">
      <w:pPr>
        <w:rPr>
          <w:rFonts w:hint="eastAsia"/>
        </w:rPr>
      </w:pPr>
    </w:p>
    <w:p w14:paraId="5D1B4A26" w14:textId="77777777" w:rsidR="00A8568E" w:rsidRDefault="00A8568E">
      <w:pPr>
        <w:rPr>
          <w:rFonts w:hint="eastAsia"/>
        </w:rPr>
      </w:pPr>
    </w:p>
    <w:p w14:paraId="2C8C8B53" w14:textId="77777777" w:rsidR="00A8568E" w:rsidRDefault="00A8568E">
      <w:pPr>
        <w:rPr>
          <w:rFonts w:hint="eastAsia"/>
        </w:rPr>
      </w:pPr>
      <w:r>
        <w:rPr>
          <w:rFonts w:hint="eastAsia"/>
        </w:rPr>
        <w:t>沙溢与“沙”的联系</w:t>
      </w:r>
    </w:p>
    <w:p w14:paraId="5EFE4FC2" w14:textId="77777777" w:rsidR="00A8568E" w:rsidRDefault="00A8568E">
      <w:pPr>
        <w:rPr>
          <w:rFonts w:hint="eastAsia"/>
        </w:rPr>
      </w:pPr>
      <w:r>
        <w:rPr>
          <w:rFonts w:hint="eastAsia"/>
        </w:rPr>
        <w:t>沙溢，1978年出生于吉林省长春市的一个艺术家庭，是中国内地著名的男演员。他不仅因为在多部电视剧和电影中的精彩表现而被大众熟知，还因为其幽默风趣的性格赢得了众多粉丝的喜爱。“沙溢”这个名字也随着他的知名度提升而广为人知。有趣的是，在了解了“沙”字的正确读音之后，更多人对沙溢有了更深的认识，不仅仅是对他作品的认可，更是对其个人背景的一种探索。</w:t>
      </w:r>
    </w:p>
    <w:p w14:paraId="7D6E2926" w14:textId="77777777" w:rsidR="00A8568E" w:rsidRDefault="00A8568E">
      <w:pPr>
        <w:rPr>
          <w:rFonts w:hint="eastAsia"/>
        </w:rPr>
      </w:pPr>
    </w:p>
    <w:p w14:paraId="1DFE59CA" w14:textId="77777777" w:rsidR="00A8568E" w:rsidRDefault="00A8568E">
      <w:pPr>
        <w:rPr>
          <w:rFonts w:hint="eastAsia"/>
        </w:rPr>
      </w:pPr>
    </w:p>
    <w:p w14:paraId="17CBCE09" w14:textId="77777777" w:rsidR="00A8568E" w:rsidRDefault="00A8568E">
      <w:pPr>
        <w:rPr>
          <w:rFonts w:hint="eastAsia"/>
        </w:rPr>
      </w:pPr>
      <w:r>
        <w:rPr>
          <w:rFonts w:hint="eastAsia"/>
        </w:rPr>
        <w:t>文化背景下的“沙”字</w:t>
      </w:r>
    </w:p>
    <w:p w14:paraId="6BC426FA" w14:textId="77777777" w:rsidR="00A8568E" w:rsidRDefault="00A8568E">
      <w:pPr>
        <w:rPr>
          <w:rFonts w:hint="eastAsia"/>
        </w:rPr>
      </w:pPr>
      <w:r>
        <w:rPr>
          <w:rFonts w:hint="eastAsia"/>
        </w:rPr>
        <w:t>在中国文化里，“沙”有着丰富的象征意义。例如，沙漠虽然给人以荒凉之感，但同时也代表着一种坚韧不拔的精神；沙滩则常常与海洋、度假等概念相联系，传递出轻松愉快的气息。“沙”还是构成中国传统文化中五行之一——土的重要组成部分，体现了中国古代哲学对自然界物质分类的独特见解。因此，“沙”字无论是在日常生活中还是文化艺术领域都占据着一席之地。</w:t>
      </w:r>
    </w:p>
    <w:p w14:paraId="3E7387A7" w14:textId="77777777" w:rsidR="00A8568E" w:rsidRDefault="00A8568E">
      <w:pPr>
        <w:rPr>
          <w:rFonts w:hint="eastAsia"/>
        </w:rPr>
      </w:pPr>
    </w:p>
    <w:p w14:paraId="226BD872" w14:textId="77777777" w:rsidR="00A8568E" w:rsidRDefault="00A8568E">
      <w:pPr>
        <w:rPr>
          <w:rFonts w:hint="eastAsia"/>
        </w:rPr>
      </w:pPr>
    </w:p>
    <w:p w14:paraId="3030E158" w14:textId="77777777" w:rsidR="00A8568E" w:rsidRDefault="00A8568E">
      <w:pPr>
        <w:rPr>
          <w:rFonts w:hint="eastAsia"/>
        </w:rPr>
      </w:pPr>
      <w:r>
        <w:rPr>
          <w:rFonts w:hint="eastAsia"/>
        </w:rPr>
        <w:t>最后的总结</w:t>
      </w:r>
    </w:p>
    <w:p w14:paraId="192D6AA3" w14:textId="77777777" w:rsidR="00A8568E" w:rsidRDefault="00A8568E">
      <w:pPr>
        <w:rPr>
          <w:rFonts w:hint="eastAsia"/>
        </w:rPr>
      </w:pPr>
      <w:r>
        <w:rPr>
          <w:rFonts w:hint="eastAsia"/>
        </w:rPr>
        <w:t>通过上述介绍，我们不仅了解到“沙溢”中“沙”的拼音是“shā”，还深入探讨了这个简单却富有深意的汉字背后的文化价值。从自然界的细小颗粒到人们日常生活中的各种象征，再到作为姓氏成为个人身份标识的一部分，“沙”展现了汉字文化的博大精深以及它如何融入到每个人的生活中。希望这篇文章能让读者在享受沙溢带来的欢乐之余，也能对“沙”这一汉字有更加全面的理解。</w:t>
      </w:r>
    </w:p>
    <w:p w14:paraId="5E595A6F" w14:textId="77777777" w:rsidR="00A8568E" w:rsidRDefault="00A8568E">
      <w:pPr>
        <w:rPr>
          <w:rFonts w:hint="eastAsia"/>
        </w:rPr>
      </w:pPr>
    </w:p>
    <w:p w14:paraId="094EB5F7" w14:textId="77777777" w:rsidR="00A8568E" w:rsidRDefault="00A85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8DB0F" w14:textId="24EF3EF3" w:rsidR="00C61E87" w:rsidRDefault="00C61E87"/>
    <w:sectPr w:rsidR="00C6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87"/>
    <w:rsid w:val="00A8568E"/>
    <w:rsid w:val="00B42149"/>
    <w:rsid w:val="00C6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3309C-135B-4F54-BA78-6EA92AA3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