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E024" w14:textId="77777777" w:rsidR="00265893" w:rsidRDefault="00265893">
      <w:pPr>
        <w:rPr>
          <w:rFonts w:hint="eastAsia"/>
        </w:rPr>
      </w:pPr>
      <w:r>
        <w:rPr>
          <w:rFonts w:hint="eastAsia"/>
        </w:rPr>
        <w:t>沙沙的拼音：探索声音与文字的奇妙结合</w:t>
      </w:r>
    </w:p>
    <w:p w14:paraId="62EE3E5C" w14:textId="77777777" w:rsidR="00265893" w:rsidRDefault="00265893">
      <w:pPr>
        <w:rPr>
          <w:rFonts w:hint="eastAsia"/>
        </w:rPr>
      </w:pPr>
    </w:p>
    <w:p w14:paraId="3B8B6F5A" w14:textId="77777777" w:rsidR="00265893" w:rsidRDefault="00265893">
      <w:pPr>
        <w:rPr>
          <w:rFonts w:hint="eastAsia"/>
        </w:rPr>
      </w:pPr>
      <w:r>
        <w:rPr>
          <w:rFonts w:hint="eastAsia"/>
        </w:rPr>
        <w:t>在汉语拼音的世界里，“沙沙”是一个简单却充满诗意的音节组合。它不仅是一种声音的表达，更承载着丰富的文化内涵和情感色彩。“沙沙”既可以形容自然界中风吹过树叶时发出的轻柔声响，也可以用来描述日常生活中细微而温暖的声音，如纸张翻动或雨滴敲打窗台。这种声音以其独特的韵律感，成为许多人记忆深处的一部分。</w:t>
      </w:r>
    </w:p>
    <w:p w14:paraId="5C545BED" w14:textId="77777777" w:rsidR="00265893" w:rsidRDefault="00265893">
      <w:pPr>
        <w:rPr>
          <w:rFonts w:hint="eastAsia"/>
        </w:rPr>
      </w:pPr>
    </w:p>
    <w:p w14:paraId="56C3E4C9" w14:textId="77777777" w:rsidR="00265893" w:rsidRDefault="00265893">
      <w:pPr>
        <w:rPr>
          <w:rFonts w:hint="eastAsia"/>
        </w:rPr>
      </w:pPr>
    </w:p>
    <w:p w14:paraId="37BB8E93" w14:textId="77777777" w:rsidR="00265893" w:rsidRDefault="00265893">
      <w:pPr>
        <w:rPr>
          <w:rFonts w:hint="eastAsia"/>
        </w:rPr>
      </w:pPr>
      <w:r>
        <w:rPr>
          <w:rFonts w:hint="eastAsia"/>
        </w:rPr>
        <w:t>自然之声：沙沙的拼音与大自然的交响曲</w:t>
      </w:r>
    </w:p>
    <w:p w14:paraId="4F7CDFFD" w14:textId="77777777" w:rsidR="00265893" w:rsidRDefault="00265893">
      <w:pPr>
        <w:rPr>
          <w:rFonts w:hint="eastAsia"/>
        </w:rPr>
      </w:pPr>
    </w:p>
    <w:p w14:paraId="7D5F6538" w14:textId="77777777" w:rsidR="00265893" w:rsidRDefault="00265893">
      <w:pPr>
        <w:rPr>
          <w:rFonts w:hint="eastAsia"/>
        </w:rPr>
      </w:pPr>
      <w:r>
        <w:rPr>
          <w:rFonts w:hint="eastAsia"/>
        </w:rPr>
        <w:t>“沙沙”这个音节常常让人联想到大自然的声音。想象一下，当你漫步在秋天的林间小道上，脚下的落叶被轻轻踩过，发出阵阵“沙沙”的声响，仿佛整个森林都在低声诉说着季节的故事。同样，在春雨绵绵的日子里，细雨洒落在屋顶或树叶上，也会带来一种柔和的“沙沙”声。这些声音不仅是自然界的一部分，更是人类与自然和谐共处的重要纽带。通过拼音“shā shā”，我们能够更加直观地捕捉到这些美妙瞬间，并将它们融入语言之中。</w:t>
      </w:r>
    </w:p>
    <w:p w14:paraId="582519E0" w14:textId="77777777" w:rsidR="00265893" w:rsidRDefault="00265893">
      <w:pPr>
        <w:rPr>
          <w:rFonts w:hint="eastAsia"/>
        </w:rPr>
      </w:pPr>
    </w:p>
    <w:p w14:paraId="1E836E7E" w14:textId="77777777" w:rsidR="00265893" w:rsidRDefault="00265893">
      <w:pPr>
        <w:rPr>
          <w:rFonts w:hint="eastAsia"/>
        </w:rPr>
      </w:pPr>
    </w:p>
    <w:p w14:paraId="35348680" w14:textId="77777777" w:rsidR="00265893" w:rsidRDefault="00265893">
      <w:pPr>
        <w:rPr>
          <w:rFonts w:hint="eastAsia"/>
        </w:rPr>
      </w:pPr>
      <w:r>
        <w:rPr>
          <w:rFonts w:hint="eastAsia"/>
        </w:rPr>
        <w:t>生活之趣：沙沙的拼音在日常生活中的体现</w:t>
      </w:r>
    </w:p>
    <w:p w14:paraId="3CFB6615" w14:textId="77777777" w:rsidR="00265893" w:rsidRDefault="00265893">
      <w:pPr>
        <w:rPr>
          <w:rFonts w:hint="eastAsia"/>
        </w:rPr>
      </w:pPr>
    </w:p>
    <w:p w14:paraId="5F0AE331" w14:textId="77777777" w:rsidR="00265893" w:rsidRDefault="00265893">
      <w:pPr>
        <w:rPr>
          <w:rFonts w:hint="eastAsia"/>
        </w:rPr>
      </w:pPr>
      <w:r>
        <w:rPr>
          <w:rFonts w:hint="eastAsia"/>
        </w:rPr>
        <w:t>除了自然界的声音，“沙沙”也广泛存在于我们的日常生活中。例如，当你翻开一本书时，纸张相互摩擦产生的声音便是“沙沙”；又或者是在厨房忙碌时，刀刃划过菜板所发出的轻微声响也是“沙沙”。这些看似平凡的声音，实际上构成了生活中的点点滴滴，为我们的日子增添了几分趣味和真实感。通过学习和运用“沙沙”的拼音，我们可以更好地理解这些细节背后的意义，同时也能用语言去描绘那些稍纵即逝的美好时刻。</w:t>
      </w:r>
    </w:p>
    <w:p w14:paraId="7B903772" w14:textId="77777777" w:rsidR="00265893" w:rsidRDefault="00265893">
      <w:pPr>
        <w:rPr>
          <w:rFonts w:hint="eastAsia"/>
        </w:rPr>
      </w:pPr>
    </w:p>
    <w:p w14:paraId="73C0FB3A" w14:textId="77777777" w:rsidR="00265893" w:rsidRDefault="00265893">
      <w:pPr>
        <w:rPr>
          <w:rFonts w:hint="eastAsia"/>
        </w:rPr>
      </w:pPr>
    </w:p>
    <w:p w14:paraId="48EDA7CD" w14:textId="77777777" w:rsidR="00265893" w:rsidRDefault="00265893">
      <w:pPr>
        <w:rPr>
          <w:rFonts w:hint="eastAsia"/>
        </w:rPr>
      </w:pPr>
      <w:r>
        <w:rPr>
          <w:rFonts w:hint="eastAsia"/>
        </w:rPr>
        <w:t>文学之美：沙沙的拼音在文学创作中的应用</w:t>
      </w:r>
    </w:p>
    <w:p w14:paraId="4464763D" w14:textId="77777777" w:rsidR="00265893" w:rsidRDefault="00265893">
      <w:pPr>
        <w:rPr>
          <w:rFonts w:hint="eastAsia"/>
        </w:rPr>
      </w:pPr>
    </w:p>
    <w:p w14:paraId="0A267195" w14:textId="77777777" w:rsidR="00265893" w:rsidRDefault="00265893">
      <w:pPr>
        <w:rPr>
          <w:rFonts w:hint="eastAsia"/>
        </w:rPr>
      </w:pPr>
      <w:r>
        <w:rPr>
          <w:rFonts w:hint="eastAsia"/>
        </w:rPr>
        <w:t>在中文文学作品中，“沙沙”经常作为一种拟声词出现，用于增强文本的画面感和感染力。许多诗人和作家都喜欢用这个词来描绘宁静、平和的场景，或是表现某种细腻的情感状态。例如，在一首描写乡村夜晚的诗中，作者可能会这样写道：“月光洒满田野，风穿过竹林，发出‘沙沙’的低语。”这样的句子不仅让读者感受到画面的生动，还能唤起内心深处的共鸣。因此，“沙沙”不仅仅是一个普通的拼音，更是一种艺术表达的方式。</w:t>
      </w:r>
    </w:p>
    <w:p w14:paraId="558B6D10" w14:textId="77777777" w:rsidR="00265893" w:rsidRDefault="00265893">
      <w:pPr>
        <w:rPr>
          <w:rFonts w:hint="eastAsia"/>
        </w:rPr>
      </w:pPr>
    </w:p>
    <w:p w14:paraId="1FE45160" w14:textId="77777777" w:rsidR="00265893" w:rsidRDefault="00265893">
      <w:pPr>
        <w:rPr>
          <w:rFonts w:hint="eastAsia"/>
        </w:rPr>
      </w:pPr>
    </w:p>
    <w:p w14:paraId="07256D3E" w14:textId="77777777" w:rsidR="00265893" w:rsidRDefault="00265893">
      <w:pPr>
        <w:rPr>
          <w:rFonts w:hint="eastAsia"/>
        </w:rPr>
      </w:pPr>
      <w:r>
        <w:rPr>
          <w:rFonts w:hint="eastAsia"/>
        </w:rPr>
        <w:t>教育意义：沙沙的拼音在儿童启蒙中的作用</w:t>
      </w:r>
    </w:p>
    <w:p w14:paraId="48B6145C" w14:textId="77777777" w:rsidR="00265893" w:rsidRDefault="00265893">
      <w:pPr>
        <w:rPr>
          <w:rFonts w:hint="eastAsia"/>
        </w:rPr>
      </w:pPr>
    </w:p>
    <w:p w14:paraId="567F14B8" w14:textId="77777777" w:rsidR="00265893" w:rsidRDefault="00265893">
      <w:pPr>
        <w:rPr>
          <w:rFonts w:hint="eastAsia"/>
        </w:rPr>
      </w:pPr>
      <w:r>
        <w:rPr>
          <w:rFonts w:hint="eastAsia"/>
        </w:rPr>
        <w:t>对于学龄前儿童来说，“沙沙”是一个非常适合用来进行拼音教学的词语。它的发音简单易懂，且容易引起孩子的兴趣。教师可以通过模仿自然界中的“沙沙”声，引导孩子们主动参与发音练习，从而提高他们对拼音的兴趣和掌握能力。结合一些有趣的绘本故事或互动游戏，可以让孩子们在轻松愉快的氛围中学会更多类似的拼音组合，为未来的语文学习打下坚实的基础。</w:t>
      </w:r>
    </w:p>
    <w:p w14:paraId="2290E26B" w14:textId="77777777" w:rsidR="00265893" w:rsidRDefault="00265893">
      <w:pPr>
        <w:rPr>
          <w:rFonts w:hint="eastAsia"/>
        </w:rPr>
      </w:pPr>
    </w:p>
    <w:p w14:paraId="73248DF2" w14:textId="77777777" w:rsidR="00265893" w:rsidRDefault="00265893">
      <w:pPr>
        <w:rPr>
          <w:rFonts w:hint="eastAsia"/>
        </w:rPr>
      </w:pPr>
    </w:p>
    <w:p w14:paraId="352A76DD" w14:textId="77777777" w:rsidR="00265893" w:rsidRDefault="00265893">
      <w:pPr>
        <w:rPr>
          <w:rFonts w:hint="eastAsia"/>
        </w:rPr>
      </w:pPr>
      <w:r>
        <w:rPr>
          <w:rFonts w:hint="eastAsia"/>
        </w:rPr>
        <w:t>最后的总结：沙沙的拼音，连接过去与未来的声音桥梁</w:t>
      </w:r>
    </w:p>
    <w:p w14:paraId="6CE733DE" w14:textId="77777777" w:rsidR="00265893" w:rsidRDefault="00265893">
      <w:pPr>
        <w:rPr>
          <w:rFonts w:hint="eastAsia"/>
        </w:rPr>
      </w:pPr>
    </w:p>
    <w:p w14:paraId="14CCE3C7" w14:textId="77777777" w:rsidR="00265893" w:rsidRDefault="00265893">
      <w:pPr>
        <w:rPr>
          <w:rFonts w:hint="eastAsia"/>
        </w:rPr>
      </w:pPr>
      <w:r>
        <w:rPr>
          <w:rFonts w:hint="eastAsia"/>
        </w:rPr>
        <w:t>从自然界的风声雨声，到日常生活中的琐碎声响，再到文学创作中的艺术表达，“沙沙”这个简单的拼音承载了无数美好的意义。它既是传统语言文化的缩影，也是现代教育创新的工具。在未来，随着人们对语言和声音的理解不断深入，“沙沙”或许会以更多元的形式出现在我们的生活中，继续为我们讲述那些关于声音的故事。</w:t>
      </w:r>
    </w:p>
    <w:p w14:paraId="404B522B" w14:textId="77777777" w:rsidR="00265893" w:rsidRDefault="00265893">
      <w:pPr>
        <w:rPr>
          <w:rFonts w:hint="eastAsia"/>
        </w:rPr>
      </w:pPr>
    </w:p>
    <w:p w14:paraId="11D66E37" w14:textId="77777777" w:rsidR="00265893" w:rsidRDefault="00265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F0106" w14:textId="249C0E1F" w:rsidR="001D4A22" w:rsidRDefault="001D4A22"/>
    <w:sectPr w:rsidR="001D4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22"/>
    <w:rsid w:val="001D4A22"/>
    <w:rsid w:val="002658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32B7C-8E95-4105-84E2-2A5FCD15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