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B57F" w14:textId="77777777" w:rsidR="007E15C3" w:rsidRDefault="007E15C3">
      <w:pPr>
        <w:rPr>
          <w:rFonts w:hint="eastAsia"/>
        </w:rPr>
      </w:pPr>
    </w:p>
    <w:p w14:paraId="616FB5B0" w14:textId="77777777" w:rsidR="007E15C3" w:rsidRDefault="007E15C3">
      <w:pPr>
        <w:rPr>
          <w:rFonts w:hint="eastAsia"/>
        </w:rPr>
      </w:pPr>
      <w:r>
        <w:rPr>
          <w:rFonts w:hint="eastAsia"/>
        </w:rPr>
        <w:t>沙沙作响的拼音怎么写</w:t>
      </w:r>
    </w:p>
    <w:p w14:paraId="513EBE8E" w14:textId="77777777" w:rsidR="007E15C3" w:rsidRDefault="007E15C3">
      <w:pPr>
        <w:rPr>
          <w:rFonts w:hint="eastAsia"/>
        </w:rPr>
      </w:pPr>
      <w:r>
        <w:rPr>
          <w:rFonts w:hint="eastAsia"/>
        </w:rPr>
        <w:t>“沙沙作响”是一个用来形容物体摩擦发出轻微连续声音的词语。在汉语中，它通常用于描述如树叶、纸张等轻薄物体在风中或被翻动时产生的声响。这个表达不仅形象生动，而且使用范围广泛，在文学作品和日常对话中都颇为常见。</w:t>
      </w:r>
    </w:p>
    <w:p w14:paraId="69144E2F" w14:textId="77777777" w:rsidR="007E15C3" w:rsidRDefault="007E15C3">
      <w:pPr>
        <w:rPr>
          <w:rFonts w:hint="eastAsia"/>
        </w:rPr>
      </w:pPr>
    </w:p>
    <w:p w14:paraId="1BA5712D" w14:textId="77777777" w:rsidR="007E15C3" w:rsidRDefault="007E15C3">
      <w:pPr>
        <w:rPr>
          <w:rFonts w:hint="eastAsia"/>
        </w:rPr>
      </w:pPr>
    </w:p>
    <w:p w14:paraId="7BD6BC03" w14:textId="77777777" w:rsidR="007E15C3" w:rsidRDefault="007E15C3">
      <w:pPr>
        <w:rPr>
          <w:rFonts w:hint="eastAsia"/>
        </w:rPr>
      </w:pPr>
      <w:r>
        <w:rPr>
          <w:rFonts w:hint="eastAsia"/>
        </w:rPr>
        <w:t>拼音写作规则简介</w:t>
      </w:r>
    </w:p>
    <w:p w14:paraId="74CEC4DF" w14:textId="77777777" w:rsidR="007E15C3" w:rsidRDefault="007E15C3">
      <w:pPr>
        <w:rPr>
          <w:rFonts w:hint="eastAsia"/>
        </w:rPr>
      </w:pPr>
      <w:r>
        <w:rPr>
          <w:rFonts w:hint="eastAsia"/>
        </w:rPr>
        <w:t>汉语拼音是用来表示汉字发音的拉丁字母系统。每个汉字都有一个特定的拼音，由声母、韵母以及声调组成。对于多音节词语，则是将各个汉字的拼音依次拼接起来。关于“沙沙作响”的拼音写作，首先需要了解构成该词的四个字各自的正确读音。</w:t>
      </w:r>
    </w:p>
    <w:p w14:paraId="770B1C4B" w14:textId="77777777" w:rsidR="007E15C3" w:rsidRDefault="007E15C3">
      <w:pPr>
        <w:rPr>
          <w:rFonts w:hint="eastAsia"/>
        </w:rPr>
      </w:pPr>
    </w:p>
    <w:p w14:paraId="1C0E8A90" w14:textId="77777777" w:rsidR="007E15C3" w:rsidRDefault="007E15C3">
      <w:pPr>
        <w:rPr>
          <w:rFonts w:hint="eastAsia"/>
        </w:rPr>
      </w:pPr>
    </w:p>
    <w:p w14:paraId="48F64D9A" w14:textId="77777777" w:rsidR="007E15C3" w:rsidRDefault="007E15C3">
      <w:pPr>
        <w:rPr>
          <w:rFonts w:hint="eastAsia"/>
        </w:rPr>
      </w:pPr>
      <w:r>
        <w:rPr>
          <w:rFonts w:hint="eastAsia"/>
        </w:rPr>
        <w:t>具体拼音解析</w:t>
      </w:r>
    </w:p>
    <w:p w14:paraId="00DF1EB9" w14:textId="77777777" w:rsidR="007E15C3" w:rsidRDefault="007E15C3">
      <w:pPr>
        <w:rPr>
          <w:rFonts w:hint="eastAsia"/>
        </w:rPr>
      </w:pPr>
      <w:r>
        <w:rPr>
          <w:rFonts w:hint="eastAsia"/>
        </w:rPr>
        <w:t>“沙沙作响”的拼音写作“shā shā zuò xiǎng”。其中，“沙”（shā）重复两次，用来强调那种连续不断的声音特质；“作”（zuò）在此处表示动作的发生，“响”（xiǎng）则是指声音本身。这种结构使得整个短语既传达了声音的特性，也表达了声音的存在。</w:t>
      </w:r>
    </w:p>
    <w:p w14:paraId="449FE4D3" w14:textId="77777777" w:rsidR="007E15C3" w:rsidRDefault="007E15C3">
      <w:pPr>
        <w:rPr>
          <w:rFonts w:hint="eastAsia"/>
        </w:rPr>
      </w:pPr>
    </w:p>
    <w:p w14:paraId="1AEB96E2" w14:textId="77777777" w:rsidR="007E15C3" w:rsidRDefault="007E15C3">
      <w:pPr>
        <w:rPr>
          <w:rFonts w:hint="eastAsia"/>
        </w:rPr>
      </w:pPr>
    </w:p>
    <w:p w14:paraId="618F1850" w14:textId="77777777" w:rsidR="007E15C3" w:rsidRDefault="007E15C3">
      <w:pPr>
        <w:rPr>
          <w:rFonts w:hint="eastAsia"/>
        </w:rPr>
      </w:pPr>
      <w:r>
        <w:rPr>
          <w:rFonts w:hint="eastAsia"/>
        </w:rPr>
        <w:t>文化背景与应用</w:t>
      </w:r>
    </w:p>
    <w:p w14:paraId="4AB47273" w14:textId="77777777" w:rsidR="007E15C3" w:rsidRDefault="007E15C3">
      <w:pPr>
        <w:rPr>
          <w:rFonts w:hint="eastAsia"/>
        </w:rPr>
      </w:pPr>
      <w:r>
        <w:rPr>
          <w:rFonts w:hint="eastAsia"/>
        </w:rPr>
        <w:t>在中国文化里，“沙沙作响”不仅仅是一种声音的描绘，更承载了一种诗意和情感色彩。比如秋天落叶沙沙作响的声音常常会引发人们对时光流逝的感慨。在电影和电视剧中，导演们也喜欢利用这样的环境音效来营造氛围，增加场景的真实感和沉浸感。</w:t>
      </w:r>
    </w:p>
    <w:p w14:paraId="5A8BDC1F" w14:textId="77777777" w:rsidR="007E15C3" w:rsidRDefault="007E15C3">
      <w:pPr>
        <w:rPr>
          <w:rFonts w:hint="eastAsia"/>
        </w:rPr>
      </w:pPr>
    </w:p>
    <w:p w14:paraId="06C69304" w14:textId="77777777" w:rsidR="007E15C3" w:rsidRDefault="007E15C3">
      <w:pPr>
        <w:rPr>
          <w:rFonts w:hint="eastAsia"/>
        </w:rPr>
      </w:pPr>
    </w:p>
    <w:p w14:paraId="541F65C8" w14:textId="77777777" w:rsidR="007E15C3" w:rsidRDefault="007E15C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89EA17D" w14:textId="77777777" w:rsidR="007E15C3" w:rsidRDefault="007E15C3">
      <w:pPr>
        <w:rPr>
          <w:rFonts w:hint="eastAsia"/>
        </w:rPr>
      </w:pPr>
      <w:r>
        <w:rPr>
          <w:rFonts w:hint="eastAsia"/>
        </w:rPr>
        <w:t>对于非母语者来说，掌握汉语拼音是学习中文的重要一步。它是通往准确发音和流利口语的基础。通过学习拼音，学生可以更好地理解汉字的发音规律，提高听力水平，并且有助于词汇的记忆。同时，拼音也是输入法的主要输入方式之一，掌握了拼音意味着能够更加便捷地使用电子设备进行中文输入。</w:t>
      </w:r>
    </w:p>
    <w:p w14:paraId="0AF39AED" w14:textId="77777777" w:rsidR="007E15C3" w:rsidRDefault="007E15C3">
      <w:pPr>
        <w:rPr>
          <w:rFonts w:hint="eastAsia"/>
        </w:rPr>
      </w:pPr>
    </w:p>
    <w:p w14:paraId="7E813EA5" w14:textId="77777777" w:rsidR="007E15C3" w:rsidRDefault="007E15C3">
      <w:pPr>
        <w:rPr>
          <w:rFonts w:hint="eastAsia"/>
        </w:rPr>
      </w:pPr>
    </w:p>
    <w:p w14:paraId="10F904BF" w14:textId="77777777" w:rsidR="007E15C3" w:rsidRDefault="007E15C3">
      <w:pPr>
        <w:rPr>
          <w:rFonts w:hint="eastAsia"/>
        </w:rPr>
      </w:pPr>
      <w:r>
        <w:rPr>
          <w:rFonts w:hint="eastAsia"/>
        </w:rPr>
        <w:t>最后的总结</w:t>
      </w:r>
    </w:p>
    <w:p w14:paraId="6B42ED22" w14:textId="77777777" w:rsidR="007E15C3" w:rsidRDefault="007E15C3">
      <w:pPr>
        <w:rPr>
          <w:rFonts w:hint="eastAsia"/>
        </w:rPr>
      </w:pPr>
      <w:r>
        <w:rPr>
          <w:rFonts w:hint="eastAsia"/>
        </w:rPr>
        <w:t>“沙沙作响”的拼音写作“shā shā zuò xiǎng”，这一表达生动地描绘了生活中常见的细微声音。无论是从语言学的角度还是文化交流层面来看，“沙沙作响”都是一个富有魅力的汉语词汇。通过对这类词汇的学习，不仅可以增进我们对汉语的理解，还能让我们更加敏锐地感受到周围世界的美好。</w:t>
      </w:r>
    </w:p>
    <w:p w14:paraId="0FED12D3" w14:textId="77777777" w:rsidR="007E15C3" w:rsidRDefault="007E15C3">
      <w:pPr>
        <w:rPr>
          <w:rFonts w:hint="eastAsia"/>
        </w:rPr>
      </w:pPr>
    </w:p>
    <w:p w14:paraId="0479D305" w14:textId="77777777" w:rsidR="007E15C3" w:rsidRDefault="007E15C3">
      <w:pPr>
        <w:rPr>
          <w:rFonts w:hint="eastAsia"/>
        </w:rPr>
      </w:pPr>
    </w:p>
    <w:p w14:paraId="4D318B3C" w14:textId="77777777" w:rsidR="007E15C3" w:rsidRDefault="007E15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B2ECD" w14:textId="50A10B0B" w:rsidR="00933D67" w:rsidRDefault="00933D67"/>
    <w:sectPr w:rsidR="00933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67"/>
    <w:rsid w:val="007E15C3"/>
    <w:rsid w:val="00933D6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913A0-8114-4954-B9F3-81BE81E0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D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D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D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D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D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D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D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D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D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D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D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D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D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D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D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D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D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D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D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