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819A" w14:textId="77777777" w:rsidR="001B6ECF" w:rsidRDefault="001B6ECF">
      <w:pPr>
        <w:rPr>
          <w:rFonts w:hint="eastAsia"/>
        </w:rPr>
      </w:pPr>
      <w:r>
        <w:rPr>
          <w:rFonts w:hint="eastAsia"/>
        </w:rPr>
        <w:t>沙时的拼音和意思</w:t>
      </w:r>
    </w:p>
    <w:p w14:paraId="30CA8249" w14:textId="77777777" w:rsidR="001B6ECF" w:rsidRDefault="001B6ECF">
      <w:pPr>
        <w:rPr>
          <w:rFonts w:hint="eastAsia"/>
        </w:rPr>
      </w:pPr>
      <w:r>
        <w:rPr>
          <w:rFonts w:hint="eastAsia"/>
        </w:rPr>
        <w:t>在汉语中，“沙时”并不是一个常见的词语，因此可能需要对这个词语进行一些解释。如果按照字面拆解，“沙”（shā）指的是细小的颗粒状物质，通常由岩石风化或海洋侵蚀作用形成，而“时”（shí）则表示时间或者时刻。将这两个字组合起来，直译为“沙时”，可能会让人感到困惑，因为它并不直接对应于任何标准的汉语词汇。</w:t>
      </w:r>
    </w:p>
    <w:p w14:paraId="46F1EEE8" w14:textId="77777777" w:rsidR="001B6ECF" w:rsidRDefault="001B6ECF">
      <w:pPr>
        <w:rPr>
          <w:rFonts w:hint="eastAsia"/>
        </w:rPr>
      </w:pPr>
    </w:p>
    <w:p w14:paraId="71DD1F84" w14:textId="77777777" w:rsidR="001B6ECF" w:rsidRDefault="001B6ECF">
      <w:pPr>
        <w:rPr>
          <w:rFonts w:hint="eastAsia"/>
        </w:rPr>
      </w:pPr>
    </w:p>
    <w:p w14:paraId="16A84345" w14:textId="77777777" w:rsidR="001B6ECF" w:rsidRDefault="001B6ECF">
      <w:pPr>
        <w:rPr>
          <w:rFonts w:hint="eastAsia"/>
        </w:rPr>
      </w:pPr>
      <w:r>
        <w:rPr>
          <w:rFonts w:hint="eastAsia"/>
        </w:rPr>
        <w:t>关于“沙”的深入理解</w:t>
      </w:r>
    </w:p>
    <w:p w14:paraId="48D3A038" w14:textId="77777777" w:rsidR="001B6ECF" w:rsidRDefault="001B6ECF">
      <w:pPr>
        <w:rPr>
          <w:rFonts w:hint="eastAsia"/>
        </w:rPr>
      </w:pPr>
      <w:r>
        <w:rPr>
          <w:rFonts w:hint="eastAsia"/>
        </w:rPr>
        <w:t>“沙”作为单独的汉字，其拼音是 shā，在汉语中有多种含义。最常见的意思是那些细小的、松散的颗粒，它们通常是在海滩上找到的，或者是沙漠中的主要成分。“沙”也用于描述某些事物具有类似沙子的质感，比如食物中的“沙拉”，或是形容声音粗糙如“沙哑”。在中国传统文化中，沙也有着象征性的意义，比如沙漏里的沙代表了流逝的时间，沙盘则是风水学与传统建筑布局的重要工具。</w:t>
      </w:r>
    </w:p>
    <w:p w14:paraId="66F423F7" w14:textId="77777777" w:rsidR="001B6ECF" w:rsidRDefault="001B6ECF">
      <w:pPr>
        <w:rPr>
          <w:rFonts w:hint="eastAsia"/>
        </w:rPr>
      </w:pPr>
    </w:p>
    <w:p w14:paraId="16015AC8" w14:textId="77777777" w:rsidR="001B6ECF" w:rsidRDefault="001B6ECF">
      <w:pPr>
        <w:rPr>
          <w:rFonts w:hint="eastAsia"/>
        </w:rPr>
      </w:pPr>
    </w:p>
    <w:p w14:paraId="3A5FDE40" w14:textId="77777777" w:rsidR="001B6ECF" w:rsidRDefault="001B6ECF">
      <w:pPr>
        <w:rPr>
          <w:rFonts w:hint="eastAsia"/>
        </w:rPr>
      </w:pPr>
      <w:r>
        <w:rPr>
          <w:rFonts w:hint="eastAsia"/>
        </w:rPr>
        <w:t>对于“时”的解析</w:t>
      </w:r>
    </w:p>
    <w:p w14:paraId="6EE84BDD" w14:textId="77777777" w:rsidR="001B6ECF" w:rsidRDefault="001B6ECF">
      <w:pPr>
        <w:rPr>
          <w:rFonts w:hint="eastAsia"/>
        </w:rPr>
      </w:pPr>
      <w:r>
        <w:rPr>
          <w:rFonts w:hint="eastAsia"/>
        </w:rPr>
        <w:t>“时”的拼音是 shí，这是一个非常常用且多义的汉字。它可以指代时间单位，例如小时、分钟等；也可以表示特定的时间点，比如早晨、夜晚等。“时”还有时代、时尚的意义，可以用来形容符合潮流的事物。“时”字的重要性不仅在于它自身丰富的语义，还在于它是许多成语和习语的重要组成部分，如“时不我待”、“适得其反”等等，这些表达反映了中国人对时间流逝的深刻理解和珍惜。</w:t>
      </w:r>
    </w:p>
    <w:p w14:paraId="5A7B4893" w14:textId="77777777" w:rsidR="001B6ECF" w:rsidRDefault="001B6ECF">
      <w:pPr>
        <w:rPr>
          <w:rFonts w:hint="eastAsia"/>
        </w:rPr>
      </w:pPr>
    </w:p>
    <w:p w14:paraId="6D1DEA0B" w14:textId="77777777" w:rsidR="001B6ECF" w:rsidRDefault="001B6ECF">
      <w:pPr>
        <w:rPr>
          <w:rFonts w:hint="eastAsia"/>
        </w:rPr>
      </w:pPr>
    </w:p>
    <w:p w14:paraId="72E7EE1A" w14:textId="77777777" w:rsidR="001B6ECF" w:rsidRDefault="001B6ECF">
      <w:pPr>
        <w:rPr>
          <w:rFonts w:hint="eastAsia"/>
        </w:rPr>
      </w:pPr>
      <w:r>
        <w:rPr>
          <w:rFonts w:hint="eastAsia"/>
        </w:rPr>
        <w:t>“沙时”的可能解读</w:t>
      </w:r>
    </w:p>
    <w:p w14:paraId="783ED3CD" w14:textId="77777777" w:rsidR="001B6ECF" w:rsidRDefault="001B6ECF">
      <w:pPr>
        <w:rPr>
          <w:rFonts w:hint="eastAsia"/>
        </w:rPr>
      </w:pPr>
      <w:r>
        <w:rPr>
          <w:rFonts w:hint="eastAsia"/>
        </w:rPr>
        <w:t>尽管“沙时”不是标准汉语词典中收录的词语，我们仍可以从两个字各自的含义出发，尝试赋予它新的解释。一种可能是将“沙时”理解为一种比喻性说法，用以描述短暂易逝的时间，就像沙子从手中溜走一样不可捉摸。另一种可能是它被用作专有名词，例如某个地方名、品牌名或是艺术作品的名字，这时它的意义就会更加具体，取决于上下文环境。</w:t>
      </w:r>
    </w:p>
    <w:p w14:paraId="3119CEA9" w14:textId="77777777" w:rsidR="001B6ECF" w:rsidRDefault="001B6ECF">
      <w:pPr>
        <w:rPr>
          <w:rFonts w:hint="eastAsia"/>
        </w:rPr>
      </w:pPr>
    </w:p>
    <w:p w14:paraId="6C742391" w14:textId="77777777" w:rsidR="001B6ECF" w:rsidRDefault="001B6ECF">
      <w:pPr>
        <w:rPr>
          <w:rFonts w:hint="eastAsia"/>
        </w:rPr>
      </w:pPr>
    </w:p>
    <w:p w14:paraId="1B97AE27" w14:textId="77777777" w:rsidR="001B6ECF" w:rsidRDefault="001B6ECF">
      <w:pPr>
        <w:rPr>
          <w:rFonts w:hint="eastAsia"/>
        </w:rPr>
      </w:pPr>
      <w:r>
        <w:rPr>
          <w:rFonts w:hint="eastAsia"/>
        </w:rPr>
        <w:t>最后的总结</w:t>
      </w:r>
    </w:p>
    <w:p w14:paraId="77ED3659" w14:textId="77777777" w:rsidR="001B6ECF" w:rsidRDefault="001B6ECF">
      <w:pPr>
        <w:rPr>
          <w:rFonts w:hint="eastAsia"/>
        </w:rPr>
      </w:pPr>
      <w:r>
        <w:rPr>
          <w:rFonts w:hint="eastAsia"/>
        </w:rPr>
        <w:t>“沙时”虽然不是一个常规使用的汉语词汇，但通过分析“沙”和“时”这两个独立汉字的含义，我们可以对其进行多样化的解读。无论是作为一种隐喻来描绘时间的瞬息万变，还是作为某个特定情境下的专有名词，“沙时”都能引发人们对于时间和自然现象之间关系的思考。同时，这也展示了汉语语言的独特魅力——即使是简单的字符组合，也能蕴含深远的意义。</w:t>
      </w:r>
    </w:p>
    <w:p w14:paraId="715774B8" w14:textId="77777777" w:rsidR="001B6ECF" w:rsidRDefault="001B6ECF">
      <w:pPr>
        <w:rPr>
          <w:rFonts w:hint="eastAsia"/>
        </w:rPr>
      </w:pPr>
    </w:p>
    <w:p w14:paraId="1825C21B" w14:textId="77777777" w:rsidR="001B6ECF" w:rsidRDefault="001B6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BF402" w14:textId="4325B1E0" w:rsidR="004307E7" w:rsidRDefault="004307E7"/>
    <w:sectPr w:rsidR="00430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E7"/>
    <w:rsid w:val="001B6ECF"/>
    <w:rsid w:val="004307E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204DB-5DE8-4CC9-A1BE-9D894CDC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