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4A3CB" w14:textId="77777777" w:rsidR="000B0A94" w:rsidRDefault="000B0A94">
      <w:pPr>
        <w:rPr>
          <w:rFonts w:hint="eastAsia"/>
        </w:rPr>
      </w:pPr>
    </w:p>
    <w:p w14:paraId="3645C74D" w14:textId="77777777" w:rsidR="000B0A94" w:rsidRDefault="000B0A94">
      <w:pPr>
        <w:rPr>
          <w:rFonts w:hint="eastAsia"/>
        </w:rPr>
      </w:pPr>
      <w:r>
        <w:rPr>
          <w:rFonts w:hint="eastAsia"/>
        </w:rPr>
        <w:t>沙拉的拼音是什么样的</w:t>
      </w:r>
    </w:p>
    <w:p w14:paraId="295A6B29" w14:textId="77777777" w:rsidR="000B0A94" w:rsidRDefault="000B0A94">
      <w:pPr>
        <w:rPr>
          <w:rFonts w:hint="eastAsia"/>
        </w:rPr>
      </w:pPr>
      <w:r>
        <w:rPr>
          <w:rFonts w:hint="eastAsia"/>
        </w:rPr>
        <w:t>当我们谈论到“沙拉”，这个词汇在中文里是指一种源自西方的混合蔬菜食品，通常包括生菜、番茄、黄瓜等新鲜蔬菜，并配以各种调料和酱汁。然而，对于非中文母语者来说，“沙拉”这个词的拼音可能会引起一些好奇与探索的兴趣。</w:t>
      </w:r>
    </w:p>
    <w:p w14:paraId="4FF43026" w14:textId="77777777" w:rsidR="000B0A94" w:rsidRDefault="000B0A94">
      <w:pPr>
        <w:rPr>
          <w:rFonts w:hint="eastAsia"/>
        </w:rPr>
      </w:pPr>
    </w:p>
    <w:p w14:paraId="133731E1" w14:textId="77777777" w:rsidR="000B0A94" w:rsidRDefault="000B0A94">
      <w:pPr>
        <w:rPr>
          <w:rFonts w:hint="eastAsia"/>
        </w:rPr>
      </w:pPr>
    </w:p>
    <w:p w14:paraId="4433BDB2" w14:textId="77777777" w:rsidR="000B0A94" w:rsidRDefault="000B0A94">
      <w:pPr>
        <w:rPr>
          <w:rFonts w:hint="eastAsia"/>
        </w:rPr>
      </w:pPr>
      <w:r>
        <w:rPr>
          <w:rFonts w:hint="eastAsia"/>
        </w:rPr>
        <w:t>拼音的基础知识</w:t>
      </w:r>
    </w:p>
    <w:p w14:paraId="16E76C4A" w14:textId="77777777" w:rsidR="000B0A94" w:rsidRDefault="000B0A94">
      <w:pPr>
        <w:rPr>
          <w:rFonts w:hint="eastAsia"/>
        </w:rPr>
      </w:pPr>
      <w:r>
        <w:rPr>
          <w:rFonts w:hint="eastAsia"/>
        </w:rPr>
        <w:t>让我们来简单了解一下汉语拼音。汉语拼音是用于标注汉字发音的一种工具，它采用拉丁字母的形式来表示汉语的声母、韵母以及声调。汉语拼音的学习对于理解汉字的读音至关重要，尤其是对初学者而言。每个汉字都有其特定的拼音，由声母、韵母及声调三部分组成。</w:t>
      </w:r>
    </w:p>
    <w:p w14:paraId="686983B7" w14:textId="77777777" w:rsidR="000B0A94" w:rsidRDefault="000B0A94">
      <w:pPr>
        <w:rPr>
          <w:rFonts w:hint="eastAsia"/>
        </w:rPr>
      </w:pPr>
    </w:p>
    <w:p w14:paraId="1619C600" w14:textId="77777777" w:rsidR="000B0A94" w:rsidRDefault="000B0A94">
      <w:pPr>
        <w:rPr>
          <w:rFonts w:hint="eastAsia"/>
        </w:rPr>
      </w:pPr>
    </w:p>
    <w:p w14:paraId="551953F1" w14:textId="77777777" w:rsidR="000B0A94" w:rsidRDefault="000B0A94">
      <w:pPr>
        <w:rPr>
          <w:rFonts w:hint="eastAsia"/>
        </w:rPr>
      </w:pPr>
      <w:r>
        <w:rPr>
          <w:rFonts w:hint="eastAsia"/>
        </w:rPr>
        <w:t>“沙拉”的拼音构成</w:t>
      </w:r>
    </w:p>
    <w:p w14:paraId="3303199E" w14:textId="77777777" w:rsidR="000B0A94" w:rsidRDefault="000B0A94">
      <w:pPr>
        <w:rPr>
          <w:rFonts w:hint="eastAsia"/>
        </w:rPr>
      </w:pPr>
      <w:r>
        <w:rPr>
          <w:rFonts w:hint="eastAsia"/>
        </w:rPr>
        <w:t>“沙拉”的拼音是什么呢？在汉语拼音中，“沙拉”被拼写为“shālā”。其中，“shā”代表了第一个字的读音，它的声母是“sh”，韵母是“a”，声调为第一声，即平声。“lā”则对应于第二个字，声母为“l”，韵母为“a”，同样采用了第一声。这种拼音方式准确地反映了“沙拉”在中文中的发音，便于人们学习和使用。</w:t>
      </w:r>
    </w:p>
    <w:p w14:paraId="61B5DCEA" w14:textId="77777777" w:rsidR="000B0A94" w:rsidRDefault="000B0A94">
      <w:pPr>
        <w:rPr>
          <w:rFonts w:hint="eastAsia"/>
        </w:rPr>
      </w:pPr>
    </w:p>
    <w:p w14:paraId="3CBCD87F" w14:textId="77777777" w:rsidR="000B0A94" w:rsidRDefault="000B0A94">
      <w:pPr>
        <w:rPr>
          <w:rFonts w:hint="eastAsia"/>
        </w:rPr>
      </w:pPr>
    </w:p>
    <w:p w14:paraId="75BF53EB" w14:textId="77777777" w:rsidR="000B0A94" w:rsidRDefault="000B0A94">
      <w:pPr>
        <w:rPr>
          <w:rFonts w:hint="eastAsia"/>
        </w:rPr>
      </w:pPr>
      <w:r>
        <w:rPr>
          <w:rFonts w:hint="eastAsia"/>
        </w:rPr>
        <w:t>关于“沙拉”的文化背景</w:t>
      </w:r>
    </w:p>
    <w:p w14:paraId="697C7AF9" w14:textId="77777777" w:rsidR="000B0A94" w:rsidRDefault="000B0A94">
      <w:pPr>
        <w:rPr>
          <w:rFonts w:hint="eastAsia"/>
        </w:rPr>
      </w:pPr>
      <w:r>
        <w:rPr>
          <w:rFonts w:hint="eastAsia"/>
        </w:rPr>
        <w:t>虽然“沙拉”这个词是从西方饮食文化中借来的，但它已经深深融入到了现代汉语之中。随着全球化的发展，越来越多的外来词被吸收进入汉语体系，成为日常交流的一部分。值得注意的是，在不同的地区或场合下，“沙拉”可能还会有其他称呼或变体，但其基本拼音形式“shālā”已被广泛接受。</w:t>
      </w:r>
    </w:p>
    <w:p w14:paraId="31DECD4B" w14:textId="77777777" w:rsidR="000B0A94" w:rsidRDefault="000B0A94">
      <w:pPr>
        <w:rPr>
          <w:rFonts w:hint="eastAsia"/>
        </w:rPr>
      </w:pPr>
    </w:p>
    <w:p w14:paraId="1D62FA99" w14:textId="77777777" w:rsidR="000B0A94" w:rsidRDefault="000B0A94">
      <w:pPr>
        <w:rPr>
          <w:rFonts w:hint="eastAsia"/>
        </w:rPr>
      </w:pPr>
    </w:p>
    <w:p w14:paraId="7061E7C0" w14:textId="77777777" w:rsidR="000B0A94" w:rsidRDefault="000B0A94">
      <w:pPr>
        <w:rPr>
          <w:rFonts w:hint="eastAsia"/>
        </w:rPr>
      </w:pPr>
      <w:r>
        <w:rPr>
          <w:rFonts w:hint="eastAsia"/>
        </w:rPr>
        <w:t>如何正确发音“沙拉”</w:t>
      </w:r>
    </w:p>
    <w:p w14:paraId="08F15ECE" w14:textId="77777777" w:rsidR="000B0A94" w:rsidRDefault="000B0A94">
      <w:pPr>
        <w:rPr>
          <w:rFonts w:hint="eastAsia"/>
        </w:rPr>
      </w:pPr>
      <w:r>
        <w:rPr>
          <w:rFonts w:hint="eastAsia"/>
        </w:rPr>
        <w:t>为了让读者能够更好地掌握“沙拉”的正确发音，这里提供一个简单的练习方法：先发出长音“啊”，然后将舌头轻轻抬起至上颚，同时气流从舌尖两侧流出，形成“sha”的声音；接着重复上述步骤，但在发声时让气流通过舌面前部，产生“la”的音效。通过反复练习这两个音节，就可以较为准确地发出“shālā”了。</w:t>
      </w:r>
    </w:p>
    <w:p w14:paraId="4E4A86A9" w14:textId="77777777" w:rsidR="000B0A94" w:rsidRDefault="000B0A94">
      <w:pPr>
        <w:rPr>
          <w:rFonts w:hint="eastAsia"/>
        </w:rPr>
      </w:pPr>
    </w:p>
    <w:p w14:paraId="1C130774" w14:textId="77777777" w:rsidR="000B0A94" w:rsidRDefault="000B0A94">
      <w:pPr>
        <w:rPr>
          <w:rFonts w:hint="eastAsia"/>
        </w:rPr>
      </w:pPr>
    </w:p>
    <w:p w14:paraId="3B8827DD" w14:textId="77777777" w:rsidR="000B0A94" w:rsidRDefault="000B0A94">
      <w:pPr>
        <w:rPr>
          <w:rFonts w:hint="eastAsia"/>
        </w:rPr>
      </w:pPr>
      <w:r>
        <w:rPr>
          <w:rFonts w:hint="eastAsia"/>
        </w:rPr>
        <w:t>最后的总结</w:t>
      </w:r>
    </w:p>
    <w:p w14:paraId="275ECC9A" w14:textId="77777777" w:rsidR="000B0A94" w:rsidRDefault="000B0A94">
      <w:pPr>
        <w:rPr>
          <w:rFonts w:hint="eastAsia"/>
        </w:rPr>
      </w:pPr>
      <w:r>
        <w:rPr>
          <w:rFonts w:hint="eastAsia"/>
        </w:rPr>
        <w:t>“沙拉”的拼音是“shālā”，这一拼音不仅帮助我们了解了该词语的正确发音，同时也展示了汉语拼音系统在处理外来词汇方面的灵活性和适应性。无论是在语言学习还是文化交流方面，了解这些细节都是非常有益的。</w:t>
      </w:r>
    </w:p>
    <w:p w14:paraId="619F0D2C" w14:textId="77777777" w:rsidR="000B0A94" w:rsidRDefault="000B0A94">
      <w:pPr>
        <w:rPr>
          <w:rFonts w:hint="eastAsia"/>
        </w:rPr>
      </w:pPr>
    </w:p>
    <w:p w14:paraId="19E9ED6A" w14:textId="77777777" w:rsidR="000B0A94" w:rsidRDefault="000B0A94">
      <w:pPr>
        <w:rPr>
          <w:rFonts w:hint="eastAsia"/>
        </w:rPr>
      </w:pPr>
    </w:p>
    <w:p w14:paraId="11CCD16E" w14:textId="77777777" w:rsidR="000B0A94" w:rsidRDefault="000B0A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5752AE" w14:textId="3E45AB63" w:rsidR="00B106E3" w:rsidRDefault="00B106E3"/>
    <w:sectPr w:rsidR="00B10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E3"/>
    <w:rsid w:val="000B0A94"/>
    <w:rsid w:val="00B106E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FCA9D-5447-40FE-878E-3AB4C78B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